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sz w:val="24"/>
          <w:szCs w:val="24"/>
        </w:rPr>
        <w:t>Name : Deepankar  Sharma</w:t>
      </w:r>
    </w:p>
    <w:p>
      <w:pPr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sz w:val="24"/>
          <w:szCs w:val="24"/>
        </w:rPr>
        <w:t>Course: BCA</w:t>
      </w:r>
    </w:p>
    <w:p>
      <w:pPr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sz w:val="24"/>
          <w:szCs w:val="24"/>
        </w:rPr>
        <w:t>University Roll No: 2092014</w:t>
      </w:r>
    </w:p>
    <w:p>
      <w:pPr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sz w:val="24"/>
          <w:szCs w:val="24"/>
        </w:rPr>
        <w:t>Student Id : 20041299</w:t>
      </w:r>
    </w:p>
    <w:p>
      <w:pPr>
        <w:rPr>
          <w:rFonts w:hint="default" w:ascii="Consolas" w:hAnsi="Consolas" w:eastAsia="SimSun" w:cs="Consolas"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sz w:val="24"/>
          <w:szCs w:val="24"/>
        </w:rPr>
        <w:t xml:space="preserve">Semester: </w:t>
      </w:r>
      <w:r>
        <w:rPr>
          <w:rFonts w:hint="default" w:ascii="Consolas" w:hAnsi="Consolas" w:eastAsia="SimSun" w:cs="Consolas"/>
          <w:sz w:val="24"/>
          <w:szCs w:val="24"/>
          <w:lang w:val="en-US"/>
        </w:rPr>
        <w:t>5</w:t>
      </w:r>
    </w:p>
    <w:p>
      <w:pPr>
        <w:rPr>
          <w:rFonts w:hint="default" w:ascii="Consolas" w:hAnsi="Consolas" w:eastAsia="SimSun" w:cs="Consolas"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sz w:val="24"/>
          <w:szCs w:val="24"/>
        </w:rPr>
        <w:t xml:space="preserve">Date: </w:t>
      </w:r>
      <w:r>
        <w:rPr>
          <w:rFonts w:hint="default" w:ascii="Consolas" w:hAnsi="Consolas" w:eastAsia="SimSun" w:cs="Consolas"/>
          <w:sz w:val="24"/>
          <w:szCs w:val="24"/>
          <w:lang w:val="en-US"/>
        </w:rPr>
        <w:t>October 26, 2022</w:t>
      </w:r>
    </w:p>
    <w:p>
      <w:pPr>
        <w:rPr>
          <w:rFonts w:hint="default" w:ascii="Consolas" w:hAnsi="Consolas" w:eastAsia="SimSun" w:cs="Consolas"/>
          <w:sz w:val="24"/>
          <w:szCs w:val="24"/>
        </w:rPr>
      </w:pPr>
    </w:p>
    <w:p>
      <w:pPr>
        <w:jc w:val="center"/>
        <w:rPr>
          <w:rFonts w:hint="default" w:ascii="Consolas" w:hAnsi="Consolas" w:eastAsia="SimSun" w:cs="Consolas"/>
          <w:b/>
          <w:bCs/>
          <w:sz w:val="24"/>
          <w:szCs w:val="24"/>
          <w:u w:val="single"/>
          <w:lang w:val="en-US"/>
        </w:rPr>
      </w:pPr>
      <w:r>
        <w:rPr>
          <w:rFonts w:hint="default" w:ascii="Consolas" w:hAnsi="Consolas" w:eastAsia="SimSun" w:cs="Consolas"/>
          <w:b/>
          <w:bCs/>
          <w:sz w:val="24"/>
          <w:szCs w:val="24"/>
          <w:u w:val="single"/>
          <w:lang w:val="en-US"/>
        </w:rPr>
        <w:t>External DTD</w:t>
      </w:r>
    </w:p>
    <w:p>
      <w:pPr>
        <w:jc w:val="center"/>
        <w:rPr>
          <w:rFonts w:hint="default" w:ascii="Consolas" w:hAnsi="Consolas" w:eastAsia="SimSun" w:cs="Consolas"/>
          <w:b/>
          <w:bCs/>
          <w:sz w:val="24"/>
          <w:szCs w:val="24"/>
          <w:u w:val="single"/>
        </w:rPr>
      </w:pPr>
    </w:p>
    <w:p>
      <w:pPr>
        <w:jc w:val="both"/>
        <w:rPr>
          <w:rFonts w:hint="default" w:ascii="Consolas" w:hAnsi="Consolas" w:eastAsia="SimSun" w:cs="Consolas"/>
          <w:bCs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b/>
          <w:bCs/>
          <w:sz w:val="24"/>
          <w:szCs w:val="24"/>
          <w:u w:val="single"/>
        </w:rPr>
        <w:t>Objective:</w:t>
      </w:r>
      <w:r>
        <w:rPr>
          <w:rFonts w:hint="default" w:ascii="Consolas" w:hAnsi="Consolas" w:eastAsia="SimSun" w:cs="Consolas"/>
          <w:b/>
          <w:bCs/>
          <w:sz w:val="24"/>
          <w:szCs w:val="24"/>
        </w:rPr>
        <w:t xml:space="preserve"> </w:t>
      </w:r>
      <w:r>
        <w:rPr>
          <w:rFonts w:hint="default" w:ascii="Consolas" w:hAnsi="Consolas" w:eastAsia="SimSun" w:cs="Consolas"/>
          <w:b/>
          <w:bCs/>
          <w:sz w:val="24"/>
          <w:szCs w:val="24"/>
          <w:lang w:val="en-US"/>
        </w:rPr>
        <w:t>Write xml describing the books data with elements like bookname, author , publisher and copies printed. Also use an external dtd to validate it.</w:t>
      </w:r>
    </w:p>
    <w:p>
      <w:pPr>
        <w:jc w:val="both"/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</w:pPr>
    </w:p>
    <w:p>
      <w:pPr>
        <w:jc w:val="both"/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</w:pPr>
      <w:r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  <w:t>bookstype.dtd</w:t>
      </w:r>
    </w:p>
    <w:p>
      <w:pPr>
        <w:jc w:val="both"/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  <w:t>&lt;?xml version="1.0" encoding="UTF-8"?&gt;</w:t>
      </w:r>
    </w:p>
    <w:p>
      <w:pPr>
        <w:jc w:val="both"/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  <w:t>&lt;!ELEMENT books (book+)&gt;</w:t>
      </w:r>
    </w:p>
    <w:p>
      <w:pPr>
        <w:jc w:val="both"/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  <w:t>&lt;!ELEMENT book (book-name, author-name, publisher, copies)&gt;</w:t>
      </w:r>
    </w:p>
    <w:p>
      <w:pPr>
        <w:jc w:val="both"/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  <w:t>&lt;!ELEMENT book-name (#PCDATA)&gt;</w:t>
      </w:r>
    </w:p>
    <w:p>
      <w:pPr>
        <w:jc w:val="both"/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  <w:t>&lt;!ELEMENT author-name (#PCDATA)&gt;</w:t>
      </w:r>
    </w:p>
    <w:p>
      <w:pPr>
        <w:jc w:val="both"/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  <w:t>&lt;!ELEMENT publisher (#PCDATA)&gt;</w:t>
      </w:r>
    </w:p>
    <w:p>
      <w:pPr>
        <w:jc w:val="both"/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  <w:t>&lt;!ELEMENT copies (#PCDATA)&gt;</w:t>
      </w:r>
    </w:p>
    <w:p>
      <w:pPr>
        <w:jc w:val="both"/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</w:pPr>
      <w:r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  <w:t>Books.XML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&lt;?xml version="1.0" encoding="UTF-8"?&gt;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&lt;!DOCTYPE books SYSTEM "bookstype.dtd"&gt;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&lt;books&gt;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&lt;book&gt;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&lt;book-name&gt;Radhe Shyam&lt;/book-name&gt;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&lt;author-name&gt;H.M. Shrivanshi&lt;/author-name&gt;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&lt;publisher&gt;Bloomsberg&lt;/publisher&gt;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&lt;copies&gt;500&lt;/copies&gt;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&lt;/book&gt;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&lt;book&gt;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&lt;book-name&gt;KK bro&lt;/book-name&gt;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&lt;author-name&gt;author1&lt;/author-name&gt;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&lt;publisher&gt;publisher1&lt;/publisher&gt;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&lt;copies&gt;5001&lt;/copies&gt;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&lt;/book&gt;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&lt;book&gt;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&lt;book-name&gt;Amazing book&lt;/book-name&gt;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&lt;author-name&gt;H.M. Amazing Publisher&lt;/author-name&gt;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&lt;publisher&gt;Amazing Publisher&lt;/publisher&gt;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&lt;copies&gt;500&lt;/copies&gt;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&lt;/book&gt;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&lt;book&gt;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&lt;book-name&gt;Amazing Book 2&lt;/book-name&gt;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&lt;author-name&gt;H.M. Shrivanshi&lt;/author-name&gt;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&lt;publisher&gt;Bloomsberg&lt;/publisher&gt;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&lt;copies&gt;500&lt;/copies&gt;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&lt;/book&gt;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&lt;/books&gt;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</w:p>
    <w:p>
      <w:pPr>
        <w:jc w:val="left"/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</w:pPr>
      <w:r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  <w:t>Output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This XML file does not appear to have any style information associated with it. The document tree is shown below.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&lt;books&gt;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&lt;book&gt;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&lt;book-name&gt;Radhe Shyam&lt;/book-name&gt;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&lt;author-name&gt;H.M. Shrivanshi&lt;/author-name&gt;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&lt;publisher&gt;Bloomsberg&lt;/publisher&gt;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&lt;copies&gt;500&lt;/copies&gt;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&lt;/book&gt;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&lt;book&gt;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&lt;book-name&gt;KK bro&lt;/book-name&gt;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&lt;author-name&gt;author1&lt;/author-name&gt;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&lt;publisher&gt;publisher1&lt;/publisher&gt;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&lt;copies&gt;5001&lt;/copies&gt;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&lt;/book&gt;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&lt;book&gt;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&lt;book-name&gt;Amazing book&lt;/book-name&gt;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&lt;author-name&gt;H.M. Amazing Publisher&lt;/author-name&gt;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&lt;publisher&gt;Amazing Publisher&lt;/publisher&gt;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&lt;copies&gt;500&lt;/copies&gt;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&lt;/book&gt;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&lt;book&gt;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&lt;book-name&gt;Amazing Book 2&lt;/book-name&gt;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&lt;author-name&gt;H.M. Shrivanshi&lt;/author-name&gt;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&lt;publisher&gt;Bloomsberg&lt;/publisher&gt;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&lt;copies&gt;500&lt;/copies&gt;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&lt;/book&gt;</w:t>
      </w:r>
    </w:p>
    <w:p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&lt;/books&gt;</w:t>
      </w:r>
      <w:bookmarkStart w:id="0" w:name="_GoBack"/>
      <w:bookmarkEnd w:id="0"/>
    </w:p>
    <w:p/>
    <w:sectPr>
      <w:headerReference r:id="rId3" w:type="default"/>
      <w:pgSz w:w="11906" w:h="16838"/>
      <w:pgMar w:top="1296" w:right="1080" w:bottom="1296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rFonts w:ascii="Times New Roman" w:hAnsi="Times New Roman" w:cs="Times New Roman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8C2D79"/>
    <w:rsid w:val="5C8C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2022-12-21T06:05:00Z</dcterms:created>
  <dc:creator>deepa</dc:creator>
  <cp:lastModifiedBy>deepa</cp:lastModifiedBy>
  <dcterms:modified xsi:type="dcterms:W3CDTF">2022-12-21T06:17:31Z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7EE9EF9DBBAA490CBF8240AFD41E6E2D</vt:lpwstr>
  </property>
</Properties>
</file>