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left"/>
        <w:rPr>
          <w:rFonts w:hint="default" w:ascii="Consolas" w:hAnsi="Consolas" w:cs="Consolas"/>
          <w:b/>
          <w:sz w:val="24"/>
          <w:szCs w:val="24"/>
          <w:lang w:val="en-US"/>
        </w:rPr>
      </w:pPr>
      <w:r>
        <w:rPr>
          <w:rFonts w:hint="default" w:ascii="Consolas" w:hAnsi="Consolas" w:cs="Consolas"/>
          <w:b/>
          <w:sz w:val="24"/>
          <w:szCs w:val="24"/>
          <w:lang w:val="en-US"/>
        </w:rPr>
        <w:t>Name: Deepankar Sharma</w:t>
      </w:r>
      <w:r>
        <w:rPr>
          <w:rFonts w:hint="default" w:ascii="Consolas" w:hAnsi="Consolas" w:cs="Consolas"/>
          <w:b/>
          <w:sz w:val="24"/>
          <w:szCs w:val="24"/>
          <w:lang w:val="en-US"/>
        </w:rPr>
        <w:tab/>
      </w:r>
      <w:r>
        <w:rPr>
          <w:rFonts w:hint="default" w:ascii="Consolas" w:hAnsi="Consolas" w:cs="Consolas"/>
          <w:b/>
          <w:sz w:val="24"/>
          <w:szCs w:val="24"/>
          <w:lang w:val="en-US"/>
        </w:rPr>
        <w:t xml:space="preserve">course: BCA-6th </w:t>
      </w:r>
      <w:r>
        <w:rPr>
          <w:rFonts w:hint="default" w:ascii="Consolas" w:hAnsi="Consolas" w:cs="Consolas"/>
          <w:b/>
          <w:sz w:val="24"/>
          <w:szCs w:val="24"/>
          <w:lang w:val="en-US"/>
        </w:rPr>
        <w:tab/>
      </w:r>
      <w:r>
        <w:rPr>
          <w:rFonts w:hint="default" w:ascii="Consolas" w:hAnsi="Consolas" w:cs="Consolas"/>
          <w:b/>
          <w:sz w:val="24"/>
          <w:szCs w:val="24"/>
          <w:lang w:val="en-US"/>
        </w:rPr>
        <w:tab/>
      </w:r>
      <w:r>
        <w:rPr>
          <w:rFonts w:hint="default" w:ascii="Consolas" w:hAnsi="Consolas" w:cs="Consolas"/>
          <w:b/>
          <w:sz w:val="24"/>
          <w:szCs w:val="24"/>
          <w:lang w:val="en-US"/>
        </w:rPr>
        <w:t>roll no: 2092014</w:t>
      </w:r>
    </w:p>
    <w:p>
      <w:pPr>
        <w:spacing w:line="240" w:lineRule="auto"/>
        <w:jc w:val="left"/>
        <w:rPr>
          <w:rFonts w:hint="default" w:ascii="Consolas" w:hAnsi="Consolas" w:cs="Consolas"/>
          <w:b/>
          <w:sz w:val="24"/>
          <w:szCs w:val="24"/>
          <w:lang w:val="en-US"/>
        </w:rPr>
      </w:pPr>
      <w:r>
        <w:rPr>
          <w:rFonts w:hint="default" w:ascii="Consolas" w:hAnsi="Consolas" w:cs="Consolas"/>
          <w:b/>
          <w:sz w:val="24"/>
          <w:szCs w:val="24"/>
          <w:lang w:val="en-US"/>
        </w:rPr>
        <w:t>Subject: Computer Graphics</w:t>
      </w:r>
    </w:p>
    <w:p>
      <w:pPr>
        <w:spacing w:line="240" w:lineRule="auto"/>
        <w:jc w:val="left"/>
        <w:rPr>
          <w:rFonts w:hint="default" w:ascii="Consolas" w:hAnsi="Consolas" w:cs="Consolas"/>
          <w:b/>
          <w:sz w:val="24"/>
          <w:szCs w:val="24"/>
          <w:lang w:val="en-US"/>
        </w:rPr>
      </w:pPr>
    </w:p>
    <w:tbl>
      <w:tblPr>
        <w:tblStyle w:val="4"/>
        <w:tblW w:w="1001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"/>
        <w:gridCol w:w="5670"/>
        <w:gridCol w:w="1800"/>
        <w:gridCol w:w="162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0" w:hRule="atLeast"/>
        </w:trPr>
        <w:tc>
          <w:tcPr>
            <w:tcW w:w="10012" w:type="dxa"/>
            <w:gridSpan w:val="4"/>
            <w:vAlign w:val="center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56"/>
                <w:szCs w:val="32"/>
              </w:rPr>
              <w:t>Index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2"/>
              </w:rPr>
              <w:t>S. No.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Objective</w:t>
            </w: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Date</w:t>
            </w: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Signature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2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3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4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5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6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7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8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9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10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11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12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13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</w:tbl>
    <w:p>
      <w:pPr>
        <w:rPr>
          <w:rFonts w:hint="default" w:ascii="Consolas" w:hAnsi="Consolas" w:cs="Consolas"/>
          <w:sz w:val="24"/>
          <w:szCs w:val="24"/>
        </w:rPr>
        <w:sectPr>
          <w:pgSz w:w="11906" w:h="16838"/>
          <w:pgMar w:top="720" w:right="1440" w:bottom="1440" w:left="1440" w:header="720" w:footer="720" w:gutter="0"/>
          <w:cols w:space="720" w:num="1"/>
          <w:docGrid w:linePitch="360" w:charSpace="0"/>
        </w:sect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b/>
          <w:bCs/>
          <w:sz w:val="24"/>
          <w:szCs w:val="24"/>
          <w:u w:val="single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u w:val="none"/>
        </w:rPr>
        <w:t>PRACTICLE-1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OBJECTIVE- DRAW A SMILEY FACE THOUGH GRAPHICS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SYNTAX :-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 &lt;graphics.h&gt;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main()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gr = DETECT, gm;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initgraph(&amp;gr, &amp;gm, "C:\\Turboc3\\BGI");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setcolor(YELLOW);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circle(300, 100, 40);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setfillstyle(SOLID_FILL, YELLOW);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floodfill(300, 100, YELLOW);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setcolor(BLACK);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setfillstyle(SOLID_FILL, BLACK);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fillellipse(310, 85, 2, 6);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fillellipse(290, 85, 2, 6);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ellipse(300, 100, 205, 335, 20, 9);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ellipse(300, 100, 205, 335, 20, 10);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ellipse(300, 100, 205, 335, 20, 11);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</w:t>
      </w:r>
      <w:r>
        <w:rPr>
          <w:rFonts w:hint="default" w:ascii="Consolas" w:hAnsi="Consolas" w:cs="Consolas"/>
          <w:sz w:val="24"/>
          <w:szCs w:val="24"/>
        </w:rPr>
        <w:tab/>
      </w:r>
      <w:r>
        <w:rPr>
          <w:rFonts w:hint="default" w:ascii="Consolas" w:hAnsi="Consolas" w:cs="Consolas"/>
          <w:sz w:val="24"/>
          <w:szCs w:val="24"/>
        </w:rPr>
        <w:t>getch();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closegraph();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return 0;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}}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OUTPUT: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732790</wp:posOffset>
                </wp:positionH>
                <wp:positionV relativeFrom="paragraph">
                  <wp:posOffset>4445</wp:posOffset>
                </wp:positionV>
                <wp:extent cx="4545330" cy="2413000"/>
                <wp:effectExtent l="4445" t="4445" r="6985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33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drawing>
                                <wp:inline distT="0" distB="0" distL="114300" distR="114300">
                                  <wp:extent cx="4379595" cy="2284730"/>
                                  <wp:effectExtent l="0" t="0" r="9525" b="127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4681" t="32087" r="40011" b="444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9595" cy="2284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7.7pt;margin-top:0.35pt;height:190pt;width:357.9pt;z-index:251659264;mso-width-relative:page;mso-height-relative:page;" fillcolor="#FFFFFF [3201]" filled="t" stroked="t" coordsize="21600,21600" o:gfxdata="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NOmY7VAAAACAEAAA8AAAAAAAAAAQAg&#10;AAAAIgAAAGRycy9kb3ducmV2LnhtbFBLAQIUABQAAAAIAIdO4kD5qjF3SgIAALc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b/>
                          <w:bCs/>
                          <w:u w:val="single"/>
                        </w:rPr>
                        <w:drawing>
                          <wp:inline distT="0" distB="0" distL="114300" distR="114300">
                            <wp:extent cx="4379595" cy="2284730"/>
                            <wp:effectExtent l="0" t="0" r="9525" b="127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4681" t="32087" r="40011" b="444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9595" cy="22847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PRACTICLE-2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OBJECTIVE- To divide your screen into four region, draw circle, rectangle, ellipse ,square.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SYNTAX :-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#include&lt;conio.h&gt;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#include&lt;graphics.h&gt;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#include&lt;stdio.h&gt;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main()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gdriver = DETECT, gmode;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xmax,ymax;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initgraph(&amp;gdriver, &amp;gmode,"c:\\turboc3\\bgi");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xmax = getmaxx();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ymax = getmaxy();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line(xmax/2,0,xmax/2,ymax);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line(0,ymax/2,xmax,ymax/2);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outtextxy (xmax/2,ymax/2,"(0,0)");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setcolor(GREEN);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setfillstyle(HATCH_FILL,RED);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circle(170,125,100);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outtextxy (160,135,"circle");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floodfill(170,125,GREEN);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setcolor(YELLOW);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setfillstyle(2,RED);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rectangle(58,251,304,392);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outtextxy (70,300,"Rectangle");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floodfill(70,351,YELLOW);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setcolor(BLUE);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setfillstyle(3,RED);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rectangle(400,50,500,150);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outtextxy (450,70,"square");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floodfill(450,80,BLUE);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setcolor(RED);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setfillstyle(4,RED);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ellipse(500,300,0,360,75,25);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outtextxy (500,300,"ellipse");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floodfill(500,300,RED);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getch();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closegraph();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return 0;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OUTPUT: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419735</wp:posOffset>
                </wp:positionH>
                <wp:positionV relativeFrom="paragraph">
                  <wp:posOffset>145415</wp:posOffset>
                </wp:positionV>
                <wp:extent cx="4364990" cy="3623310"/>
                <wp:effectExtent l="4445" t="4445" r="19685" b="146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4990" cy="3623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drawing>
                                <wp:inline distT="0" distB="0" distL="114300" distR="114300">
                                  <wp:extent cx="4128135" cy="3411220"/>
                                  <wp:effectExtent l="0" t="0" r="1905" b="254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9756" t="25590" r="37315" b="260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28135" cy="3411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.05pt;margin-top:11.45pt;height:285.3pt;width:343.7pt;z-index:251660288;mso-width-relative:page;mso-height-relative:page;" fillcolor="#FFFFFF [3201]" filled="t" stroked="t" coordsize="21600,21600" o:gfxdata="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C4o9fbWAAAACQEAAA8AAAAAAAAAAQAg&#10;AAAAIgAAAGRycy9kb3ducmV2LnhtbFBLAQIUABQAAAAIAIdO4kAan8LESQIAALc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b/>
                          <w:bCs/>
                          <w:u w:val="single"/>
                        </w:rPr>
                        <w:drawing>
                          <wp:inline distT="0" distB="0" distL="114300" distR="114300">
                            <wp:extent cx="4128135" cy="3411220"/>
                            <wp:effectExtent l="0" t="0" r="1905" b="254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9756" t="25590" r="37315" b="260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28135" cy="34112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PRACTICLE- 3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OBJECTIVE- DRAW A HOUSE THOUGH GRAPHICS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SYNTAX :-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 &lt;graphics.h&gt;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main()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int gd = DETECT, gm;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initgraph(&amp;gd, &amp;gm, "");  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rectangle(100, 200, 300, 400);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line(100, 200, 200, 100);    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line(200, 100, 300, 200);     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rectangle(120, 220, 180, 280);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rectangle(220, 220, 280, 280);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rectangle(160, 320, 240, 400);  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getch();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closegraph();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return 0;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OUTPUT: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506095</wp:posOffset>
                </wp:positionH>
                <wp:positionV relativeFrom="paragraph">
                  <wp:posOffset>46990</wp:posOffset>
                </wp:positionV>
                <wp:extent cx="2193290" cy="2786380"/>
                <wp:effectExtent l="4445" t="5080" r="12065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20495" y="3169285"/>
                          <a:ext cx="2193290" cy="278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2017395" cy="2649220"/>
                                  <wp:effectExtent l="0" t="0" r="9525" b="2540"/>
                                  <wp:docPr id="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7395" cy="2649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.85pt;margin-top:3.7pt;height:219.4pt;width:172.7pt;z-index:251661312;mso-width-relative:page;mso-height-relative:page;" fillcolor="#FFFFFF [3201]" filled="t" stroked="t" coordsize="21600,21600" o:gfxdata="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xtRvH1gAAAAgB&#10;AAAPAAAAAAAAAAEAIAAAACIAAABkcnMvZG93bnJldi54bWxQSwECFAAUAAAACACHTuJAr3MDZFYC&#10;AADDBAAADgAAAAAAAAABACAAAAAl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2017395" cy="2649220"/>
                            <wp:effectExtent l="0" t="0" r="9525" b="2540"/>
                            <wp:docPr id="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7395" cy="2649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PRACTICLE-4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OBJECTIVE- TO IMPLEMENT THE DDA LINE GENERATION  ALGORITHM THOUGH GRAPHICS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SYNTAX :-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#include&lt;graphics.h&gt;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#include&lt;conio.h&gt;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#include&lt;stdio.h&gt;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int main()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{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gd = DETECT ,gm, i;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float x, y,dx,dy,steps;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x0, x1, y0, y1;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initgraph(&amp;gd, &amp;gm, "C:\\TC\\BGI");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x0 = 200 , y0 = 300, x1 = 500, y1 = 100;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dx = (float)(x1 - x0);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dy = (float)(y1 - y0);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if(dx&gt;=dy)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   {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steps = dx;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else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   {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steps = dy;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dx = dx/steps;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dy = dy/steps;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x = x0;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y = y0;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 = 1;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while(i&lt;= steps)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{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putpixel(x, y, WHITE);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x += dx;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y += dy;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i=i+1;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getch();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closegraph();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}  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OUTPUT: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0" distR="0">
            <wp:extent cx="4001135" cy="3247390"/>
            <wp:effectExtent l="0" t="0" r="698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5" t="22602" r="41239" b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32473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u w:val="single"/>
        </w:rPr>
      </w:pPr>
    </w:p>
    <w:p>
      <w:pPr>
        <w:rPr>
          <w:b/>
          <w:bCs/>
          <w:u w:val="single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PRACTICLE-5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OBJECTIVE- TO IMPLEMENT THE Bresenham's Line Algorithm THOUGH GRAPHICS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SYNTAX :-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 &lt;iostream&gt;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 &lt;graphics.h&gt;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void bresenham(int x1, int y1, int x2, int y2)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dx = x2 - x1;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dy = y2 - y1;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p = 2 * dy - dx;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twoDy = 2 * dy;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twoDyMinusDx = 2 * (dy - dx);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x = x1;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y = y1;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if (x1 &gt; x2)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x = x2;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y = y2;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x2 = x1;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 else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x = x1;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y = y1;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putpixel(x, y, WHITE);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while (x &lt; x2)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x++;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if (p &lt; 0)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    p += twoDy;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} else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    y++;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    p += twoDyMinusDx;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}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putpixel(x, y, BLUE);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main()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gd = DETECT, gm;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initgraph(&amp;gd, &amp;gm, "");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bresenham(100, 100, 300, 200);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getch();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closegraph();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OUTPUT: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b/>
          <w:bCs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248285</wp:posOffset>
            </wp:positionH>
            <wp:positionV relativeFrom="margin">
              <wp:posOffset>791210</wp:posOffset>
            </wp:positionV>
            <wp:extent cx="4638675" cy="3282950"/>
            <wp:effectExtent l="0" t="0" r="9525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0" t="16988" r="49158" b="3237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282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  <w:sectPr>
          <w:pgSz w:w="11906" w:h="16838"/>
          <w:pgMar w:top="720" w:right="1440" w:bottom="1440" w:left="1440" w:header="720" w:footer="720" w:gutter="0"/>
          <w:cols w:space="720" w:num="1"/>
          <w:docGrid w:linePitch="360" w:charSpace="0"/>
        </w:sect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>PRACTICLE-</w:t>
      </w:r>
      <w:r>
        <w:rPr>
          <w:rFonts w:hint="default" w:ascii="Consolas" w:hAnsi="Consolas" w:cs="Consolas"/>
          <w:sz w:val="24"/>
          <w:szCs w:val="24"/>
          <w:lang w:val="en-US"/>
        </w:rPr>
        <w:t>6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OBJECTIVE- </w:t>
      </w:r>
      <w:r>
        <w:rPr>
          <w:rFonts w:hint="default" w:ascii="Consolas" w:hAnsi="Consolas" w:cs="Consolas"/>
          <w:sz w:val="24"/>
          <w:szCs w:val="24"/>
          <w:lang w:val="en-US"/>
        </w:rPr>
        <w:t>To implement Mid Point Circle drawing</w:t>
      </w:r>
      <w:r>
        <w:rPr>
          <w:rFonts w:hint="default" w:ascii="Consolas" w:hAnsi="Consolas" w:cs="Consolas"/>
          <w:sz w:val="24"/>
          <w:szCs w:val="24"/>
        </w:rPr>
        <w:t xml:space="preserve"> Algorithm </w:t>
      </w:r>
      <w:r>
        <w:rPr>
          <w:rFonts w:hint="default" w:ascii="Consolas" w:hAnsi="Consolas" w:cs="Consolas"/>
          <w:sz w:val="24"/>
          <w:szCs w:val="24"/>
          <w:lang w:val="en-US"/>
        </w:rPr>
        <w:t>through graphics.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SYNTAX:-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#include&lt;graphics.h&gt;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#include&lt;iostream&gt;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using namespace std;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// Midpoint Circle drawing Algorithm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void drawMidPointCircle(int x0, int y0, int radius)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x = radius, y = 0;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decisionParam = 1 - radius;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while (y &lt;= x)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+ x, y0 + y, 1);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putpixel(x0 - x, y0 + y, 2);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+ x, y0 - y, 3);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putpixel(x0 - x, y0 - y, 4);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+ y, y0 + x, 5);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putpixel(x0 - y, y0 + x, 6);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+ y, y0 - x, 7);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putpixel(x0 - y, y0 - x, 8);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y++;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if (decisionParam &lt;= 0)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    decisionParam += 2 * y + 1;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else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    x--;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    decisionParam += 2 * (y - x) + 1;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}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}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}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int main()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gDrive = DETECT;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gMode;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initgraph(&amp;gDrive, &amp;gMode, NULL);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X0 = 0, Y0 = 0, radius=0 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printf("The constraint on the X-axis are(0-%d)\n", getmaxx());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printf("The constraint on the Y-axis are(0-%d)\n", getmaxy());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cout&lt;&lt;("Enter the X0: ");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scanf("%d", &amp;X0);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cout&lt;&lt;("Enter the Y0: ");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scanf("%d", &amp;Y0);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cout&lt;&lt;("Enter the radius: ");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scanf("%d", &amp;radius);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Function call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DDA(X0, Y0, X1, Y1);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drawMidPointCircle(X0, Y0, radius);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DDA(2, 2, 14, 16);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getch();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closegraph();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return 0;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}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OUTPUT:-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X-axis are(0-639)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Y-axis are(0-479)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X0: 300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Y0: 200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radius: 100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/>
          <w:lang w:val="en-US"/>
        </w:rPr>
        <w:t xml:space="preserve">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4019550" cy="3018155"/>
            <wp:effectExtent l="0" t="0" r="3810" b="146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>PRACTICLE-</w:t>
      </w:r>
      <w:r>
        <w:rPr>
          <w:rFonts w:hint="default" w:ascii="Consolas" w:hAnsi="Consolas" w:cs="Consolas"/>
          <w:sz w:val="24"/>
          <w:szCs w:val="24"/>
          <w:lang w:val="en-US"/>
        </w:rPr>
        <w:t>7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OBJECTIVE- </w:t>
      </w:r>
      <w:r>
        <w:rPr>
          <w:rFonts w:hint="default" w:ascii="Consolas" w:hAnsi="Consolas" w:cs="Consolas"/>
          <w:sz w:val="24"/>
          <w:szCs w:val="24"/>
          <w:lang w:val="en-US"/>
        </w:rPr>
        <w:t>To implement Brensanham’s Circle drawing</w:t>
      </w:r>
      <w:r>
        <w:rPr>
          <w:rFonts w:hint="default" w:ascii="Consolas" w:hAnsi="Consolas" w:cs="Consolas"/>
          <w:sz w:val="24"/>
          <w:szCs w:val="24"/>
        </w:rPr>
        <w:t xml:space="preserve"> Algorithm </w:t>
      </w:r>
      <w:r>
        <w:rPr>
          <w:rFonts w:hint="default" w:ascii="Consolas" w:hAnsi="Consolas" w:cs="Consolas"/>
          <w:sz w:val="24"/>
          <w:szCs w:val="24"/>
          <w:lang w:val="en-US"/>
        </w:rPr>
        <w:t>through graphics.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SYNTAX:-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#include &lt;graphics.h&gt;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#include &lt;iostream&gt;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using namespace std;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// Midpoint Circle drawing Algorithm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void drawMidPointCircle(int x0, int y0, int radius)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x = radius, y = 0;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decisionParam = 1 - radius;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while (y &lt;= x)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x, y0 + y, 1);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x, y0 + y, 2);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x, y0 - y, 3);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x, y0 - y, 4);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y, y0 + x, 5);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y, y0 + x, 6);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y, y0 - x, 7);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y, y0 - x, 8);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y++;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if (decisionParam &lt;= 0)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decisionParam += 2 * y + 1;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else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x--;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decisionParam += 2 * (y - x) + 1;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}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}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}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// Brensanham Circle drawing Algorithm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void drawBrensanhamCircle(int x0, int y0, int radius)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x = 0, y = radius;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decisionParam = 3 - 2 * radius;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while (x &lt;= y)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x, y0 + y,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y, y0 + x,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y, y0 + x,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x, y0 + y,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x, y0 - y,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y, y0 - x,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y, y0 - x,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x, y0 - y,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if (decisionParam &lt;= 0)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x++;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decisionParam += 4 * x + 6;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}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else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x++;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y--;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decisionParam += 4 * (x - y) + 10;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}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}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}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int main()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gDrive = DETECT;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gMode;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initgraph(&amp;gDrive, &amp;gMode, NULL);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X0 = 0, Y0 = 0, radius = 0;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printf("The constraint on the X-axis are(0-%d)\n", getmaxx());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printf("The constraint on the Y-axis are(0-%d)\n", getmaxy());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cout &lt;&lt; ("Enter the X0: ");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scanf("%d", &amp;X0);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cout &lt;&lt; ("Enter the Y0: ");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scanf("%d", &amp;Y0);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cout &lt;&lt; ("Enter the radius: ");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scanf("%d", &amp;radius);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// Function call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// DDA(X0, Y0, X1, Y1);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drawBrensanhamCircle(X0, Y0, radius);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// DDA(2, 2, 14, 16);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getch();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closegraph();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return 0;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}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OUTPUT:-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C:\Deepankar\06_semester\TBC 601 Computer Graphics\PracticalsVScode&gt;"c:\Deepankar\06_semester\TBC 601 Computer Graphics\PracticalsVScode\Home\build\07_Bresenham_circleDrawing.exe"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X-axis are(0-639)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Y-axis are(0-479)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X0: 200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Y0: 300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radius: 50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730240" cy="4505325"/>
            <wp:effectExtent l="0" t="0" r="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PRACTICLE-8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OBJECTIVE- To implement Blinking Traffic Light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#include &lt;iostream&gt;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#include &lt;graphics.h&gt;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using namespace std;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void drawTrafficLight(int x, int y, int lightSize, bool isRedOn, bool isYellowOn, bool isGreenOn)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// Draw black background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setfillstyle(SOLID_FILL, BLACK);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bar(x, y, x + lightSize, y + 3 * lightSize);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// Draw red light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setfillstyle(SOLID_FILL, isRedOn ? RED : DARKGRAY);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circle(x + lightSize / 2, y + lightSize / 2, lightSize / 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floodfill(x + lightSize / 2, y + lightSize / 2, 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// Draw yellow light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setfillstyle(SOLID_FILL, isYellowOn ? YELLOW : DARKGRAY);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circle(x + lightSize / 2, y + lightSize + lightSize / 2, lightSize / 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floodfill(x + lightSize / 2, y + lightSize + lightSize / 2, 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// Draw green light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setfillstyle(SOLID_FILL, isGreenOn ? GREEN : DARKGRAY);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circle(x + lightSize / 2, y + 2 * lightSize + lightSize / 2, lightSize / 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floodfill(x + lightSize / 2, y + 2 * lightSize + lightSize / 2, 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int main()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int gd = DETECT, gm;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initgraph(&amp;gd, &amp;gm, "");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int lightSize = 100;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int x = (getmaxx() - lightSize) / 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int y = (getmaxy() - 3 * lightSize) / 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while (true)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drawTrafficLight(x, y, lightSize, true, false, false);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delay(400);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drawTrafficLight(x, y, lightSize, true, true, false);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delay(400);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drawTrafficLight(x, y, lightSize, false, false, true);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delay(400);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drawTrafficLight(x, y, lightSize, false, true, false);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delay(400);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getch();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closegraph();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return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OUTPUT:-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br w:type="page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PRACTICLE-9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OBJECTIVE- To implement Point Clipping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#include &lt;iostream&gt;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#include &lt;graphics.h&gt;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using namespace std;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void clipPoint(int x, int y, int xmin, int ymin, int xmax, int ymax)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if (x &lt; xmin || x &gt; xmax || y &lt; ymin || y &gt; ymax)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{cout &lt;&lt; "Point is outside the clipping window\n";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putpixel(x, y, RED);}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else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{cout &lt;&lt; "Point is inside the clipping window\n";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putpixel(x, y, GREEN);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outtextxy(x-1, y-1, "(x,y)");}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}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int main()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gd = DETECT, gm;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initgraph(&amp;gd, &amp;gm, NULL);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printf("The constraint on the X-axis are(0-%d)\n", getmaxx());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printf("The constraint on the Y-axis are(0-%d)\n", getmaxy());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x, y, xmin, ymin, xmax, ymax;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take input for the clipping window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clipping window (xmin):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xmin;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clipping window (ymin):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ymin;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clipping window (xmax):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xmax 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clipping window (ymax):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ymax;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draw the clipping window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rectangle(xmin, ymin, xmax, ymax);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take input for the point to be clipped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point to be clipped (x):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x;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point to be clipped (y):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y;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draw the point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putpixel(x, y, WHITE);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delay(1000);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clip the point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clipPoint(x, y, xmin, ymin, xmax, ymax);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getch();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closegraph();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return 0;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cs="Consolas"/>
          <w:b/>
          <w:bCs/>
          <w:sz w:val="24"/>
          <w:szCs w:val="24"/>
          <w:lang w:val="en-US"/>
        </w:rPr>
        <w:t>OUTPUT:-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C:\Deepankar\06_semester\TBC 601 Computer Graphics\PracticalsVScode&gt;"c:\Deepankar\06_semester\TBC 601 Computer Graphics\PracticalsVScode\Home\build\09_PointClipping.exe"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X-axis are(0-639)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Y-axis are(0-479)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coordinates of the clipping window (xmin): 40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coordinates of the clipping window (ymin): 40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Enter the coordinates of the clipping window (xmax): 600 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coordinates of the clipping window (ymax): 400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coordinates of the point to be clipped (x): 300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coordinates of the point to be clipped (y): 200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Point is inside the clipping window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cs="Consolas"/>
          <w:sz w:val="24"/>
          <w:szCs w:val="24"/>
          <w:lang w:val="en-US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PRACTICLE-10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OBJECTIVE- To implement Cohen Sutherland Line Clipping Algorithm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&lt;iostream&gt;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&lt;graphics.h&gt;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using namespace std;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const int LEFT= 1; // 0001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RIGHT= 2; // 0010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BOTTOM= 4; // 0100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TOP= 8; // 1000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xmin, xmax, ymin,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getOutcode(int x, int y)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code =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(x &lt; xmin) code |= LEFT;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(x &gt; xmax) code |= RIGHT;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(y &lt; ymin) code |= BOTTOM;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(y &gt; ymax) code |= TOP;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return code;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cohenSutherlandClipLine(int x1, int y1, int x2, int y2)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outcode1 = getOutcode(x1,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outcode2 = getOutcode(x2,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bool accept = false;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while (true)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(!(outcode1 | outcode2)) { // trivially accepted -&gt; line clipping window k andar h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accept = true;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else if (outcode1 &amp; outcode2) { // trivially rejected -&gt; line is completely invisible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else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int x,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int outcode = outcode1 ? outcode1 : outcode2;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if (outcode &amp; TOP)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x1 + (x2 - x1) * (ymax - y1) / (y2 -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if (outcode &amp; BOTTOM)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x1 + (x2 - x1) * (ymin - y1) / (y2 -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if (outcode &amp; RIGHT)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y1 + (y2 - y1) * (xmax - x1) / (x2 - x1);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{ // LEFT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y1 + (y2 - y1) * (xmin - x1) / (x2 - x1);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if (outcode == outcode1)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x1 = 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y1 =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outcode1 = getOutcode(x1,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x2 = 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y2 =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outcode2 = getOutcode(x2,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(accept)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setcolor(GREEN);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outtextxy(x1, y1, "(x1', y1')");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outtextxy(x2, y2, "(x2', y2')");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main()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gd = DETECT, gm;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initgraph(&amp;gd, &amp;gm, NULL);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printf("The constraint on the X-axis are(0-%d)\n", getmaxx());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printf("The constraint on the Y-axis are(0-%d)\n", getmaxy());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// take input for the clipping window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(xmin):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(ymin):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(xmax):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(ymax):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setcolor(YELLOW);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line(xmin, ymin, xmax, ymin);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line(xmax, ymin, xmax, ymax);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line(xmax, ymax, xmin, ymax);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line(xmin, ymax, xmin, ymin);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x1 , y1 , x2 , y2 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(x1):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(y1):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(x2):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(y2):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cohenSutherlandClipLine(x1,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setcolor(WHITE);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outtextxy(x1, y1, "(x1, y1)");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outtextxy(x2, y2, "(x2, y2)");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getch();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closegraph();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return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OUTPUT:-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C:\Deepankar\06_semester\TBC 601 Computer Graphics\PracticalsVScode&gt;"c:\Deepankar\06_semester\TBC 601 Computer Graphics\PracticalsVScode\Home\build\10_cohensutherlandlineclipping.exe"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The constraint on the X-axis are(0-639)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The constraint on the Y-axis are(0-479)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(xmin): 40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(ymin): 50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(xmax): 450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(ymax): 400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(x1): 10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(y1): 12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(x2): 500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(y2): 435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PRACTICLE-11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OBJECTIVE- To implement Liang Barsky Line Clipping Algorithm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&lt;iostream&gt;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&lt;graphics.h&gt;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using namespace std;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LEFT = 1;   // 0001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RIGHT = 2;  // 0010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BOTTOM = 4; // 0100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TOP = 8;    // 1000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xmin, xmax, ymin,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getOutcode(int x, int y)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code =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(x &lt; xmin)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code |= LEFT;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(x &gt; xmax)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code |= RIGHT;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(y &lt; ymin)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code |= BOTTOM;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(y &gt; ymax)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code |= TOP;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return code;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cohenSutherlandClipLine(int x1, int y1, int x2, int y2)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outcode1 = getOutcode(x1,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outcode2 = getOutcode(x2,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bool accept = false;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while (true)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(!(outcode1 | outcode2))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{ // trivially accepted -&gt; line clipping window k andar h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accept = true;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else if (outcode1 &amp; outcode2)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{ // trivially rejected -&gt; line is completely invisible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else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int x,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int outcode = outcode1 ? outcode1 : outcode2;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if (outcode &amp; TOP)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x1 + (x2 - x1) * (ymax - y1) / (y2 -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if (outcode &amp; BOTTOM)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x1 + (x2 - x1) * (ymin - y1) / (y2 -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if (outcode &amp; RIGHT)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y1 + (y2 - y1) * (xmax - x1) / (x2 - x1);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 // LEFT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y1 + (y2 - y1) * (xmin - x1) / (x2 - x1);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if (outcode == outcode1)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x1 = 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y1 =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outcode1 = getOutcode(x1,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x2 = 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y2 =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outcode2 = getOutcode(x2,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(accept)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setcolor(GREEN);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outtextxy(x1, y1, "(x1', y1')");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outtextxy(x2, y2, "(x2', y2')");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// Function to implement Liang-Barsky algorithm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LiangBarsky(int x1, int y1, int x2, int y2)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dx = x2 - x1, dy = y2 - y1, p[4], q[4];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float t1 = 0, t2 = 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// Calculating p and q values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p[0] = -dx;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p[1] = dx;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p[2] = -dy;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p[3] = dy;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q[0] = x1 - xmin;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q[1] = xmax - x1;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q[2] = y1 - ymin;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q[3] = ymax - y1;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for (int i = 0; i &lt; 4; i++)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(p[i] == 0 &amp;&amp; q[i] &lt; 0)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// Line is parallel and outside the clipping window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return;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else if (p[i] != 0)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float t = (float)q[i] / (float)p[i];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if (p[i] &lt; 0 &amp;&amp; t &gt; t1)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t1 = 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if (p[i] &gt; 0 &amp;&amp; t &lt; t2)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t2 = 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(t1 &lt; t2)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Line is partially inside the clipping window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int x11 = x1 + t1 * dx;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int y11 = y1 + t1 * dy;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int x22 = x1 + t2 * dx;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int y22 = y1 + t2 * dy;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setcolor(GREEN);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line(x11, y11, x22, y22);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outtextxy(x11, y11, "(x11, y11)");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outtextxy(x22, y22, "(x22, y22)");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main()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gd = DETECT, gm;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initgraph(&amp;gd, &amp;gm, NULL);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printf("The constraint on the X-axis are(0-%d)\n", getmaxx());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printf("The constraint on the Y-axis are(0-%d)\n", getmaxy());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// take input for the clipping window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(xmin):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(ymin):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(xmax):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(ymax):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setcolor(YELLOW);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rectangle(xmin,ymin, xmax, ymax);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x1, y1, x2, y2;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(x1):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(y1):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(x2):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(y2):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setcolor(WHITE);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outtextxy(x1, y1, "(x1, y1)");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outtextxy(x2, y2, "(x2, y2)");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LiangBarsky(x1,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getch();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closegraph();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return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OUTPUT:-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C:\Deepankar\06_semester\TBC 601 Computer Graphics\PracticalsVScode&gt;"c:\Deepankar\06_semester\TBC 601 Computer Graphics\PracticalsVScode\Home\build\11_LiangBarskyLineClipping.exe"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The constraint on the X-axis are(0-639)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The constraint on the Y-axis are(0-479)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(xmin): 50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(ymin): 60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(xmax): 300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(ymax): 240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(x1): 20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(y1): 39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(x2): 550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(y2): 400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br w:type="page"/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bookmarkStart w:id="0" w:name="_GoBack"/>
      <w:bookmarkEnd w:id="0"/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PRACTICLE-12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OBJECTIVE- To implement Point Clipping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OUTPUT:-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sectPr>
      <w:pgSz w:w="11906" w:h="16838"/>
      <w:pgMar w:top="72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D2AE5"/>
    <w:rsid w:val="09E3201C"/>
    <w:rsid w:val="0A6368A0"/>
    <w:rsid w:val="11D929B7"/>
    <w:rsid w:val="25B444F2"/>
    <w:rsid w:val="2CEE373E"/>
    <w:rsid w:val="3F742888"/>
    <w:rsid w:val="7011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59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16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2023-03-31T14:53:00Z</dcterms:created>
  <dc:creator>deepa</dc:creator>
  <cp:lastModifiedBy>Deepankar Sharma</cp:lastModifiedBy>
  <dcterms:modified xsi:type="dcterms:W3CDTF">2023-05-14T05:15:36Z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513AC937F094491AB2438007FE7D291F</vt:lpwstr>
  </property>
</Properties>
</file>