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default" w:ascii="Consolas" w:hAnsi="Consolas" w:cs="Consolas"/>
          <w:b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sz w:val="24"/>
          <w:szCs w:val="24"/>
          <w:lang w:val="en-US"/>
        </w:rPr>
        <w:t>Name: Deepankar Sharma</w:t>
      </w:r>
      <w:r>
        <w:rPr>
          <w:rFonts w:hint="default" w:ascii="Consolas" w:hAnsi="Consolas" w:cs="Consolas"/>
          <w:b/>
          <w:sz w:val="24"/>
          <w:szCs w:val="24"/>
          <w:lang w:val="en-US"/>
        </w:rPr>
        <w:tab/>
        <w:t xml:space="preserve">course: BCA-6th </w:t>
      </w:r>
      <w:r>
        <w:rPr>
          <w:rFonts w:hint="default" w:ascii="Consolas" w:hAnsi="Consolas" w:cs="Consolas"/>
          <w:b/>
          <w:sz w:val="24"/>
          <w:szCs w:val="24"/>
          <w:lang w:val="en-US"/>
        </w:rPr>
        <w:tab/>
        <w:t/>
      </w:r>
      <w:r>
        <w:rPr>
          <w:rFonts w:hint="default" w:ascii="Consolas" w:hAnsi="Consolas" w:cs="Consolas"/>
          <w:b/>
          <w:sz w:val="24"/>
          <w:szCs w:val="24"/>
          <w:lang w:val="en-US"/>
        </w:rPr>
        <w:tab/>
        <w:t>roll no: 2092014</w:t>
      </w:r>
    </w:p>
    <w:p>
      <w:pPr>
        <w:spacing w:line="240" w:lineRule="auto"/>
        <w:jc w:val="left"/>
        <w:rPr>
          <w:rFonts w:hint="default" w:ascii="Consolas" w:hAnsi="Consolas" w:cs="Consolas"/>
          <w:b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sz w:val="24"/>
          <w:szCs w:val="24"/>
          <w:lang w:val="en-US"/>
        </w:rPr>
        <w:t>Subject: Computer Graphics</w:t>
      </w:r>
    </w:p>
    <w:p>
      <w:pPr>
        <w:spacing w:line="240" w:lineRule="auto"/>
        <w:jc w:val="left"/>
        <w:rPr>
          <w:rFonts w:hint="default" w:ascii="Consolas" w:hAnsi="Consolas" w:cs="Consolas"/>
          <w:b/>
          <w:sz w:val="24"/>
          <w:szCs w:val="24"/>
          <w:lang w:val="en-US"/>
        </w:rPr>
      </w:pPr>
      <w:bookmarkStart w:id="0" w:name="_GoBack"/>
      <w:bookmarkEnd w:id="0"/>
    </w:p>
    <w:tbl>
      <w:tblPr>
        <w:tblStyle w:val="4"/>
        <w:tblW w:w="1001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5670"/>
        <w:gridCol w:w="1800"/>
        <w:gridCol w:w="162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0012" w:type="dxa"/>
            <w:gridSpan w:val="4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56"/>
                <w:szCs w:val="32"/>
              </w:rPr>
              <w:t>Index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2"/>
              </w:rPr>
              <w:t>S. No.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Objective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Signature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3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8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9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11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918" w:type="dxa"/>
            <w:vAlign w:val="center"/>
          </w:tcPr>
          <w:p>
            <w:pPr>
              <w:spacing w:line="240" w:lineRule="auto"/>
              <w:jc w:val="left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</w:t>
            </w:r>
          </w:p>
        </w:tc>
        <w:tc>
          <w:tcPr>
            <w:tcW w:w="567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24" w:type="dxa"/>
            <w:vAlign w:val="center"/>
          </w:tcPr>
          <w:p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hint="default" w:ascii="Consolas" w:hAnsi="Consolas" w:cs="Consolas"/>
          <w:sz w:val="24"/>
          <w:szCs w:val="24"/>
        </w:rPr>
        <w:sectPr>
          <w:pgSz w:w="11906" w:h="16838"/>
          <w:pgMar w:top="72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NAME-  </w:t>
      </w:r>
      <w:r>
        <w:rPr>
          <w:rFonts w:hint="default" w:ascii="Consolas" w:hAnsi="Consolas" w:cs="Consolas"/>
          <w:sz w:val="24"/>
          <w:szCs w:val="24"/>
          <w:lang w:val="en-US"/>
        </w:rPr>
        <w:t>Deepankar Sharma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COURSE-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ROLL NO- </w:t>
      </w:r>
      <w:r>
        <w:rPr>
          <w:rFonts w:hint="default" w:ascii="Consolas" w:hAnsi="Consolas" w:cs="Consolas"/>
          <w:sz w:val="24"/>
          <w:szCs w:val="24"/>
          <w:lang w:val="en-US"/>
        </w:rPr>
        <w:t>2092014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SUBJECT- Computer graphics lab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b/>
          <w:bCs/>
          <w:sz w:val="24"/>
          <w:szCs w:val="24"/>
          <w:u w:val="single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u w:val="none"/>
        </w:rPr>
        <w:t>PRACTICLE-1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OBJECTIVE- DRAW A SMILEY FACE THOUGH GRAPHICS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SYNTAX :-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#include &lt;graphics.h&gt;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int main()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gr = DETECT, gm;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initgraph(&amp;gr, &amp;gm, "C:\\Turboc3\\BGI");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setcolor(YELLOW);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circle(300, 100, 40);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setfillstyle(SOLID_FILL, YELLOW);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floodfill(300, 100, YELLOW);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setcolor(BLACK);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setfillstyle(SOLID_FILL, BLACK);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fillellipse(310, 85, 2, 6);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fillellipse(290, 85, 2, 6);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ellipse(300, 100, 205, 335, 20, 9);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ellipse(300, 100, 205, 335, 20, 10);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ellipse(300, 100, 205, 335, 20, 11);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</w:t>
      </w:r>
      <w:r>
        <w:rPr>
          <w:rFonts w:hint="default" w:ascii="Consolas" w:hAnsi="Consolas" w:cs="Consolas"/>
          <w:sz w:val="24"/>
          <w:szCs w:val="24"/>
        </w:rPr>
        <w:tab/>
      </w:r>
      <w:r>
        <w:rPr>
          <w:rFonts w:hint="default" w:ascii="Consolas" w:hAnsi="Consolas" w:cs="Consolas"/>
          <w:sz w:val="24"/>
          <w:szCs w:val="24"/>
        </w:rPr>
        <w:t>getch();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closegraph();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return 0;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}}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OUTPUT: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4445</wp:posOffset>
                </wp:positionV>
                <wp:extent cx="4545330" cy="2413000"/>
                <wp:effectExtent l="4445" t="4445" r="698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330" cy="241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drawing>
                                <wp:inline distT="0" distB="0" distL="114300" distR="114300">
                                  <wp:extent cx="4379595" cy="2284730"/>
                                  <wp:effectExtent l="0" t="0" r="9525" b="127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4681" t="32087" r="40011" b="444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79595" cy="2284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7pt;margin-top:0.35pt;height:190pt;width:357.9pt;z-index:251659264;mso-width-relative:page;mso-height-relative:page;" fillcolor="#FFFFFF [3201]" filled="t" stroked="t" coordsize="21600,21600" o:gfxdata="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NOmY7VAAAACAEAAA8AAAAAAAAAAQAg&#10;AAAAIgAAAGRycy9kb3ducmV2LnhtbFBLAQIUABQAAAAIAIdO4kD5qjF3SgIAALc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  <w:bCs/>
                          <w:u w:val="single"/>
                        </w:rPr>
                        <w:drawing>
                          <wp:inline distT="0" distB="0" distL="114300" distR="114300">
                            <wp:extent cx="4379595" cy="2284730"/>
                            <wp:effectExtent l="0" t="0" r="9525" b="127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4681" t="32087" r="40011" b="444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79595" cy="228473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NAME-  </w:t>
      </w:r>
      <w:r>
        <w:rPr>
          <w:rFonts w:hint="default" w:ascii="Consolas" w:hAnsi="Consolas" w:cs="Consolas"/>
          <w:sz w:val="24"/>
          <w:szCs w:val="24"/>
          <w:lang w:val="en-US"/>
        </w:rPr>
        <w:t>Deepankar Sharma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COURSE-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ROLL NO- </w:t>
      </w:r>
      <w:r>
        <w:rPr>
          <w:rFonts w:hint="default" w:ascii="Consolas" w:hAnsi="Consolas" w:cs="Consolas"/>
          <w:sz w:val="24"/>
          <w:szCs w:val="24"/>
          <w:lang w:val="en-US"/>
        </w:rPr>
        <w:t>2092014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SUBJECT- Computer graphics lab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PRACTICLE-2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OBJECTIVE- To divide your screen into four region, draw circle, rectangle, ellipse ,square.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SYNTAX :-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#include&lt;conio.h&gt;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#include&lt;graphics.h&gt;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#include&lt;stdio.h&gt;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int main()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int gdriver = DETECT, gmode;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int xmax,ymax;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initgraph(&amp;gdriver, &amp;gmode,"c:\\turboc3\\bgi");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xmax = getmaxx();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ymax = getmaxy();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line(xmax/2,0,xmax/2,ymax);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line(0,ymax/2,xmax,ymax/2);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outtextxy (xmax/2,ymax/2,"(0,0)");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setcolor(GREEN);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setfillstyle(HATCH_FILL,RED);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circle(170,125,100);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outtextxy (160,135,"circle");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floodfill(170,125,GREEN);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setcolor(YELLOW);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setfillstyle(2,RED);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rectangle(58,251,304,392);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outtextxy (70,300,"Rectangle");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floodfill(70,351,YELLOW);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setcolor(BLUE);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setfillstyle(3,RED);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rectangle(400,50,500,150);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outtextxy (450,70,"square");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floodfill(450,80,BLUE);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setcolor(RED);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setfillstyle(4,RED);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ellipse(500,300,0,360,75,25);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outtextxy (500,300,"ellipse");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floodfill(500,300,RED);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getch();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closegraph();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return 0;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OUTPUT: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145415</wp:posOffset>
                </wp:positionV>
                <wp:extent cx="4364990" cy="3623310"/>
                <wp:effectExtent l="4445" t="4445" r="1968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90" cy="362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drawing>
                                <wp:inline distT="0" distB="0" distL="114300" distR="114300">
                                  <wp:extent cx="4128135" cy="3411220"/>
                                  <wp:effectExtent l="0" t="0" r="1905" b="254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756" t="25590" r="37315" b="260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8135" cy="3411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05pt;margin-top:11.45pt;height:285.3pt;width:343.7pt;z-index:251660288;mso-width-relative:page;mso-height-relative:page;" fillcolor="#FFFFFF [3201]" filled="t" stroked="t" coordsize="21600,21600" o:gfxdata="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4o9fbWAAAACQEAAA8AAAAAAAAAAQAg&#10;AAAAIgAAAGRycy9kb3ducmV2LnhtbFBLAQIUABQAAAAIAIdO4kAan8LESQIAAL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b/>
                          <w:bCs/>
                          <w:u w:val="single"/>
                        </w:rPr>
                        <w:drawing>
                          <wp:inline distT="0" distB="0" distL="114300" distR="114300">
                            <wp:extent cx="4128135" cy="3411220"/>
                            <wp:effectExtent l="0" t="0" r="1905" b="254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9756" t="25590" r="37315" b="2603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8135" cy="341122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NAME-  </w:t>
      </w:r>
      <w:r>
        <w:rPr>
          <w:rFonts w:hint="default" w:ascii="Consolas" w:hAnsi="Consolas" w:cs="Consolas"/>
          <w:sz w:val="24"/>
          <w:szCs w:val="24"/>
          <w:lang w:val="en-US"/>
        </w:rPr>
        <w:t>Deepankar Sharma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COURSE-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ROLL NO- </w:t>
      </w:r>
      <w:r>
        <w:rPr>
          <w:rFonts w:hint="default" w:ascii="Consolas" w:hAnsi="Consolas" w:cs="Consolas"/>
          <w:sz w:val="24"/>
          <w:szCs w:val="24"/>
          <w:lang w:val="en-US"/>
        </w:rPr>
        <w:t>2092014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SUBJECT- Computer graphics lab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PRACTICLE- 3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OBJECTIVE- DRAW A HOUSE THOUGH GRAPHICS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SYNTAX :-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#include &lt;graphics.h&gt;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int main() 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int gd = DETECT, gm;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initgraph(&amp;gd, &amp;gm, "");  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rectangle(100, 200, 300, 400);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line(100, 200, 200, 100);    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line(200, 100, 300, 200);     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rectangle(120, 220, 180, 280);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rectangle(220, 220, 280, 280);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rectangle(160, 320, 240, 400);  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getch();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closegraph();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return 0;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OUTPUT: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46990</wp:posOffset>
                </wp:positionV>
                <wp:extent cx="2193290" cy="2786380"/>
                <wp:effectExtent l="4445" t="5080" r="1206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0495" y="3169285"/>
                          <a:ext cx="2193290" cy="278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2017395" cy="2649220"/>
                                  <wp:effectExtent l="0" t="0" r="9525" b="2540"/>
                                  <wp:docPr id="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7395" cy="264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85pt;margin-top:3.7pt;height:219.4pt;width:172.7pt;z-index:251661312;mso-width-relative:page;mso-height-relative:page;" fillcolor="#FFFFFF [3201]" filled="t" stroked="t" coordsize="21600,21600" o:gfxdata="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xtRvH1gAAAAgB&#10;AAAPAAAAAAAAAAEAIAAAACIAAABkcnMvZG93bnJldi54bWxQSwECFAAUAAAACACHTuJAr3MDZFYC&#10;AADDBAAADgAAAAAAAAABACAAAAAl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2017395" cy="2649220"/>
                            <wp:effectExtent l="0" t="0" r="9525" b="2540"/>
                            <wp:docPr id="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7395" cy="264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NAME-  </w:t>
      </w:r>
      <w:r>
        <w:rPr>
          <w:rFonts w:hint="default" w:ascii="Consolas" w:hAnsi="Consolas" w:cs="Consolas"/>
          <w:sz w:val="24"/>
          <w:szCs w:val="24"/>
          <w:lang w:val="en-US"/>
        </w:rPr>
        <w:t>Deepankar Sharma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COURSE-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ROLL NO- </w:t>
      </w:r>
      <w:r>
        <w:rPr>
          <w:rFonts w:hint="default" w:ascii="Consolas" w:hAnsi="Consolas" w:cs="Consolas"/>
          <w:sz w:val="24"/>
          <w:szCs w:val="24"/>
          <w:lang w:val="en-US"/>
        </w:rPr>
        <w:t>2092014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SUBJECT- Computer graphics lab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PRACTICLE-4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OBJECTIVE- TO IMPLEMENT THE DDA LINE GENERATION  ALGORITHM THOUGH GRAPHICS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SYNTAX :-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#include&lt;graphics.h&gt;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#include&lt;conio.h&gt;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#include&lt;stdio.h&gt;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int main()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{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gd = DETECT ,gm, i;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float x, y,dx,dy,steps;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x0, x1, y0, y1;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initgraph(&amp;gd, &amp;gm, "C:\\TC\\BGI");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x0 = 200 , y0 = 300, x1 = 500, y1 = 100;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dx = (float)(x1 - x0);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dy = (float)(y1 - y0);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if(dx&gt;=dy)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{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steps = dx;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else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{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steps = dy;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dx = dx/steps;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dy = dy/steps;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x = x0;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y = y0;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 = 1;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while(i&lt;= steps)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{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putpixel(x, y, WHITE);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x += dx;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y += dy;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i=i+1;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getch();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closegraph();  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}  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OUTPUT: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4001135" cy="3247390"/>
            <wp:effectExtent l="0" t="0" r="698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5" t="22602" r="41239" b="29914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32473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NAME-  </w:t>
      </w:r>
      <w:r>
        <w:rPr>
          <w:rFonts w:hint="default" w:ascii="Consolas" w:hAnsi="Consolas" w:cs="Consolas"/>
          <w:sz w:val="24"/>
          <w:szCs w:val="24"/>
          <w:lang w:val="en-US"/>
        </w:rPr>
        <w:t>Deepankar Sharma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COURSE- BCA</w:t>
      </w:r>
    </w:p>
    <w:p>
      <w:pPr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</w:rPr>
        <w:t xml:space="preserve">ROLL NO- </w:t>
      </w:r>
      <w:r>
        <w:rPr>
          <w:rFonts w:hint="default" w:ascii="Consolas" w:hAnsi="Consolas" w:cs="Consolas"/>
          <w:sz w:val="24"/>
          <w:szCs w:val="24"/>
          <w:lang w:val="en-US"/>
        </w:rPr>
        <w:t>2092014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SUBJECT- Computer graphics lab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PRACTICLE-5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OBJECTIVE- TO IMPLEMENT THE Bresenham's Line Algorithm THOUGH GRAPHICS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SYNTAX :-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#include &lt;iostream&gt;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#include &lt;graphics.h&gt;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void bresenham(int x1, int y1, int x2, int y2) 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dx = x2 - x1;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dy = y2 - y1;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p = 2 * dy - dx;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twoDy = 2 * dy;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twoDyMinusDx = 2 * (dy - dx);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x = x1;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y = y1;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if (x1 &gt; x2) 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x = x2;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y = y2;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x2 = x1;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 else 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x = x1;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y = y1;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putpixel(x, y, WHITE);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while (x &lt; x2) 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x++;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if (p &lt; 0) 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p += twoDy;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} else 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y++;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    p += twoDyMinusDx;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}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    putpixel(x, y, BLUE);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}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int main() {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int gd = DETECT, gm;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initgraph(&amp;gd, &amp;gm, "");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bresenham(100, 100, 300, 200);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getch();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 xml:space="preserve">    closegraph();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}</w:t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t>OUTPUT:</w:t>
      </w:r>
    </w:p>
    <w:p>
      <w:pPr>
        <w:rPr>
          <w:rFonts w:hint="default" w:ascii="Consolas" w:hAnsi="Consolas" w:cs="Consolas"/>
          <w:sz w:val="24"/>
          <w:szCs w:val="24"/>
        </w:rPr>
      </w:pPr>
      <w:r>
        <w:rPr>
          <w:b/>
          <w:bCs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248285</wp:posOffset>
            </wp:positionH>
            <wp:positionV relativeFrom="margin">
              <wp:posOffset>791210</wp:posOffset>
            </wp:positionV>
            <wp:extent cx="4638675" cy="3282950"/>
            <wp:effectExtent l="0" t="0" r="9525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0" t="16988" r="49158" b="3237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82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p>
      <w:pPr>
        <w:rPr>
          <w:rFonts w:hint="default" w:ascii="Consolas" w:hAnsi="Consolas" w:cs="Consolas"/>
          <w:sz w:val="24"/>
          <w:szCs w:val="24"/>
        </w:rPr>
      </w:pPr>
    </w:p>
    <w:sectPr>
      <w:pgSz w:w="11906" w:h="16838"/>
      <w:pgMar w:top="72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D2AE5"/>
    <w:rsid w:val="25B444F2"/>
    <w:rsid w:val="3F74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2023-03-31T14:53:00Z</dcterms:created>
  <dc:creator>deepa</dc:creator>
  <cp:lastModifiedBy>Deepankar Sharma</cp:lastModifiedBy>
  <dcterms:modified xsi:type="dcterms:W3CDTF">2023-03-31T15:13:51Z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513AC937F094491AB2438007FE7D291F</vt:lpwstr>
  </property>
</Properties>
</file>