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D32BC"/>
    <w:rsid w:val="5EB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2023-04-20T04:26:15Z</dcterms:created>
  <dc:creator>deepa</dc:creator>
  <cp:lastModifiedBy>Deepankar Sharma</cp:lastModifiedBy>
  <dcterms:modified xsi:type="dcterms:W3CDTF">2023-04-20T04:27:00Z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435799EDAE3B454AA737CC010E2C22EE</vt:lpwstr>
  </property>
</Properties>
</file>