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1B63" w14:textId="77777777" w:rsidR="00905845" w:rsidRPr="00C03FC0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</w:p>
    <w:p w14:paraId="07BE9F2D" w14:textId="32773891" w:rsidR="00905845" w:rsidRPr="00C03FC0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INTERNAL ASSIGNMENT - </w:t>
      </w:r>
      <w:r w:rsidR="00C03FC0"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2</w:t>
      </w:r>
    </w:p>
    <w:p w14:paraId="36ED3EB7" w14:textId="77777777" w:rsidR="00905845" w:rsidRPr="00C03FC0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</w:p>
    <w:p w14:paraId="468BC341" w14:textId="41802906" w:rsidR="00905845" w:rsidRPr="00C03FC0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Course Code  </w:t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ab/>
        <w:t>: -</w:t>
      </w:r>
      <w:r w:rsidR="00D43211"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 </w:t>
      </w:r>
      <w:r w:rsidR="00DA2C53" w:rsidRPr="00C03FC0">
        <w:rPr>
          <w:rFonts w:ascii="Helvetica" w:hAnsi="Helvetica" w:cs="Helvetica"/>
          <w:color w:val="000000" w:themeColor="text1"/>
          <w:sz w:val="28"/>
          <w:szCs w:val="28"/>
        </w:rPr>
        <w:t>23</w:t>
      </w:r>
      <w:r w:rsidR="00A96CC5" w:rsidRPr="00C03FC0">
        <w:rPr>
          <w:rFonts w:ascii="Helvetica" w:hAnsi="Helvetica" w:cs="Helvetica"/>
          <w:color w:val="000000" w:themeColor="text1"/>
          <w:sz w:val="28"/>
          <w:szCs w:val="28"/>
        </w:rPr>
        <w:t>O</w:t>
      </w:r>
      <w:r w:rsidR="008359F1" w:rsidRPr="00C03FC0">
        <w:rPr>
          <w:rFonts w:ascii="Helvetica" w:hAnsi="Helvetica" w:cs="Helvetica"/>
          <w:color w:val="000000" w:themeColor="text1"/>
          <w:sz w:val="28"/>
          <w:szCs w:val="28"/>
        </w:rPr>
        <w:t>M</w:t>
      </w:r>
      <w:r w:rsidR="00AF065B" w:rsidRPr="00C03FC0">
        <w:rPr>
          <w:rFonts w:ascii="Helvetica" w:hAnsi="Helvetica" w:cs="Helvetica"/>
          <w:color w:val="000000" w:themeColor="text1"/>
          <w:sz w:val="28"/>
          <w:szCs w:val="28"/>
        </w:rPr>
        <w:t>C</w:t>
      </w:r>
      <w:r w:rsidR="00DA2C53" w:rsidRPr="00C03FC0">
        <w:rPr>
          <w:rFonts w:ascii="Helvetica" w:hAnsi="Helvetica" w:cs="Helvetica"/>
          <w:color w:val="000000" w:themeColor="text1"/>
          <w:sz w:val="28"/>
          <w:szCs w:val="28"/>
        </w:rPr>
        <w:t>102</w:t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ab/>
      </w:r>
      <w:r w:rsidR="00DA2C53"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ab/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Last Date of Submission: - </w:t>
      </w:r>
    </w:p>
    <w:p w14:paraId="7ACE671B" w14:textId="57599F2F" w:rsidR="00905845" w:rsidRPr="00C03FC0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Course Title </w:t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ab/>
        <w:t>: -</w:t>
      </w:r>
      <w:r w:rsidR="00D43211"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 </w:t>
      </w:r>
      <w:r w:rsidR="008359F1" w:rsidRPr="00C03FC0">
        <w:rPr>
          <w:rFonts w:ascii="Helvetica" w:hAnsi="Helvetica" w:cs="Helvetica"/>
          <w:color w:val="000000" w:themeColor="text1"/>
          <w:sz w:val="24"/>
          <w:szCs w:val="24"/>
        </w:rPr>
        <w:t>COMPUTER NETWORKS</w:t>
      </w:r>
    </w:p>
    <w:p w14:paraId="427F54E3" w14:textId="21614982" w:rsidR="00BC6568" w:rsidRPr="00C03FC0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Assignment No. :</w:t>
      </w:r>
      <w:r w:rsidR="00D43211"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 </w:t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-</w:t>
      </w:r>
      <w:r w:rsidR="008B14C1"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 </w:t>
      </w:r>
      <w:r w:rsidR="00C03FC0" w:rsidRPr="00C03FC0">
        <w:rPr>
          <w:rFonts w:ascii="Helvetica" w:hAnsi="Helvetica" w:cs="Helvetica"/>
          <w:color w:val="000000" w:themeColor="text1"/>
          <w:sz w:val="28"/>
          <w:szCs w:val="28"/>
        </w:rPr>
        <w:t>2</w:t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ab/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ab/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ab/>
      </w:r>
      <w:r w:rsidR="00E505E2"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            </w:t>
      </w:r>
      <w:r w:rsidR="00AF065B"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       </w:t>
      </w:r>
      <w:r w:rsidR="00E505E2"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 </w:t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 xml:space="preserve">Maximum Marks: </w:t>
      </w:r>
      <w:r w:rsidRPr="00C03FC0">
        <w:rPr>
          <w:rFonts w:ascii="Helvetica" w:hAnsi="Helvetica" w:cs="Helvetica"/>
          <w:color w:val="000000" w:themeColor="text1"/>
          <w:sz w:val="28"/>
          <w:szCs w:val="28"/>
        </w:rPr>
        <w:t>30</w:t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ab/>
      </w:r>
    </w:p>
    <w:p w14:paraId="5B56767C" w14:textId="07D2F14A" w:rsidR="00905845" w:rsidRPr="00C03FC0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color w:val="000000" w:themeColor="text1"/>
          <w:sz w:val="28"/>
          <w:szCs w:val="28"/>
        </w:rPr>
      </w:pP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ab/>
      </w:r>
      <w:r w:rsidRPr="00C03FC0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ab/>
      </w:r>
    </w:p>
    <w:p w14:paraId="1F0C60AB" w14:textId="77777777" w:rsidR="00905845" w:rsidRPr="00C03FC0" w:rsidRDefault="00905845" w:rsidP="00905845">
      <w:pPr>
        <w:rPr>
          <w:rFonts w:ascii="Helvetica" w:hAnsi="Helvetica" w:cs="Helvetica"/>
          <w:b/>
          <w:color w:val="000000" w:themeColor="text1"/>
        </w:rPr>
      </w:pPr>
      <w:r w:rsidRPr="00C03FC0">
        <w:rPr>
          <w:rFonts w:ascii="Helvetica" w:hAnsi="Helvetica" w:cs="Helvetica"/>
          <w:b/>
          <w:color w:val="000000" w:themeColor="text1"/>
        </w:rPr>
        <w:t>Note:</w:t>
      </w:r>
    </w:p>
    <w:p w14:paraId="38E54FFF" w14:textId="517D8CA7" w:rsidR="00905845" w:rsidRPr="00C03FC0" w:rsidRDefault="00905845" w:rsidP="00905845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rFonts w:ascii="Helvetica" w:hAnsi="Helvetica" w:cs="Helvetica"/>
          <w:color w:val="000000" w:themeColor="text1"/>
        </w:rPr>
      </w:pPr>
      <w:r w:rsidRPr="00C03FC0">
        <w:rPr>
          <w:rFonts w:ascii="Helvetica" w:hAnsi="Helvetica" w:cs="Helvetica"/>
          <w:color w:val="000000" w:themeColor="text1"/>
        </w:rPr>
        <w:t xml:space="preserve">The assignment </w:t>
      </w:r>
      <w:r w:rsidR="005C0EB5" w:rsidRPr="00C03FC0">
        <w:rPr>
          <w:rFonts w:ascii="Helvetica" w:hAnsi="Helvetica" w:cs="Helvetica"/>
          <w:color w:val="000000" w:themeColor="text1"/>
        </w:rPr>
        <w:t>has</w:t>
      </w:r>
      <w:r w:rsidRPr="00C03FC0">
        <w:rPr>
          <w:rFonts w:ascii="Helvetica" w:hAnsi="Helvetica" w:cs="Helvetica"/>
          <w:color w:val="000000" w:themeColor="text1"/>
        </w:rPr>
        <w:t xml:space="preserve"> two parts, A and B. Part A is of 10 </w:t>
      </w:r>
      <w:r w:rsidR="0046048E" w:rsidRPr="00C03FC0">
        <w:rPr>
          <w:rFonts w:ascii="Helvetica" w:hAnsi="Helvetica" w:cs="Helvetica"/>
          <w:color w:val="000000" w:themeColor="text1"/>
        </w:rPr>
        <w:t>MCQ-type</w:t>
      </w:r>
      <w:r w:rsidRPr="00C03FC0">
        <w:rPr>
          <w:rFonts w:ascii="Helvetica" w:hAnsi="Helvetica" w:cs="Helvetica"/>
          <w:color w:val="000000" w:themeColor="text1"/>
        </w:rPr>
        <w:t xml:space="preserve"> Questions of 1 mark each.</w:t>
      </w:r>
    </w:p>
    <w:p w14:paraId="503AB53D" w14:textId="68A9A12B" w:rsidR="00905845" w:rsidRPr="00C03FC0" w:rsidRDefault="00905845" w:rsidP="00905845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rFonts w:ascii="Helvetica" w:hAnsi="Helvetica" w:cs="Helvetica"/>
          <w:color w:val="000000" w:themeColor="text1"/>
        </w:rPr>
      </w:pPr>
      <w:r w:rsidRPr="00C03FC0">
        <w:rPr>
          <w:rFonts w:ascii="Helvetica" w:hAnsi="Helvetica" w:cs="Helvetica"/>
          <w:color w:val="000000" w:themeColor="text1"/>
        </w:rPr>
        <w:t xml:space="preserve">Part B is of 20 Marks having 8 Descriptive Questions. Attempt any 5 out of </w:t>
      </w:r>
      <w:r w:rsidR="00540750" w:rsidRPr="00C03FC0">
        <w:rPr>
          <w:rFonts w:ascii="Helvetica" w:hAnsi="Helvetica" w:cs="Helvetica"/>
          <w:color w:val="000000" w:themeColor="text1"/>
        </w:rPr>
        <w:t>them</w:t>
      </w:r>
      <w:r w:rsidRPr="00C03FC0">
        <w:rPr>
          <w:rFonts w:ascii="Helvetica" w:hAnsi="Helvetica" w:cs="Helvetica"/>
          <w:color w:val="000000" w:themeColor="text1"/>
        </w:rPr>
        <w:t>.</w:t>
      </w:r>
    </w:p>
    <w:p w14:paraId="7747C990" w14:textId="77777777" w:rsidR="00905845" w:rsidRPr="00C03FC0" w:rsidRDefault="00905845" w:rsidP="00905845">
      <w:pPr>
        <w:rPr>
          <w:rFonts w:ascii="Helvetica" w:hAnsi="Helvetica" w:cs="Helvetica"/>
          <w:b/>
          <w:color w:val="000000" w:themeColor="text1"/>
        </w:rPr>
      </w:pPr>
      <w:r w:rsidRPr="00C03FC0">
        <w:rPr>
          <w:rFonts w:ascii="Helvetica" w:hAnsi="Helvetica" w:cs="Helvetica"/>
          <w:b/>
          <w:color w:val="000000" w:themeColor="text1"/>
        </w:rPr>
        <w:t>Part-A</w:t>
      </w:r>
      <w:r w:rsidRPr="00C03FC0">
        <w:rPr>
          <w:rFonts w:ascii="Helvetica" w:hAnsi="Helvetica" w:cs="Helvetica"/>
          <w:b/>
          <w:color w:val="000000" w:themeColor="text1"/>
        </w:rPr>
        <w:tab/>
      </w:r>
      <w:r w:rsidRPr="00C03FC0">
        <w:rPr>
          <w:rFonts w:ascii="Helvetica" w:hAnsi="Helvetica" w:cs="Helvetica"/>
          <w:b/>
          <w:color w:val="000000" w:themeColor="text1"/>
        </w:rPr>
        <w:tab/>
      </w:r>
      <w:r w:rsidRPr="00C03FC0">
        <w:rPr>
          <w:rFonts w:ascii="Helvetica" w:hAnsi="Helvetica" w:cs="Helvetica"/>
          <w:b/>
          <w:color w:val="000000" w:themeColor="text1"/>
        </w:rPr>
        <w:tab/>
      </w:r>
      <w:r w:rsidRPr="00C03FC0">
        <w:rPr>
          <w:rFonts w:ascii="Helvetica" w:hAnsi="Helvetica" w:cs="Helvetica"/>
          <w:b/>
          <w:color w:val="000000" w:themeColor="text1"/>
        </w:rPr>
        <w:tab/>
      </w:r>
      <w:r w:rsidRPr="00C03FC0">
        <w:rPr>
          <w:rFonts w:ascii="Helvetica" w:hAnsi="Helvetica" w:cs="Helvetica"/>
          <w:b/>
          <w:color w:val="000000" w:themeColor="text1"/>
        </w:rPr>
        <w:tab/>
      </w:r>
      <w:r w:rsidRPr="00C03FC0">
        <w:rPr>
          <w:rFonts w:ascii="Helvetica" w:hAnsi="Helvetica" w:cs="Helvetica"/>
          <w:b/>
          <w:color w:val="000000" w:themeColor="text1"/>
        </w:rPr>
        <w:tab/>
      </w:r>
      <w:r w:rsidRPr="00C03FC0">
        <w:rPr>
          <w:rFonts w:ascii="Helvetica" w:hAnsi="Helvetica" w:cs="Helvetica"/>
          <w:b/>
          <w:color w:val="000000" w:themeColor="text1"/>
        </w:rPr>
        <w:tab/>
      </w:r>
      <w:r w:rsidRPr="00C03FC0">
        <w:rPr>
          <w:rFonts w:ascii="Helvetica" w:hAnsi="Helvetica" w:cs="Helvetica"/>
          <w:b/>
          <w:color w:val="000000" w:themeColor="text1"/>
        </w:rPr>
        <w:tab/>
      </w:r>
      <w:r w:rsidRPr="00C03FC0">
        <w:rPr>
          <w:rFonts w:ascii="Helvetica" w:hAnsi="Helvetica" w:cs="Helvetica"/>
          <w:b/>
          <w:color w:val="000000" w:themeColor="text1"/>
        </w:rPr>
        <w:tab/>
      </w:r>
      <w:r w:rsidRPr="00C03FC0">
        <w:rPr>
          <w:rFonts w:ascii="Helvetica" w:hAnsi="Helvetica" w:cs="Helvetica"/>
          <w:b/>
          <w:color w:val="000000" w:themeColor="text1"/>
        </w:rPr>
        <w:tab/>
        <w:t>(10 x 1 = 10 Marks)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8205"/>
      </w:tblGrid>
      <w:tr w:rsidR="002C6553" w:rsidRPr="002C6553" w14:paraId="549D469E" w14:textId="77777777" w:rsidTr="001336FA">
        <w:tc>
          <w:tcPr>
            <w:tcW w:w="1146" w:type="dxa"/>
          </w:tcPr>
          <w:p w14:paraId="180C8271" w14:textId="77777777" w:rsidR="006D3068" w:rsidRPr="002C6553" w:rsidRDefault="006D3068" w:rsidP="00DA4F13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  <w:szCs w:val="24"/>
              </w:rPr>
              <w:t>Q.No.</w:t>
            </w:r>
          </w:p>
        </w:tc>
        <w:tc>
          <w:tcPr>
            <w:tcW w:w="8205" w:type="dxa"/>
          </w:tcPr>
          <w:p w14:paraId="32F4D689" w14:textId="77777777" w:rsidR="006D3068" w:rsidRPr="002C6553" w:rsidRDefault="006D3068" w:rsidP="00DA4F13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2C6553" w:rsidRPr="002C6553" w14:paraId="6E71C447" w14:textId="77777777" w:rsidTr="001336FA">
        <w:tc>
          <w:tcPr>
            <w:tcW w:w="1146" w:type="dxa"/>
          </w:tcPr>
          <w:p w14:paraId="4B4B228A" w14:textId="77777777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30AAF217" w14:textId="1BB5A2FD" w:rsidR="004871B6" w:rsidRPr="002C6553" w:rsidRDefault="004871B6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5" w:type="dxa"/>
          </w:tcPr>
          <w:p w14:paraId="3A5CB8C2" w14:textId="170EF783" w:rsidR="00C03FC0" w:rsidRPr="002C6553" w:rsidRDefault="00C03FC0" w:rsidP="00C03FC0">
            <w:pPr>
              <w:spacing w:after="16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maximum number of ports available for use in the TCP protocol is </w:t>
            </w:r>
          </w:p>
          <w:p w14:paraId="1228B196" w14:textId="77777777" w:rsidR="00C03FC0" w:rsidRPr="002C6553" w:rsidRDefault="00C03FC0" w:rsidP="00C03FC0">
            <w:pPr>
              <w:pStyle w:val="q-text"/>
              <w:numPr>
                <w:ilvl w:val="0"/>
                <w:numId w:val="45"/>
              </w:numPr>
              <w:shd w:val="clear" w:color="auto" w:fill="FFFFFF"/>
              <w:tabs>
                <w:tab w:val="left" w:pos="567"/>
                <w:tab w:val="left" w:pos="993"/>
                <w:tab w:val="left" w:pos="1276"/>
              </w:tabs>
              <w:spacing w:before="0" w:beforeAutospacing="0" w:after="0" w:afterAutospacing="0" w:line="300" w:lineRule="auto"/>
              <w:ind w:hanging="153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64</w:t>
            </w:r>
          </w:p>
          <w:p w14:paraId="3E31896E" w14:textId="77777777" w:rsidR="00C03FC0" w:rsidRPr="002C6553" w:rsidRDefault="00C03FC0" w:rsidP="00C03FC0">
            <w:pPr>
              <w:pStyle w:val="q-text"/>
              <w:numPr>
                <w:ilvl w:val="0"/>
                <w:numId w:val="45"/>
              </w:numPr>
              <w:shd w:val="clear" w:color="auto" w:fill="FFFFFF"/>
              <w:tabs>
                <w:tab w:val="left" w:pos="567"/>
                <w:tab w:val="left" w:pos="993"/>
                <w:tab w:val="left" w:pos="1276"/>
              </w:tabs>
              <w:spacing w:before="0" w:beforeAutospacing="0" w:after="0" w:afterAutospacing="0" w:line="300" w:lineRule="auto"/>
              <w:ind w:left="993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128</w:t>
            </w:r>
          </w:p>
          <w:p w14:paraId="0D7214CF" w14:textId="77777777" w:rsidR="00C03FC0" w:rsidRPr="002C6553" w:rsidRDefault="00C03FC0" w:rsidP="00C03FC0">
            <w:pPr>
              <w:pStyle w:val="q-text"/>
              <w:numPr>
                <w:ilvl w:val="0"/>
                <w:numId w:val="45"/>
              </w:numPr>
              <w:shd w:val="clear" w:color="auto" w:fill="FFFFFF"/>
              <w:tabs>
                <w:tab w:val="left" w:pos="567"/>
                <w:tab w:val="left" w:pos="993"/>
                <w:tab w:val="left" w:pos="1276"/>
              </w:tabs>
              <w:spacing w:before="0" w:beforeAutospacing="0" w:after="0" w:afterAutospacing="0" w:line="300" w:lineRule="auto"/>
              <w:ind w:left="993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256 </w:t>
            </w:r>
          </w:p>
          <w:p w14:paraId="6C95067D" w14:textId="77777777" w:rsidR="00C03FC0" w:rsidRPr="002C6553" w:rsidRDefault="00C03FC0" w:rsidP="00C03FC0">
            <w:pPr>
              <w:pStyle w:val="q-text"/>
              <w:numPr>
                <w:ilvl w:val="0"/>
                <w:numId w:val="45"/>
              </w:numPr>
              <w:shd w:val="clear" w:color="auto" w:fill="FFFFFF"/>
              <w:tabs>
                <w:tab w:val="left" w:pos="567"/>
                <w:tab w:val="left" w:pos="993"/>
                <w:tab w:val="left" w:pos="1276"/>
              </w:tabs>
              <w:spacing w:before="0" w:beforeAutospacing="0" w:after="0" w:afterAutospacing="0" w:line="300" w:lineRule="auto"/>
              <w:ind w:left="993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65535</w:t>
            </w:r>
          </w:p>
          <w:p w14:paraId="3F4AFC18" w14:textId="77777777" w:rsidR="004871B6" w:rsidRPr="002C6553" w:rsidRDefault="004871B6" w:rsidP="004871B6">
            <w:pPr>
              <w:pStyle w:val="ListParagraph"/>
              <w:tabs>
                <w:tab w:val="left" w:pos="1039"/>
              </w:tabs>
              <w:spacing w:line="300" w:lineRule="auto"/>
              <w:ind w:left="1038" w:firstLine="0"/>
              <w:rPr>
                <w:color w:val="000000" w:themeColor="text1"/>
                <w:sz w:val="24"/>
                <w:szCs w:val="24"/>
              </w:rPr>
            </w:pPr>
          </w:p>
          <w:p w14:paraId="271004B8" w14:textId="4ABA36A9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6553" w:rsidRPr="002C6553" w14:paraId="1C8C9E80" w14:textId="77777777" w:rsidTr="001336FA">
        <w:tc>
          <w:tcPr>
            <w:tcW w:w="1146" w:type="dxa"/>
          </w:tcPr>
          <w:p w14:paraId="701ABA27" w14:textId="77777777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34CC2539" w14:textId="223A8433" w:rsidR="00144EB4" w:rsidRPr="002C6553" w:rsidRDefault="00144EB4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5" w:type="dxa"/>
          </w:tcPr>
          <w:p w14:paraId="1545988B" w14:textId="34651F8A" w:rsidR="006438DD" w:rsidRPr="002C6553" w:rsidRDefault="006438DD" w:rsidP="006438DD">
            <w:pPr>
              <w:pStyle w:val="BodyText"/>
              <w:spacing w:line="300" w:lineRule="auto"/>
              <w:ind w:left="0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The sequence number is used in TCP for</w:t>
            </w:r>
            <w:r w:rsidRPr="002C6553">
              <w:rPr>
                <w:color w:val="000000" w:themeColor="text1"/>
              </w:rPr>
              <w:t xml:space="preserve"> </w:t>
            </w:r>
          </w:p>
          <w:p w14:paraId="29F9C3DF" w14:textId="77777777" w:rsidR="006438DD" w:rsidRPr="002C6553" w:rsidRDefault="006438DD" w:rsidP="006438DD">
            <w:pPr>
              <w:pStyle w:val="q-text"/>
              <w:numPr>
                <w:ilvl w:val="0"/>
                <w:numId w:val="46"/>
              </w:numPr>
              <w:shd w:val="clear" w:color="auto" w:fill="FFFFFF"/>
              <w:tabs>
                <w:tab w:val="left" w:pos="567"/>
                <w:tab w:val="left" w:pos="993"/>
                <w:tab w:val="left" w:pos="1276"/>
              </w:tabs>
              <w:spacing w:before="0" w:beforeAutospacing="0" w:after="0" w:afterAutospacing="0" w:line="300" w:lineRule="auto"/>
              <w:ind w:hanging="11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Keeping track of the number of packets transmitted and received</w:t>
            </w:r>
          </w:p>
          <w:p w14:paraId="6DDBFE67" w14:textId="77777777" w:rsidR="006438DD" w:rsidRPr="002C6553" w:rsidRDefault="006438DD" w:rsidP="006438DD">
            <w:pPr>
              <w:pStyle w:val="q-text"/>
              <w:numPr>
                <w:ilvl w:val="0"/>
                <w:numId w:val="46"/>
              </w:numPr>
              <w:shd w:val="clear" w:color="auto" w:fill="FFFFFF"/>
              <w:tabs>
                <w:tab w:val="left" w:pos="567"/>
                <w:tab w:val="left" w:pos="993"/>
                <w:tab w:val="left" w:pos="1276"/>
              </w:tabs>
              <w:spacing w:before="0" w:beforeAutospacing="0" w:after="0" w:afterAutospacing="0" w:line="300" w:lineRule="auto"/>
              <w:ind w:left="851" w:hanging="142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Identifying the source and destination IP addresses</w:t>
            </w:r>
          </w:p>
          <w:p w14:paraId="2BBB9EB2" w14:textId="77777777" w:rsidR="006438DD" w:rsidRPr="002C6553" w:rsidRDefault="006438DD" w:rsidP="006438DD">
            <w:pPr>
              <w:pStyle w:val="q-text"/>
              <w:numPr>
                <w:ilvl w:val="0"/>
                <w:numId w:val="46"/>
              </w:numPr>
              <w:shd w:val="clear" w:color="auto" w:fill="FFFFFF"/>
              <w:tabs>
                <w:tab w:val="left" w:pos="567"/>
                <w:tab w:val="left" w:pos="993"/>
                <w:tab w:val="left" w:pos="1276"/>
              </w:tabs>
              <w:spacing w:before="0" w:beforeAutospacing="0" w:after="0" w:afterAutospacing="0" w:line="300" w:lineRule="auto"/>
              <w:ind w:left="851" w:hanging="142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Identifying the source and destination port numbers</w:t>
            </w:r>
          </w:p>
          <w:p w14:paraId="57C3CE15" w14:textId="77777777" w:rsidR="006438DD" w:rsidRPr="002C6553" w:rsidRDefault="006438DD" w:rsidP="006438DD">
            <w:pPr>
              <w:pStyle w:val="q-text"/>
              <w:numPr>
                <w:ilvl w:val="0"/>
                <w:numId w:val="46"/>
              </w:numPr>
              <w:shd w:val="clear" w:color="auto" w:fill="FFFFFF"/>
              <w:tabs>
                <w:tab w:val="left" w:pos="567"/>
                <w:tab w:val="left" w:pos="993"/>
                <w:tab w:val="left" w:pos="1276"/>
              </w:tabs>
              <w:spacing w:before="0" w:beforeAutospacing="0" w:after="0" w:afterAutospacing="0" w:line="300" w:lineRule="auto"/>
              <w:ind w:left="851" w:hanging="142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Ordering and reassembling the different segments of a message</w:t>
            </w:r>
          </w:p>
          <w:p w14:paraId="138F3E6C" w14:textId="43B497FB" w:rsidR="006438DD" w:rsidRPr="002C6553" w:rsidRDefault="006438DD" w:rsidP="006438DD">
            <w:pPr>
              <w:tabs>
                <w:tab w:val="left" w:pos="1039"/>
              </w:tabs>
              <w:spacing w:line="30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6553" w:rsidRPr="002C6553" w14:paraId="03CAA6EC" w14:textId="77777777" w:rsidTr="001336FA">
        <w:tc>
          <w:tcPr>
            <w:tcW w:w="1146" w:type="dxa"/>
          </w:tcPr>
          <w:p w14:paraId="17F7457E" w14:textId="77777777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3818A390" w14:textId="39EE6C86" w:rsidR="009B534E" w:rsidRPr="002C6553" w:rsidRDefault="009B534E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5" w:type="dxa"/>
          </w:tcPr>
          <w:p w14:paraId="563708BA" w14:textId="6EF892B9" w:rsidR="006438DD" w:rsidRPr="002C6553" w:rsidRDefault="006438DD" w:rsidP="006438DD">
            <w:pPr>
              <w:pStyle w:val="BodyText"/>
              <w:spacing w:line="300" w:lineRule="auto"/>
              <w:ind w:left="0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T</w:t>
            </w:r>
            <w:r w:rsidRPr="002C6553">
              <w:rPr>
                <w:color w:val="000000" w:themeColor="text1"/>
                <w:shd w:val="clear" w:color="auto" w:fill="FFFFFF"/>
              </w:rPr>
              <w:t>he function of a router is</w:t>
            </w:r>
          </w:p>
          <w:p w14:paraId="1856BC50" w14:textId="77777777" w:rsidR="006438DD" w:rsidRPr="002C6553" w:rsidRDefault="006438DD" w:rsidP="006438DD">
            <w:pPr>
              <w:pStyle w:val="ListParagraph"/>
              <w:numPr>
                <w:ilvl w:val="0"/>
                <w:numId w:val="47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  <w:shd w:val="clear" w:color="auto" w:fill="FFFFFF"/>
              </w:rPr>
              <w:t>To change the data from one format to another</w:t>
            </w:r>
          </w:p>
          <w:p w14:paraId="5282FC63" w14:textId="77777777" w:rsidR="006438DD" w:rsidRPr="002C6553" w:rsidRDefault="006438DD" w:rsidP="006438DD">
            <w:pPr>
              <w:pStyle w:val="ListParagraph"/>
              <w:numPr>
                <w:ilvl w:val="0"/>
                <w:numId w:val="47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  <w:shd w:val="clear" w:color="auto" w:fill="FFFFFF"/>
              </w:rPr>
              <w:t>To detect errors in data</w:t>
            </w:r>
          </w:p>
          <w:p w14:paraId="06194C11" w14:textId="77777777" w:rsidR="006438DD" w:rsidRPr="002C6553" w:rsidRDefault="006438DD" w:rsidP="006438DD">
            <w:pPr>
              <w:pStyle w:val="ListParagraph"/>
              <w:numPr>
                <w:ilvl w:val="0"/>
                <w:numId w:val="47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  <w:shd w:val="clear" w:color="auto" w:fill="FFFFFF"/>
              </w:rPr>
              <w:t>To send the packet to the uplinks</w:t>
            </w:r>
          </w:p>
          <w:p w14:paraId="1387E372" w14:textId="77777777" w:rsidR="006438DD" w:rsidRPr="002C6553" w:rsidRDefault="006438DD" w:rsidP="006438DD">
            <w:pPr>
              <w:pStyle w:val="ListParagraph"/>
              <w:numPr>
                <w:ilvl w:val="0"/>
                <w:numId w:val="47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  <w:shd w:val="clear" w:color="auto" w:fill="FFFFFF"/>
              </w:rPr>
              <w:t>None of the above.</w:t>
            </w:r>
          </w:p>
          <w:p w14:paraId="0800D21C" w14:textId="03F23A94" w:rsidR="009B534E" w:rsidRPr="002C6553" w:rsidRDefault="009B534E" w:rsidP="001D483F">
            <w:pPr>
              <w:spacing w:after="160" w:line="360" w:lineRule="auto"/>
              <w:contextualSpacing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6553" w:rsidRPr="002C6553" w14:paraId="282C3243" w14:textId="77777777" w:rsidTr="001336FA">
        <w:tc>
          <w:tcPr>
            <w:tcW w:w="1146" w:type="dxa"/>
          </w:tcPr>
          <w:p w14:paraId="04BC0D2E" w14:textId="77777777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  <w:p w14:paraId="07FD0E0D" w14:textId="0AC61BE9" w:rsidR="007205BC" w:rsidRPr="002C6553" w:rsidRDefault="007205BC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5" w:type="dxa"/>
          </w:tcPr>
          <w:p w14:paraId="322C2BE2" w14:textId="11B287C7" w:rsidR="006438DD" w:rsidRPr="002C6553" w:rsidRDefault="006438DD" w:rsidP="006438DD">
            <w:pPr>
              <w:pStyle w:val="BodyText"/>
              <w:spacing w:line="300" w:lineRule="auto"/>
              <w:ind w:left="0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Which of the below options is not a network layer function?  </w:t>
            </w:r>
          </w:p>
          <w:p w14:paraId="639C445B" w14:textId="77777777" w:rsidR="006438DD" w:rsidRPr="002C6553" w:rsidRDefault="006438DD" w:rsidP="006438DD">
            <w:pPr>
              <w:pStyle w:val="BodyText"/>
              <w:numPr>
                <w:ilvl w:val="0"/>
                <w:numId w:val="26"/>
              </w:numPr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Addressing </w:t>
            </w:r>
          </w:p>
          <w:p w14:paraId="7CF74D4B" w14:textId="77777777" w:rsidR="006438DD" w:rsidRPr="002C6553" w:rsidRDefault="006438DD" w:rsidP="006438DD">
            <w:pPr>
              <w:pStyle w:val="BodyText"/>
              <w:numPr>
                <w:ilvl w:val="0"/>
                <w:numId w:val="26"/>
              </w:numPr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Congestion Control</w:t>
            </w:r>
          </w:p>
          <w:p w14:paraId="365D2837" w14:textId="77777777" w:rsidR="006438DD" w:rsidRPr="002C6553" w:rsidRDefault="006438DD" w:rsidP="006438DD">
            <w:pPr>
              <w:pStyle w:val="BodyText"/>
              <w:numPr>
                <w:ilvl w:val="0"/>
                <w:numId w:val="26"/>
              </w:numPr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Routing</w:t>
            </w:r>
          </w:p>
          <w:p w14:paraId="2EDC8419" w14:textId="77777777" w:rsidR="006438DD" w:rsidRPr="002C6553" w:rsidRDefault="006438DD" w:rsidP="006438DD">
            <w:pPr>
              <w:pStyle w:val="BodyText"/>
              <w:numPr>
                <w:ilvl w:val="0"/>
                <w:numId w:val="26"/>
              </w:numPr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Internetworking</w:t>
            </w:r>
          </w:p>
          <w:p w14:paraId="022D43A8" w14:textId="77777777" w:rsidR="006438DD" w:rsidRPr="002C6553" w:rsidRDefault="006438DD" w:rsidP="006438DD">
            <w:pPr>
              <w:spacing w:after="16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4F31407" w14:textId="0DE85D21" w:rsidR="00642CE0" w:rsidRPr="002C6553" w:rsidRDefault="00642CE0" w:rsidP="001D483F">
            <w:pPr>
              <w:spacing w:after="16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C6553" w:rsidRPr="002C6553" w14:paraId="349A7084" w14:textId="77777777" w:rsidTr="001336FA">
        <w:tc>
          <w:tcPr>
            <w:tcW w:w="1146" w:type="dxa"/>
          </w:tcPr>
          <w:p w14:paraId="0F5819EB" w14:textId="77777777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lastRenderedPageBreak/>
              <w:t>5</w:t>
            </w:r>
          </w:p>
          <w:p w14:paraId="225E395E" w14:textId="6D297B34" w:rsidR="0001349B" w:rsidRPr="002C6553" w:rsidRDefault="0001349B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5" w:type="dxa"/>
          </w:tcPr>
          <w:p w14:paraId="5A8E83EC" w14:textId="77777777" w:rsidR="00227601" w:rsidRPr="002C6553" w:rsidRDefault="00227601" w:rsidP="00227601">
            <w:pPr>
              <w:spacing w:line="30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network with network layer connectionless service is called _______________ network. </w:t>
            </w:r>
          </w:p>
          <w:p w14:paraId="2867D505" w14:textId="77777777" w:rsidR="00227601" w:rsidRPr="002C6553" w:rsidRDefault="00227601" w:rsidP="00227601">
            <w:pPr>
              <w:pStyle w:val="ListParagraph"/>
              <w:numPr>
                <w:ilvl w:val="0"/>
                <w:numId w:val="30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Datagram</w:t>
            </w:r>
          </w:p>
          <w:p w14:paraId="3263E3F4" w14:textId="77777777" w:rsidR="00227601" w:rsidRPr="002C6553" w:rsidRDefault="00227601" w:rsidP="00227601">
            <w:pPr>
              <w:pStyle w:val="ListParagraph"/>
              <w:numPr>
                <w:ilvl w:val="0"/>
                <w:numId w:val="30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 xml:space="preserve">Virtual Circuit </w:t>
            </w:r>
          </w:p>
          <w:p w14:paraId="3D2CD7E4" w14:textId="77777777" w:rsidR="00227601" w:rsidRPr="002C6553" w:rsidRDefault="00227601" w:rsidP="00227601">
            <w:pPr>
              <w:pStyle w:val="ListParagraph"/>
              <w:numPr>
                <w:ilvl w:val="0"/>
                <w:numId w:val="30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Both A and B</w:t>
            </w:r>
          </w:p>
          <w:p w14:paraId="7C630DE8" w14:textId="77777777" w:rsidR="00227601" w:rsidRPr="002C6553" w:rsidRDefault="00227601" w:rsidP="00227601">
            <w:pPr>
              <w:pStyle w:val="ListParagraph"/>
              <w:numPr>
                <w:ilvl w:val="0"/>
                <w:numId w:val="30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None of the above</w:t>
            </w:r>
          </w:p>
          <w:p w14:paraId="2F368C46" w14:textId="020D505E" w:rsidR="00227601" w:rsidRPr="002C6553" w:rsidRDefault="00227601" w:rsidP="00227601">
            <w:pPr>
              <w:spacing w:after="160" w:line="360" w:lineRule="auto"/>
              <w:contextualSpacing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6553" w:rsidRPr="002C6553" w14:paraId="66894D1E" w14:textId="77777777" w:rsidTr="001336FA">
        <w:tc>
          <w:tcPr>
            <w:tcW w:w="1146" w:type="dxa"/>
          </w:tcPr>
          <w:p w14:paraId="60BC80D9" w14:textId="77777777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76B2C42E" w14:textId="6B68779E" w:rsidR="00975145" w:rsidRPr="002C6553" w:rsidRDefault="00975145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5" w:type="dxa"/>
          </w:tcPr>
          <w:p w14:paraId="112C9291" w14:textId="1797FAA1" w:rsidR="00AC62A5" w:rsidRPr="002C6553" w:rsidRDefault="00AC62A5" w:rsidP="00AC62A5">
            <w:pPr>
              <w:tabs>
                <w:tab w:val="left" w:pos="1039"/>
              </w:tabs>
              <w:spacing w:line="30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 table is used by the router to find the next hop for a packet</w:t>
            </w:r>
          </w:p>
          <w:p w14:paraId="75FF7899" w14:textId="77777777" w:rsidR="00AC62A5" w:rsidRPr="002C6553" w:rsidRDefault="00AC62A5" w:rsidP="00AC62A5">
            <w:pPr>
              <w:pStyle w:val="BodyText"/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        A. Switching  </w:t>
            </w:r>
          </w:p>
          <w:p w14:paraId="64C28110" w14:textId="77777777" w:rsidR="00AC62A5" w:rsidRPr="002C6553" w:rsidRDefault="00AC62A5" w:rsidP="00AC62A5">
            <w:pPr>
              <w:pStyle w:val="BodyText"/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        B. ARP </w:t>
            </w:r>
          </w:p>
          <w:p w14:paraId="14DE29D8" w14:textId="77777777" w:rsidR="00AC62A5" w:rsidRPr="002C6553" w:rsidRDefault="00AC62A5" w:rsidP="00AC62A5">
            <w:pPr>
              <w:pStyle w:val="BodyText"/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        C. NAT </w:t>
            </w:r>
          </w:p>
          <w:p w14:paraId="29F7ED95" w14:textId="77777777" w:rsidR="00AC62A5" w:rsidRPr="002C6553" w:rsidRDefault="00AC62A5" w:rsidP="00AC62A5">
            <w:pPr>
              <w:pStyle w:val="BodyText"/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        D. Routing</w:t>
            </w:r>
          </w:p>
          <w:p w14:paraId="431D20C8" w14:textId="0637F1FB" w:rsidR="00AC62A5" w:rsidRPr="002C6553" w:rsidRDefault="00AC62A5" w:rsidP="00AC62A5">
            <w:pPr>
              <w:spacing w:after="160" w:line="360" w:lineRule="auto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C6553" w:rsidRPr="002C6553" w14:paraId="74C2050B" w14:textId="77777777" w:rsidTr="001336FA">
        <w:tc>
          <w:tcPr>
            <w:tcW w:w="1146" w:type="dxa"/>
          </w:tcPr>
          <w:p w14:paraId="4D2F5FBB" w14:textId="77777777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54F21432" w14:textId="21C1E0CF" w:rsidR="00814EF2" w:rsidRPr="002C6553" w:rsidRDefault="00814EF2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5" w:type="dxa"/>
          </w:tcPr>
          <w:p w14:paraId="6998E39D" w14:textId="54E174CF" w:rsidR="00AC62A5" w:rsidRPr="002C6553" w:rsidRDefault="00AC62A5" w:rsidP="005479F9">
            <w:pPr>
              <w:spacing w:line="30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main goal of developing IPv6 is</w:t>
            </w:r>
          </w:p>
          <w:p w14:paraId="2960EE0E" w14:textId="77777777" w:rsidR="00AC62A5" w:rsidRPr="002C6553" w:rsidRDefault="00AC62A5" w:rsidP="00AC62A5">
            <w:pPr>
              <w:pStyle w:val="ListParagraph"/>
              <w:numPr>
                <w:ilvl w:val="0"/>
                <w:numId w:val="48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To increase data transmission speed</w:t>
            </w:r>
          </w:p>
          <w:p w14:paraId="069957C5" w14:textId="77777777" w:rsidR="00AC62A5" w:rsidRPr="002C6553" w:rsidRDefault="00AC62A5" w:rsidP="00AC62A5">
            <w:pPr>
              <w:pStyle w:val="ListParagraph"/>
              <w:numPr>
                <w:ilvl w:val="0"/>
                <w:numId w:val="48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 xml:space="preserve">To improve network security </w:t>
            </w:r>
          </w:p>
          <w:p w14:paraId="43C8DB63" w14:textId="77777777" w:rsidR="00AC62A5" w:rsidRPr="002C6553" w:rsidRDefault="00AC62A5" w:rsidP="00AC62A5">
            <w:pPr>
              <w:pStyle w:val="ListParagraph"/>
              <w:numPr>
                <w:ilvl w:val="0"/>
                <w:numId w:val="48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To increase the number of available IP addresses</w:t>
            </w:r>
          </w:p>
          <w:p w14:paraId="0B952EFF" w14:textId="77777777" w:rsidR="00AC62A5" w:rsidRPr="002C6553" w:rsidRDefault="00AC62A5" w:rsidP="00AC62A5">
            <w:pPr>
              <w:pStyle w:val="ListParagraph"/>
              <w:numPr>
                <w:ilvl w:val="0"/>
                <w:numId w:val="48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None of the above</w:t>
            </w:r>
          </w:p>
          <w:p w14:paraId="6FF0F19D" w14:textId="4D0CFDA6" w:rsidR="00AC62A5" w:rsidRPr="002C6553" w:rsidRDefault="00AC62A5" w:rsidP="00AC62A5">
            <w:pPr>
              <w:spacing w:after="160" w:line="360" w:lineRule="auto"/>
              <w:contextualSpacing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6553" w:rsidRPr="002C6553" w14:paraId="6BAA61EA" w14:textId="77777777" w:rsidTr="001336FA">
        <w:tc>
          <w:tcPr>
            <w:tcW w:w="1146" w:type="dxa"/>
          </w:tcPr>
          <w:p w14:paraId="0A3FA7A7" w14:textId="77777777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03B0879F" w14:textId="25DA3B25" w:rsidR="00FA1918" w:rsidRPr="002C6553" w:rsidRDefault="00FA191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5" w:type="dxa"/>
          </w:tcPr>
          <w:p w14:paraId="29026073" w14:textId="4EF684D1" w:rsidR="00743936" w:rsidRPr="002C6553" w:rsidRDefault="00743936" w:rsidP="00743936">
            <w:pPr>
              <w:pStyle w:val="BodyText"/>
              <w:spacing w:line="300" w:lineRule="auto"/>
              <w:ind w:left="0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>Link Layer is responsible for</w:t>
            </w:r>
          </w:p>
          <w:p w14:paraId="5B3AF0BF" w14:textId="77777777" w:rsidR="00743936" w:rsidRPr="002C6553" w:rsidRDefault="00743936" w:rsidP="00743936">
            <w:pPr>
              <w:pStyle w:val="ListParagraph"/>
              <w:numPr>
                <w:ilvl w:val="0"/>
                <w:numId w:val="27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End-to-end delivery of data</w:t>
            </w:r>
          </w:p>
          <w:p w14:paraId="7F32A879" w14:textId="77777777" w:rsidR="00743936" w:rsidRPr="002C6553" w:rsidRDefault="00743936" w:rsidP="00743936">
            <w:pPr>
              <w:pStyle w:val="ListParagraph"/>
              <w:numPr>
                <w:ilvl w:val="0"/>
                <w:numId w:val="27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Node-to-node delivery of data</w:t>
            </w:r>
          </w:p>
          <w:p w14:paraId="55762909" w14:textId="77777777" w:rsidR="00743936" w:rsidRPr="002C6553" w:rsidRDefault="00743936" w:rsidP="00743936">
            <w:pPr>
              <w:pStyle w:val="ListParagraph"/>
              <w:numPr>
                <w:ilvl w:val="0"/>
                <w:numId w:val="27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Both A and B</w:t>
            </w:r>
          </w:p>
          <w:p w14:paraId="31111A82" w14:textId="77777777" w:rsidR="00743936" w:rsidRPr="002C6553" w:rsidRDefault="00743936" w:rsidP="00743936">
            <w:pPr>
              <w:pStyle w:val="ListParagraph"/>
              <w:numPr>
                <w:ilvl w:val="0"/>
                <w:numId w:val="27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Either A or B</w:t>
            </w:r>
          </w:p>
          <w:p w14:paraId="264F9D1B" w14:textId="4B94416B" w:rsidR="00743936" w:rsidRPr="002C6553" w:rsidRDefault="00743936" w:rsidP="00743936">
            <w:pPr>
              <w:spacing w:after="160" w:line="360" w:lineRule="auto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C6553" w:rsidRPr="002C6553" w14:paraId="33A54AE2" w14:textId="77777777" w:rsidTr="001336FA">
        <w:tc>
          <w:tcPr>
            <w:tcW w:w="1146" w:type="dxa"/>
          </w:tcPr>
          <w:p w14:paraId="6A07C65B" w14:textId="77777777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  <w:p w14:paraId="6580C4FD" w14:textId="401BBB08" w:rsidR="0039417C" w:rsidRPr="002C6553" w:rsidRDefault="0039417C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5" w:type="dxa"/>
          </w:tcPr>
          <w:p w14:paraId="3E88527E" w14:textId="2B352B85" w:rsidR="00743936" w:rsidRPr="002C6553" w:rsidRDefault="00743936" w:rsidP="00743936">
            <w:pPr>
              <w:pStyle w:val="Heading2"/>
              <w:spacing w:line="300" w:lineRule="auto"/>
              <w:ind w:left="0" w:firstLine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C6553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Random access is also called, </w:t>
            </w:r>
          </w:p>
          <w:p w14:paraId="0ED184B7" w14:textId="77777777" w:rsidR="00743936" w:rsidRPr="002C6553" w:rsidRDefault="00743936" w:rsidP="00743936">
            <w:pPr>
              <w:pStyle w:val="BodyText"/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        A. Polling </w:t>
            </w:r>
          </w:p>
          <w:p w14:paraId="16DD2B43" w14:textId="77777777" w:rsidR="00743936" w:rsidRPr="002C6553" w:rsidRDefault="00743936" w:rsidP="00743936">
            <w:pPr>
              <w:pStyle w:val="BodyText"/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        B. Reservation </w:t>
            </w:r>
          </w:p>
          <w:p w14:paraId="3DD16775" w14:textId="77777777" w:rsidR="00743936" w:rsidRPr="002C6553" w:rsidRDefault="00743936" w:rsidP="00743936">
            <w:pPr>
              <w:pStyle w:val="BodyText"/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        C. Contention </w:t>
            </w:r>
          </w:p>
          <w:p w14:paraId="257ABD3C" w14:textId="77777777" w:rsidR="00743936" w:rsidRPr="002C6553" w:rsidRDefault="00743936" w:rsidP="00743936">
            <w:pPr>
              <w:pStyle w:val="BodyText"/>
              <w:spacing w:line="300" w:lineRule="auto"/>
              <w:rPr>
                <w:color w:val="000000" w:themeColor="text1"/>
              </w:rPr>
            </w:pPr>
            <w:r w:rsidRPr="002C6553">
              <w:rPr>
                <w:color w:val="000000" w:themeColor="text1"/>
              </w:rPr>
              <w:t xml:space="preserve">        D. None of the above</w:t>
            </w:r>
          </w:p>
          <w:p w14:paraId="396B3468" w14:textId="6FCE2142" w:rsidR="00743936" w:rsidRPr="002C6553" w:rsidRDefault="00743936" w:rsidP="00743936">
            <w:pPr>
              <w:spacing w:after="160" w:line="360" w:lineRule="auto"/>
              <w:contextualSpacing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6553" w:rsidRPr="002C6553" w14:paraId="40757B53" w14:textId="77777777" w:rsidTr="001336FA">
        <w:tc>
          <w:tcPr>
            <w:tcW w:w="1146" w:type="dxa"/>
          </w:tcPr>
          <w:p w14:paraId="123D7E4B" w14:textId="77777777" w:rsidR="006D3068" w:rsidRPr="002C6553" w:rsidRDefault="006D3068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2C6553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14:paraId="2DB664A1" w14:textId="02E2EB6A" w:rsidR="00AE0C54" w:rsidRPr="002C6553" w:rsidRDefault="00AE0C54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05" w:type="dxa"/>
          </w:tcPr>
          <w:p w14:paraId="79F2B2A4" w14:textId="7D7AC973" w:rsidR="00743936" w:rsidRPr="002C6553" w:rsidRDefault="00743936" w:rsidP="00743936">
            <w:pPr>
              <w:pStyle w:val="BodyText"/>
              <w:spacing w:line="300" w:lineRule="auto"/>
              <w:ind w:left="0"/>
              <w:rPr>
                <w:color w:val="000000" w:themeColor="text1"/>
              </w:rPr>
            </w:pPr>
            <w:r w:rsidRPr="002C6553">
              <w:rPr>
                <w:color w:val="000000" w:themeColor="text1"/>
                <w:bdr w:val="none" w:sz="0" w:space="0" w:color="auto" w:frame="1"/>
                <w:shd w:val="clear" w:color="auto" w:fill="FFFFFF"/>
              </w:rPr>
              <w:t>The process of converting the analog sample into discrete form is called</w:t>
            </w:r>
            <w:r w:rsidRPr="002C6553">
              <w:rPr>
                <w:color w:val="000000" w:themeColor="text1"/>
                <w:spacing w:val="51"/>
              </w:rPr>
              <w:t>,</w:t>
            </w:r>
            <w:r w:rsidRPr="002C6553">
              <w:rPr>
                <w:color w:val="000000" w:themeColor="text1"/>
              </w:rPr>
              <w:t xml:space="preserve"> </w:t>
            </w:r>
          </w:p>
          <w:p w14:paraId="6EBC366F" w14:textId="77777777" w:rsidR="00743936" w:rsidRPr="002C6553" w:rsidRDefault="00743936" w:rsidP="00743936">
            <w:pPr>
              <w:pStyle w:val="ListParagraph"/>
              <w:numPr>
                <w:ilvl w:val="0"/>
                <w:numId w:val="49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Multiplexing</w:t>
            </w:r>
          </w:p>
          <w:p w14:paraId="45814014" w14:textId="77777777" w:rsidR="00743936" w:rsidRPr="002C6553" w:rsidRDefault="00743936" w:rsidP="00743936">
            <w:pPr>
              <w:pStyle w:val="ListParagraph"/>
              <w:numPr>
                <w:ilvl w:val="0"/>
                <w:numId w:val="49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Modulation</w:t>
            </w:r>
          </w:p>
          <w:p w14:paraId="0A840D92" w14:textId="77777777" w:rsidR="00743936" w:rsidRPr="002C6553" w:rsidRDefault="00743936" w:rsidP="00743936">
            <w:pPr>
              <w:pStyle w:val="ListParagraph"/>
              <w:numPr>
                <w:ilvl w:val="0"/>
                <w:numId w:val="49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lastRenderedPageBreak/>
              <w:t>Sampling</w:t>
            </w:r>
          </w:p>
          <w:p w14:paraId="07094667" w14:textId="77777777" w:rsidR="00743936" w:rsidRPr="002C6553" w:rsidRDefault="00743936" w:rsidP="00743936">
            <w:pPr>
              <w:pStyle w:val="ListParagraph"/>
              <w:numPr>
                <w:ilvl w:val="0"/>
                <w:numId w:val="49"/>
              </w:numPr>
              <w:tabs>
                <w:tab w:val="left" w:pos="1039"/>
              </w:tabs>
              <w:spacing w:line="300" w:lineRule="auto"/>
              <w:rPr>
                <w:color w:val="000000" w:themeColor="text1"/>
                <w:sz w:val="24"/>
                <w:szCs w:val="24"/>
              </w:rPr>
            </w:pPr>
            <w:r w:rsidRPr="002C6553">
              <w:rPr>
                <w:color w:val="000000" w:themeColor="text1"/>
                <w:sz w:val="24"/>
                <w:szCs w:val="24"/>
              </w:rPr>
              <w:t>Quantization</w:t>
            </w:r>
          </w:p>
          <w:p w14:paraId="28109624" w14:textId="0D6FD460" w:rsidR="00743936" w:rsidRPr="002C6553" w:rsidRDefault="00743936" w:rsidP="00743936">
            <w:pPr>
              <w:spacing w:after="160" w:line="360" w:lineRule="auto"/>
              <w:contextualSpacing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F793DA0" w14:textId="77777777" w:rsidR="00905845" w:rsidRPr="00C03FC0" w:rsidRDefault="00905845" w:rsidP="00905845">
      <w:pPr>
        <w:rPr>
          <w:rFonts w:ascii="Helvetica" w:hAnsi="Helvetica" w:cs="Helvetica"/>
          <w:color w:val="FF0000"/>
        </w:rPr>
      </w:pPr>
    </w:p>
    <w:p w14:paraId="593E002F" w14:textId="77777777" w:rsidR="00905845" w:rsidRPr="00194E80" w:rsidRDefault="00905845" w:rsidP="00905845">
      <w:pPr>
        <w:jc w:val="center"/>
        <w:rPr>
          <w:rFonts w:ascii="Helvetica" w:hAnsi="Helvetica" w:cs="Helvetica"/>
          <w:b/>
          <w:color w:val="000000" w:themeColor="text1"/>
        </w:rPr>
      </w:pPr>
      <w:r w:rsidRPr="00194E80">
        <w:rPr>
          <w:rFonts w:ascii="Helvetica" w:hAnsi="Helvetica" w:cs="Helvetica"/>
          <w:b/>
          <w:color w:val="000000" w:themeColor="text1"/>
        </w:rPr>
        <w:t>Section B (20 marks)</w:t>
      </w:r>
    </w:p>
    <w:p w14:paraId="3A99FBD8" w14:textId="46C4B10F" w:rsidR="00905845" w:rsidRPr="00194E80" w:rsidRDefault="00905845" w:rsidP="00905845">
      <w:pPr>
        <w:rPr>
          <w:rFonts w:ascii="Helvetica" w:hAnsi="Helvetica" w:cs="Helvetica"/>
          <w:color w:val="000000" w:themeColor="text1"/>
        </w:rPr>
      </w:pPr>
      <w:r w:rsidRPr="00194E80">
        <w:rPr>
          <w:rFonts w:ascii="Helvetica" w:hAnsi="Helvetica" w:cs="Helvetica"/>
          <w:color w:val="000000" w:themeColor="text1"/>
        </w:rPr>
        <w:t xml:space="preserve">Attempt any five </w:t>
      </w:r>
      <w:r w:rsidR="00565A84" w:rsidRPr="00194E80">
        <w:rPr>
          <w:rFonts w:ascii="Helvetica" w:hAnsi="Helvetica" w:cs="Helvetica"/>
          <w:color w:val="000000" w:themeColor="text1"/>
        </w:rPr>
        <w:t xml:space="preserve">questions </w:t>
      </w:r>
      <w:r w:rsidRPr="00194E80">
        <w:rPr>
          <w:rFonts w:ascii="Helvetica" w:hAnsi="Helvetica" w:cs="Helvetica"/>
          <w:color w:val="000000" w:themeColor="text1"/>
        </w:rPr>
        <w:t xml:space="preserve">from Q1 to Q8. </w:t>
      </w:r>
      <w:r w:rsidR="00565A84" w:rsidRPr="00194E80">
        <w:rPr>
          <w:rFonts w:ascii="Helvetica" w:hAnsi="Helvetica" w:cs="Helvetica"/>
          <w:color w:val="000000" w:themeColor="text1"/>
        </w:rPr>
        <w:t xml:space="preserve">  </w:t>
      </w:r>
      <w:r w:rsidRPr="00194E80">
        <w:rPr>
          <w:rFonts w:ascii="Helvetica" w:hAnsi="Helvetica" w:cs="Helvetica"/>
          <w:color w:val="000000" w:themeColor="text1"/>
        </w:rPr>
        <w:t xml:space="preserve"> </w:t>
      </w:r>
      <w:r w:rsidRPr="00194E80">
        <w:rPr>
          <w:rFonts w:ascii="Helvetica" w:hAnsi="Helvetica" w:cs="Helvetica"/>
          <w:color w:val="000000" w:themeColor="text1"/>
        </w:rPr>
        <w:tab/>
        <w:t xml:space="preserve">                                      (5</w:t>
      </w:r>
      <w:r w:rsidR="001C264C" w:rsidRPr="00194E80">
        <w:rPr>
          <w:rFonts w:ascii="Helvetica" w:hAnsi="Helvetica" w:cs="Helvetica"/>
          <w:color w:val="000000" w:themeColor="text1"/>
        </w:rPr>
        <w:t xml:space="preserve"> </w:t>
      </w:r>
      <w:r w:rsidRPr="00194E80">
        <w:rPr>
          <w:rFonts w:ascii="Helvetica" w:hAnsi="Helvetica" w:cs="Helvetica"/>
          <w:color w:val="000000" w:themeColor="text1"/>
        </w:rPr>
        <w:t>x 4 = 20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172"/>
        <w:gridCol w:w="1362"/>
      </w:tblGrid>
      <w:tr w:rsidR="00194E80" w:rsidRPr="00194E80" w14:paraId="5193C6A6" w14:textId="77777777" w:rsidTr="005D575D">
        <w:tc>
          <w:tcPr>
            <w:tcW w:w="803" w:type="dxa"/>
          </w:tcPr>
          <w:p w14:paraId="405F4F1B" w14:textId="77777777" w:rsidR="00905845" w:rsidRPr="00194E80" w:rsidRDefault="00905845" w:rsidP="00DA4F13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  <w:szCs w:val="24"/>
              </w:rPr>
              <w:t>Q.No.</w:t>
            </w:r>
          </w:p>
        </w:tc>
        <w:tc>
          <w:tcPr>
            <w:tcW w:w="7183" w:type="dxa"/>
          </w:tcPr>
          <w:p w14:paraId="236A9D25" w14:textId="77777777" w:rsidR="00905845" w:rsidRPr="00194E80" w:rsidRDefault="00905845" w:rsidP="00DA4F13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1364" w:type="dxa"/>
          </w:tcPr>
          <w:p w14:paraId="4C1B6237" w14:textId="77777777" w:rsidR="00905845" w:rsidRPr="00194E80" w:rsidRDefault="00905845" w:rsidP="00C13D1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b/>
                <w:color w:val="000000" w:themeColor="text1"/>
                <w:sz w:val="24"/>
                <w:szCs w:val="24"/>
              </w:rPr>
              <w:t>CO</w:t>
            </w:r>
          </w:p>
        </w:tc>
      </w:tr>
      <w:tr w:rsidR="00194E80" w:rsidRPr="00194E80" w14:paraId="1C1C0408" w14:textId="77777777" w:rsidTr="005D575D">
        <w:tc>
          <w:tcPr>
            <w:tcW w:w="803" w:type="dxa"/>
          </w:tcPr>
          <w:p w14:paraId="277C3427" w14:textId="7AAEB9F4" w:rsidR="00905845" w:rsidRPr="00194E80" w:rsidRDefault="005D575D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83" w:type="dxa"/>
          </w:tcPr>
          <w:p w14:paraId="62E98479" w14:textId="58242E3F" w:rsidR="0075685B" w:rsidRPr="00194E80" w:rsidRDefault="0017317C" w:rsidP="003A0575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Describe </w:t>
            </w: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round-trip-time and how is it estimated</w:t>
            </w: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64" w:type="dxa"/>
          </w:tcPr>
          <w:p w14:paraId="338BFAA9" w14:textId="78AFC3BE" w:rsidR="00905845" w:rsidRPr="00194E80" w:rsidRDefault="009E712C" w:rsidP="00C13D1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4E80" w:rsidRPr="00194E80" w14:paraId="24998A2C" w14:textId="77777777" w:rsidTr="005D575D">
        <w:tc>
          <w:tcPr>
            <w:tcW w:w="803" w:type="dxa"/>
          </w:tcPr>
          <w:p w14:paraId="79D36A30" w14:textId="31751414" w:rsidR="00905845" w:rsidRPr="00194E80" w:rsidRDefault="005D575D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83" w:type="dxa"/>
          </w:tcPr>
          <w:p w14:paraId="3E9DB7FC" w14:textId="471B31E1" w:rsidR="0075685B" w:rsidRPr="00194E80" w:rsidRDefault="0017317C" w:rsidP="003A0575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Explain the </w:t>
            </w: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different types of forwarding methods</w:t>
            </w: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64" w:type="dxa"/>
          </w:tcPr>
          <w:p w14:paraId="43A824D3" w14:textId="51A0B911" w:rsidR="0030232F" w:rsidRPr="00194E80" w:rsidRDefault="009E712C" w:rsidP="00C13D1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194E80" w:rsidRPr="00194E80" w14:paraId="549DB1F2" w14:textId="77777777" w:rsidTr="005D575D">
        <w:tc>
          <w:tcPr>
            <w:tcW w:w="803" w:type="dxa"/>
          </w:tcPr>
          <w:p w14:paraId="4C7F52FF" w14:textId="7B857D4C" w:rsidR="0030232F" w:rsidRPr="00194E80" w:rsidRDefault="005D575D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183" w:type="dxa"/>
          </w:tcPr>
          <w:p w14:paraId="4B9FE1D1" w14:textId="25D3E875" w:rsidR="00A65230" w:rsidRPr="00194E80" w:rsidRDefault="0017317C" w:rsidP="0030232F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Describe briefly the DHCP architecture.</w:t>
            </w:r>
          </w:p>
        </w:tc>
        <w:tc>
          <w:tcPr>
            <w:tcW w:w="1364" w:type="dxa"/>
          </w:tcPr>
          <w:p w14:paraId="4FA6FF51" w14:textId="6DF0334E" w:rsidR="0030232F" w:rsidRPr="00194E80" w:rsidRDefault="009E712C" w:rsidP="00C13D1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194E80" w:rsidRPr="00194E80" w14:paraId="1A7C9F21" w14:textId="77777777" w:rsidTr="005D575D">
        <w:tc>
          <w:tcPr>
            <w:tcW w:w="803" w:type="dxa"/>
          </w:tcPr>
          <w:p w14:paraId="31567375" w14:textId="77777777" w:rsidR="00905845" w:rsidRPr="00194E80" w:rsidRDefault="00905845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183" w:type="dxa"/>
          </w:tcPr>
          <w:p w14:paraId="5C980F31" w14:textId="2B593894" w:rsidR="00A65230" w:rsidRPr="00194E80" w:rsidRDefault="0017317C" w:rsidP="00B12ED5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the role of Hop count in routing algorithms</w:t>
            </w:r>
          </w:p>
        </w:tc>
        <w:tc>
          <w:tcPr>
            <w:tcW w:w="1364" w:type="dxa"/>
          </w:tcPr>
          <w:p w14:paraId="508BB3C6" w14:textId="2C7E6185" w:rsidR="00905845" w:rsidRPr="00194E80" w:rsidRDefault="009E712C" w:rsidP="00C13D1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194E80" w:rsidRPr="00194E80" w14:paraId="27B49C03" w14:textId="77777777" w:rsidTr="005D575D">
        <w:tc>
          <w:tcPr>
            <w:tcW w:w="803" w:type="dxa"/>
          </w:tcPr>
          <w:p w14:paraId="39F1738E" w14:textId="77777777" w:rsidR="00905845" w:rsidRPr="00194E80" w:rsidRDefault="00905845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83" w:type="dxa"/>
          </w:tcPr>
          <w:p w14:paraId="7EEADBC2" w14:textId="2D20D540" w:rsidR="00EB311A" w:rsidRPr="00194E80" w:rsidRDefault="00764A23" w:rsidP="003A0575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 the benefits of Wireless LANs</w:t>
            </w:r>
          </w:p>
        </w:tc>
        <w:tc>
          <w:tcPr>
            <w:tcW w:w="1364" w:type="dxa"/>
          </w:tcPr>
          <w:p w14:paraId="12FDA521" w14:textId="37BC7783" w:rsidR="00905845" w:rsidRPr="00194E80" w:rsidRDefault="009E712C" w:rsidP="00C13D1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194E80" w:rsidRPr="00194E80" w14:paraId="4AA96CFB" w14:textId="77777777" w:rsidTr="005D575D">
        <w:tc>
          <w:tcPr>
            <w:tcW w:w="803" w:type="dxa"/>
          </w:tcPr>
          <w:p w14:paraId="44A0A49F" w14:textId="7276F3B3" w:rsidR="00262DC1" w:rsidRPr="00194E80" w:rsidRDefault="005D575D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6. </w:t>
            </w:r>
          </w:p>
        </w:tc>
        <w:tc>
          <w:tcPr>
            <w:tcW w:w="7183" w:type="dxa"/>
          </w:tcPr>
          <w:p w14:paraId="61D849B1" w14:textId="44FE9820" w:rsidR="00EB311A" w:rsidRPr="00194E80" w:rsidRDefault="00764A23" w:rsidP="00262DC1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Describe Cyclic Redundancy Check</w:t>
            </w: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64" w:type="dxa"/>
          </w:tcPr>
          <w:p w14:paraId="418FF4A6" w14:textId="0363EE07" w:rsidR="00262DC1" w:rsidRPr="00194E80" w:rsidRDefault="009E712C" w:rsidP="00C13D1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4E80" w:rsidRPr="00194E80" w14:paraId="08CB3A4F" w14:textId="77777777" w:rsidTr="005D575D">
        <w:tc>
          <w:tcPr>
            <w:tcW w:w="803" w:type="dxa"/>
          </w:tcPr>
          <w:p w14:paraId="277BFC40" w14:textId="77777777" w:rsidR="00905845" w:rsidRPr="00194E80" w:rsidRDefault="00905845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183" w:type="dxa"/>
          </w:tcPr>
          <w:p w14:paraId="5A88F54C" w14:textId="06BAF6A0" w:rsidR="00AE0C54" w:rsidRPr="00194E80" w:rsidRDefault="00743936" w:rsidP="00AE0C54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Bit rate and Baud rate. Compare them</w:t>
            </w:r>
          </w:p>
        </w:tc>
        <w:tc>
          <w:tcPr>
            <w:tcW w:w="1364" w:type="dxa"/>
          </w:tcPr>
          <w:p w14:paraId="53373A7A" w14:textId="7DC637D1" w:rsidR="00905845" w:rsidRPr="00194E80" w:rsidRDefault="009E712C" w:rsidP="00C13D1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4E80" w:rsidRPr="00194E80" w14:paraId="63707B40" w14:textId="77777777" w:rsidTr="005D575D">
        <w:tc>
          <w:tcPr>
            <w:tcW w:w="803" w:type="dxa"/>
          </w:tcPr>
          <w:p w14:paraId="669F1AAF" w14:textId="5C41427E" w:rsidR="00262DC1" w:rsidRPr="00194E80" w:rsidRDefault="005D575D" w:rsidP="00DA4F1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183" w:type="dxa"/>
          </w:tcPr>
          <w:p w14:paraId="00CF99DF" w14:textId="16C0CBC5" w:rsidR="00743936" w:rsidRPr="00194E80" w:rsidRDefault="00743936" w:rsidP="00CC1CA0">
            <w:pPr>
              <w:spacing w:after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</w:t>
            </w: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Modulation</w:t>
            </w: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its need in communication systems</w:t>
            </w:r>
            <w:r w:rsidRPr="00194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64" w:type="dxa"/>
          </w:tcPr>
          <w:p w14:paraId="374EC1E0" w14:textId="307986CE" w:rsidR="00262DC1" w:rsidRPr="00194E80" w:rsidRDefault="009E712C" w:rsidP="00C13D1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194E8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37AF332E" w14:textId="77777777" w:rsidR="00905845" w:rsidRPr="00C03FC0" w:rsidRDefault="00905845" w:rsidP="00C91F1F">
      <w:pPr>
        <w:rPr>
          <w:rFonts w:ascii="Helvetica" w:hAnsi="Helvetica" w:cs="Helvetica"/>
          <w:color w:val="FF0000"/>
        </w:rPr>
      </w:pPr>
    </w:p>
    <w:sectPr w:rsidR="00905845" w:rsidRPr="00C03FC0" w:rsidSect="00185796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0137" w14:textId="77777777" w:rsidR="00185796" w:rsidRDefault="00185796" w:rsidP="00A05782">
      <w:pPr>
        <w:spacing w:after="0" w:line="240" w:lineRule="auto"/>
      </w:pPr>
      <w:r>
        <w:separator/>
      </w:r>
    </w:p>
  </w:endnote>
  <w:endnote w:type="continuationSeparator" w:id="0">
    <w:p w14:paraId="54887E84" w14:textId="77777777" w:rsidR="00185796" w:rsidRDefault="00185796" w:rsidP="00A0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CA7C" w14:textId="77777777" w:rsidR="00185796" w:rsidRDefault="00185796" w:rsidP="00A05782">
      <w:pPr>
        <w:spacing w:after="0" w:line="240" w:lineRule="auto"/>
      </w:pPr>
      <w:r>
        <w:separator/>
      </w:r>
    </w:p>
  </w:footnote>
  <w:footnote w:type="continuationSeparator" w:id="0">
    <w:p w14:paraId="4E6401AB" w14:textId="77777777" w:rsidR="00185796" w:rsidRDefault="00185796" w:rsidP="00A0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C8D1" w14:textId="56FE57A6" w:rsidR="003B3C70" w:rsidRPr="00A96CC5" w:rsidRDefault="00A96CC5" w:rsidP="00E6718E">
    <w:pPr>
      <w:pStyle w:val="Title"/>
      <w:spacing w:line="343" w:lineRule="auto"/>
      <w:ind w:left="0"/>
      <w:jc w:val="left"/>
      <w:rPr>
        <w:sz w:val="28"/>
        <w:szCs w:val="28"/>
      </w:rPr>
    </w:pPr>
    <w:r w:rsidRPr="00A96CC5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496D73" wp14:editId="0E94CB83">
              <wp:simplePos x="0" y="0"/>
              <wp:positionH relativeFrom="column">
                <wp:posOffset>4403479</wp:posOffset>
              </wp:positionH>
              <wp:positionV relativeFrom="paragraph">
                <wp:posOffset>-172085</wp:posOffset>
              </wp:positionV>
              <wp:extent cx="1838960" cy="638175"/>
              <wp:effectExtent l="0" t="0" r="8890" b="9525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38960" cy="638175"/>
                        <a:chOff x="0" y="0"/>
                        <a:chExt cx="48550" cy="1537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77" cy="153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51" y="3921"/>
                          <a:ext cx="28099" cy="10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3EB6F54" id="Group 7" o:spid="_x0000_s1026" style="position:absolute;margin-left:346.75pt;margin-top:-13.55pt;width:144.8pt;height:50.25pt;z-index:251660288;mso-width-relative:margin;mso-height-relative:margin" coordsize="48550,15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8677;height:1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">
                <v:imagedata r:id="rId3" o:title=""/>
                <o:lock v:ext="edit" aspectratio="f"/>
              </v:shape>
              <v:shape id="Picture 3" o:spid="_x0000_s1028" type="#_x0000_t75" style="position:absolute;left:20451;top:3921;width:28099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">
                <v:imagedata r:id="rId4" o:title=""/>
                <o:lock v:ext="edit" aspectratio="f"/>
              </v:shape>
            </v:group>
          </w:pict>
        </mc:Fallback>
      </mc:AlternateContent>
    </w:r>
    <w:r w:rsidR="002007E8" w:rsidRPr="00A96CC5">
      <w:rPr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415E79F" wp14:editId="4F315533">
              <wp:simplePos x="0" y="0"/>
              <wp:positionH relativeFrom="column">
                <wp:posOffset>0</wp:posOffset>
              </wp:positionH>
              <wp:positionV relativeFrom="paragraph">
                <wp:posOffset>466089</wp:posOffset>
              </wp:positionV>
              <wp:extent cx="6048375" cy="0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0D88A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36.7pt;width:47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">
              <o:lock v:ext="edit" shapetype="f"/>
            </v:shape>
          </w:pict>
        </mc:Fallback>
      </mc:AlternateContent>
    </w:r>
    <w:r w:rsidR="00A1501F" w:rsidRPr="00A96CC5">
      <w:rPr>
        <w:bCs w:val="0"/>
        <w:sz w:val="28"/>
        <w:szCs w:val="28"/>
      </w:rPr>
      <w:t>INTERNAL A</w:t>
    </w:r>
    <w:r w:rsidR="00A1501F" w:rsidRPr="00A96CC5">
      <w:rPr>
        <w:w w:val="95"/>
        <w:sz w:val="28"/>
        <w:szCs w:val="28"/>
      </w:rPr>
      <w:t>SSIGNMENT</w:t>
    </w:r>
    <w:r w:rsidR="00930F36" w:rsidRPr="00A96CC5">
      <w:rPr>
        <w:w w:val="95"/>
        <w:sz w:val="28"/>
        <w:szCs w:val="28"/>
      </w:rPr>
      <w:t>–</w:t>
    </w:r>
    <w:r w:rsidR="00DA2C53">
      <w:rPr>
        <w:sz w:val="28"/>
        <w:szCs w:val="28"/>
      </w:rPr>
      <w:t>Sep</w:t>
    </w:r>
    <w:r w:rsidRPr="00A96CC5">
      <w:rPr>
        <w:sz w:val="28"/>
        <w:szCs w:val="28"/>
      </w:rPr>
      <w:t xml:space="preserve"> </w:t>
    </w:r>
    <w:r w:rsidR="00A1501F" w:rsidRPr="00A96CC5">
      <w:rPr>
        <w:sz w:val="28"/>
        <w:szCs w:val="28"/>
      </w:rPr>
      <w:t>202</w:t>
    </w:r>
    <w:r w:rsidR="008359F1">
      <w:rPr>
        <w:sz w:val="28"/>
        <w:szCs w:val="28"/>
      </w:rPr>
      <w:t>3</w:t>
    </w:r>
    <w:r w:rsidRPr="00A96CC5">
      <w:rPr>
        <w:sz w:val="28"/>
        <w:szCs w:val="28"/>
      </w:rPr>
      <w:t>-J</w:t>
    </w:r>
    <w:r w:rsidR="00DA2C53">
      <w:rPr>
        <w:sz w:val="28"/>
        <w:szCs w:val="28"/>
      </w:rPr>
      <w:t>an</w:t>
    </w:r>
    <w:r w:rsidRPr="00A96CC5">
      <w:rPr>
        <w:sz w:val="28"/>
        <w:szCs w:val="28"/>
      </w:rPr>
      <w:t xml:space="preserve"> 202</w:t>
    </w:r>
    <w:r w:rsidR="00DA2C53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2F2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01E906D0"/>
    <w:multiLevelType w:val="hybridMultilevel"/>
    <w:tmpl w:val="70E0CAAC"/>
    <w:lvl w:ilvl="0" w:tplc="98986B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1C"/>
    <w:multiLevelType w:val="hybridMultilevel"/>
    <w:tmpl w:val="69D451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670D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3468"/>
    <w:multiLevelType w:val="hybridMultilevel"/>
    <w:tmpl w:val="73668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D4232"/>
    <w:multiLevelType w:val="hybridMultilevel"/>
    <w:tmpl w:val="64F47AA0"/>
    <w:lvl w:ilvl="0" w:tplc="7ED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32E81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36E59"/>
    <w:multiLevelType w:val="hybridMultilevel"/>
    <w:tmpl w:val="579084DC"/>
    <w:lvl w:ilvl="0" w:tplc="27AAEA6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13574"/>
    <w:multiLevelType w:val="hybridMultilevel"/>
    <w:tmpl w:val="DB562A14"/>
    <w:lvl w:ilvl="0" w:tplc="98986B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929D4"/>
    <w:multiLevelType w:val="hybridMultilevel"/>
    <w:tmpl w:val="2B9C85C8"/>
    <w:lvl w:ilvl="0" w:tplc="4978E81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77E08"/>
    <w:multiLevelType w:val="multilevel"/>
    <w:tmpl w:val="C52816A2"/>
    <w:lvl w:ilvl="0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1" w15:restartNumberingAfterBreak="0">
    <w:nsid w:val="2A774DDC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72A9A"/>
    <w:multiLevelType w:val="hybridMultilevel"/>
    <w:tmpl w:val="07EA0C98"/>
    <w:lvl w:ilvl="0" w:tplc="430228C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40941"/>
    <w:multiLevelType w:val="hybridMultilevel"/>
    <w:tmpl w:val="5F302D02"/>
    <w:lvl w:ilvl="0" w:tplc="D99A7F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440D8"/>
    <w:multiLevelType w:val="hybridMultilevel"/>
    <w:tmpl w:val="58341EEA"/>
    <w:lvl w:ilvl="0" w:tplc="3B0486F2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C059E"/>
    <w:multiLevelType w:val="multilevel"/>
    <w:tmpl w:val="79B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816F1"/>
    <w:multiLevelType w:val="multilevel"/>
    <w:tmpl w:val="90F8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B628E0"/>
    <w:multiLevelType w:val="hybridMultilevel"/>
    <w:tmpl w:val="BAA262AC"/>
    <w:lvl w:ilvl="0" w:tplc="D0EE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0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D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6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8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23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C5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A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4E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3987339"/>
    <w:multiLevelType w:val="hybridMultilevel"/>
    <w:tmpl w:val="FA448B2E"/>
    <w:lvl w:ilvl="0" w:tplc="98986B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346F9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0" w15:restartNumberingAfterBreak="0">
    <w:nsid w:val="47B82E50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80666"/>
    <w:multiLevelType w:val="hybridMultilevel"/>
    <w:tmpl w:val="3ABCD0FE"/>
    <w:lvl w:ilvl="0" w:tplc="B65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500D5"/>
    <w:multiLevelType w:val="hybridMultilevel"/>
    <w:tmpl w:val="16400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07B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1125BE1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5" w15:restartNumberingAfterBreak="0">
    <w:nsid w:val="52856C78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6" w15:restartNumberingAfterBreak="0">
    <w:nsid w:val="561E0B27"/>
    <w:multiLevelType w:val="hybridMultilevel"/>
    <w:tmpl w:val="FBFED436"/>
    <w:lvl w:ilvl="0" w:tplc="98986B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677C7"/>
    <w:multiLevelType w:val="hybridMultilevel"/>
    <w:tmpl w:val="E09A245E"/>
    <w:lvl w:ilvl="0" w:tplc="D99A7FBC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8" w15:restartNumberingAfterBreak="0">
    <w:nsid w:val="5BAB7B17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9" w15:restartNumberingAfterBreak="0">
    <w:nsid w:val="60E3352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3961C4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1" w15:restartNumberingAfterBreak="0">
    <w:nsid w:val="65506EFC"/>
    <w:multiLevelType w:val="hybridMultilevel"/>
    <w:tmpl w:val="1AAEFE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2751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4292B"/>
    <w:multiLevelType w:val="hybridMultilevel"/>
    <w:tmpl w:val="8EA26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3528E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5" w15:restartNumberingAfterBreak="0">
    <w:nsid w:val="687D5AF9"/>
    <w:multiLevelType w:val="hybridMultilevel"/>
    <w:tmpl w:val="9746F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242E4"/>
    <w:multiLevelType w:val="hybridMultilevel"/>
    <w:tmpl w:val="F48EB730"/>
    <w:lvl w:ilvl="0" w:tplc="3B0486F2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26B34"/>
    <w:multiLevelType w:val="hybridMultilevel"/>
    <w:tmpl w:val="5FB0628C"/>
    <w:lvl w:ilvl="0" w:tplc="083AFBE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21AF8"/>
    <w:multiLevelType w:val="hybridMultilevel"/>
    <w:tmpl w:val="D14A7C74"/>
    <w:lvl w:ilvl="0" w:tplc="98986B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12FF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B71A1"/>
    <w:multiLevelType w:val="hybridMultilevel"/>
    <w:tmpl w:val="E5AA7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26ECC"/>
    <w:multiLevelType w:val="multilevel"/>
    <w:tmpl w:val="CD607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443A7C"/>
    <w:multiLevelType w:val="hybridMultilevel"/>
    <w:tmpl w:val="CDB63D6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4191E"/>
    <w:multiLevelType w:val="hybridMultilevel"/>
    <w:tmpl w:val="1634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67504"/>
    <w:multiLevelType w:val="hybridMultilevel"/>
    <w:tmpl w:val="C52816A2"/>
    <w:lvl w:ilvl="0" w:tplc="CA0A9B3E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8EA95A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4CBA0F68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8C700AD8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59301B6E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91C82C20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27EAB350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7EECB2C2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3F8075EA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5" w15:restartNumberingAfterBreak="0">
    <w:nsid w:val="75D00AA7"/>
    <w:multiLevelType w:val="hybridMultilevel"/>
    <w:tmpl w:val="B9D49DF8"/>
    <w:lvl w:ilvl="0" w:tplc="B1D60894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03F0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05E7B"/>
    <w:multiLevelType w:val="hybridMultilevel"/>
    <w:tmpl w:val="A14E9A4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8" w15:restartNumberingAfterBreak="0">
    <w:nsid w:val="7EA8483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6531">
    <w:abstractNumId w:val="43"/>
  </w:num>
  <w:num w:numId="2" w16cid:durableId="682778519">
    <w:abstractNumId w:val="21"/>
  </w:num>
  <w:num w:numId="3" w16cid:durableId="1992126490">
    <w:abstractNumId w:val="40"/>
  </w:num>
  <w:num w:numId="4" w16cid:durableId="122121022">
    <w:abstractNumId w:val="5"/>
  </w:num>
  <w:num w:numId="5" w16cid:durableId="1968273549">
    <w:abstractNumId w:val="20"/>
  </w:num>
  <w:num w:numId="6" w16cid:durableId="1563254465">
    <w:abstractNumId w:val="3"/>
  </w:num>
  <w:num w:numId="7" w16cid:durableId="1061487161">
    <w:abstractNumId w:val="48"/>
  </w:num>
  <w:num w:numId="8" w16cid:durableId="1206797763">
    <w:abstractNumId w:val="11"/>
  </w:num>
  <w:num w:numId="9" w16cid:durableId="1841386004">
    <w:abstractNumId w:val="39"/>
  </w:num>
  <w:num w:numId="10" w16cid:durableId="1226603037">
    <w:abstractNumId w:val="29"/>
  </w:num>
  <w:num w:numId="11" w16cid:durableId="594485282">
    <w:abstractNumId w:val="46"/>
  </w:num>
  <w:num w:numId="12" w16cid:durableId="1539275215">
    <w:abstractNumId w:val="32"/>
  </w:num>
  <w:num w:numId="13" w16cid:durableId="1348407256">
    <w:abstractNumId w:val="6"/>
  </w:num>
  <w:num w:numId="14" w16cid:durableId="2030794251">
    <w:abstractNumId w:val="35"/>
  </w:num>
  <w:num w:numId="15" w16cid:durableId="974602458">
    <w:abstractNumId w:val="9"/>
  </w:num>
  <w:num w:numId="16" w16cid:durableId="2132164895">
    <w:abstractNumId w:val="37"/>
  </w:num>
  <w:num w:numId="17" w16cid:durableId="1505240864">
    <w:abstractNumId w:val="17"/>
  </w:num>
  <w:num w:numId="18" w16cid:durableId="861672004">
    <w:abstractNumId w:val="33"/>
  </w:num>
  <w:num w:numId="19" w16cid:durableId="1549294138">
    <w:abstractNumId w:val="23"/>
  </w:num>
  <w:num w:numId="20" w16cid:durableId="951976729">
    <w:abstractNumId w:val="19"/>
  </w:num>
  <w:num w:numId="21" w16cid:durableId="1677614067">
    <w:abstractNumId w:val="16"/>
  </w:num>
  <w:num w:numId="22" w16cid:durableId="1308700826">
    <w:abstractNumId w:val="15"/>
  </w:num>
  <w:num w:numId="23" w16cid:durableId="1499422075">
    <w:abstractNumId w:val="41"/>
  </w:num>
  <w:num w:numId="24" w16cid:durableId="1397432066">
    <w:abstractNumId w:val="44"/>
  </w:num>
  <w:num w:numId="25" w16cid:durableId="60955421">
    <w:abstractNumId w:val="25"/>
  </w:num>
  <w:num w:numId="26" w16cid:durableId="1145510065">
    <w:abstractNumId w:val="47"/>
  </w:num>
  <w:num w:numId="27" w16cid:durableId="1534536076">
    <w:abstractNumId w:val="0"/>
  </w:num>
  <w:num w:numId="28" w16cid:durableId="186145423">
    <w:abstractNumId w:val="22"/>
  </w:num>
  <w:num w:numId="29" w16cid:durableId="1781989928">
    <w:abstractNumId w:val="4"/>
  </w:num>
  <w:num w:numId="30" w16cid:durableId="65929494">
    <w:abstractNumId w:val="28"/>
  </w:num>
  <w:num w:numId="31" w16cid:durableId="14114942">
    <w:abstractNumId w:val="31"/>
  </w:num>
  <w:num w:numId="32" w16cid:durableId="1403943551">
    <w:abstractNumId w:val="10"/>
  </w:num>
  <w:num w:numId="33" w16cid:durableId="1491868002">
    <w:abstractNumId w:val="27"/>
  </w:num>
  <w:num w:numId="34" w16cid:durableId="1414859970">
    <w:abstractNumId w:val="13"/>
  </w:num>
  <w:num w:numId="35" w16cid:durableId="1111438784">
    <w:abstractNumId w:val="1"/>
  </w:num>
  <w:num w:numId="36" w16cid:durableId="767115958">
    <w:abstractNumId w:val="45"/>
  </w:num>
  <w:num w:numId="37" w16cid:durableId="549847922">
    <w:abstractNumId w:val="8"/>
  </w:num>
  <w:num w:numId="38" w16cid:durableId="1835106241">
    <w:abstractNumId w:val="38"/>
  </w:num>
  <w:num w:numId="39" w16cid:durableId="1079794767">
    <w:abstractNumId w:val="18"/>
  </w:num>
  <w:num w:numId="40" w16cid:durableId="341277803">
    <w:abstractNumId w:val="14"/>
  </w:num>
  <w:num w:numId="41" w16cid:durableId="1623537956">
    <w:abstractNumId w:val="36"/>
  </w:num>
  <w:num w:numId="42" w16cid:durableId="2058625993">
    <w:abstractNumId w:val="12"/>
  </w:num>
  <w:num w:numId="43" w16cid:durableId="1526216846">
    <w:abstractNumId w:val="26"/>
  </w:num>
  <w:num w:numId="44" w16cid:durableId="48845706">
    <w:abstractNumId w:val="7"/>
  </w:num>
  <w:num w:numId="45" w16cid:durableId="1008795975">
    <w:abstractNumId w:val="2"/>
  </w:num>
  <w:num w:numId="46" w16cid:durableId="1964193529">
    <w:abstractNumId w:val="42"/>
  </w:num>
  <w:num w:numId="47" w16cid:durableId="1255168145">
    <w:abstractNumId w:val="34"/>
  </w:num>
  <w:num w:numId="48" w16cid:durableId="1890721428">
    <w:abstractNumId w:val="30"/>
  </w:num>
  <w:num w:numId="49" w16cid:durableId="2173290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5"/>
    <w:rsid w:val="0001349B"/>
    <w:rsid w:val="00031C38"/>
    <w:rsid w:val="0004315B"/>
    <w:rsid w:val="000436D4"/>
    <w:rsid w:val="00057D7F"/>
    <w:rsid w:val="00063A05"/>
    <w:rsid w:val="00064AD6"/>
    <w:rsid w:val="00065755"/>
    <w:rsid w:val="00096D07"/>
    <w:rsid w:val="000B1B30"/>
    <w:rsid w:val="000B762F"/>
    <w:rsid w:val="000C4395"/>
    <w:rsid w:val="000D4BEC"/>
    <w:rsid w:val="001072F8"/>
    <w:rsid w:val="001336FA"/>
    <w:rsid w:val="00134FCF"/>
    <w:rsid w:val="001357E2"/>
    <w:rsid w:val="00144EB4"/>
    <w:rsid w:val="00170C92"/>
    <w:rsid w:val="0017317C"/>
    <w:rsid w:val="00177E1F"/>
    <w:rsid w:val="00181550"/>
    <w:rsid w:val="00185796"/>
    <w:rsid w:val="00193554"/>
    <w:rsid w:val="00194E80"/>
    <w:rsid w:val="001C264C"/>
    <w:rsid w:val="001C5007"/>
    <w:rsid w:val="001D483F"/>
    <w:rsid w:val="001D4888"/>
    <w:rsid w:val="001D63C2"/>
    <w:rsid w:val="001F2DF1"/>
    <w:rsid w:val="002007E8"/>
    <w:rsid w:val="00200CCB"/>
    <w:rsid w:val="0020255C"/>
    <w:rsid w:val="0021005E"/>
    <w:rsid w:val="00212C8F"/>
    <w:rsid w:val="00227601"/>
    <w:rsid w:val="00234B75"/>
    <w:rsid w:val="00262DC1"/>
    <w:rsid w:val="00264916"/>
    <w:rsid w:val="00277C97"/>
    <w:rsid w:val="002C363A"/>
    <w:rsid w:val="002C6553"/>
    <w:rsid w:val="002D4522"/>
    <w:rsid w:val="002E0BFC"/>
    <w:rsid w:val="002E7453"/>
    <w:rsid w:val="0030232F"/>
    <w:rsid w:val="00313C36"/>
    <w:rsid w:val="00347BD3"/>
    <w:rsid w:val="0039417C"/>
    <w:rsid w:val="003A0575"/>
    <w:rsid w:val="003B3C70"/>
    <w:rsid w:val="003C589F"/>
    <w:rsid w:val="003E1301"/>
    <w:rsid w:val="003F4A5D"/>
    <w:rsid w:val="0043432B"/>
    <w:rsid w:val="00437FFC"/>
    <w:rsid w:val="0046048E"/>
    <w:rsid w:val="00461A56"/>
    <w:rsid w:val="00463FF1"/>
    <w:rsid w:val="00473840"/>
    <w:rsid w:val="0048696C"/>
    <w:rsid w:val="004871B6"/>
    <w:rsid w:val="004A3B73"/>
    <w:rsid w:val="004C2FE1"/>
    <w:rsid w:val="004E0672"/>
    <w:rsid w:val="004E4F80"/>
    <w:rsid w:val="0050051A"/>
    <w:rsid w:val="00527234"/>
    <w:rsid w:val="00540750"/>
    <w:rsid w:val="00540976"/>
    <w:rsid w:val="005449D7"/>
    <w:rsid w:val="005479F9"/>
    <w:rsid w:val="00565A84"/>
    <w:rsid w:val="00567F33"/>
    <w:rsid w:val="00570F4B"/>
    <w:rsid w:val="00571EF8"/>
    <w:rsid w:val="00581F47"/>
    <w:rsid w:val="00585BFE"/>
    <w:rsid w:val="00593A32"/>
    <w:rsid w:val="005A5066"/>
    <w:rsid w:val="005C0EB5"/>
    <w:rsid w:val="005D575D"/>
    <w:rsid w:val="006069DB"/>
    <w:rsid w:val="006069F1"/>
    <w:rsid w:val="006108E2"/>
    <w:rsid w:val="00640017"/>
    <w:rsid w:val="00642CE0"/>
    <w:rsid w:val="006438DD"/>
    <w:rsid w:val="00657F40"/>
    <w:rsid w:val="00672741"/>
    <w:rsid w:val="006B2508"/>
    <w:rsid w:val="006D1CF5"/>
    <w:rsid w:val="006D3068"/>
    <w:rsid w:val="006F7A2C"/>
    <w:rsid w:val="00716572"/>
    <w:rsid w:val="007205BC"/>
    <w:rsid w:val="007318B4"/>
    <w:rsid w:val="00743936"/>
    <w:rsid w:val="0075685B"/>
    <w:rsid w:val="00764A23"/>
    <w:rsid w:val="00766618"/>
    <w:rsid w:val="00770AAD"/>
    <w:rsid w:val="00776A1B"/>
    <w:rsid w:val="007C6F38"/>
    <w:rsid w:val="00814EF2"/>
    <w:rsid w:val="00815851"/>
    <w:rsid w:val="008175DE"/>
    <w:rsid w:val="008359F1"/>
    <w:rsid w:val="008904DA"/>
    <w:rsid w:val="008A173B"/>
    <w:rsid w:val="008B14C1"/>
    <w:rsid w:val="008D255F"/>
    <w:rsid w:val="008F2579"/>
    <w:rsid w:val="008F6D77"/>
    <w:rsid w:val="00905845"/>
    <w:rsid w:val="00916D53"/>
    <w:rsid w:val="00930F36"/>
    <w:rsid w:val="00943FA5"/>
    <w:rsid w:val="00944A07"/>
    <w:rsid w:val="00944BD0"/>
    <w:rsid w:val="00970C87"/>
    <w:rsid w:val="00975145"/>
    <w:rsid w:val="009770E2"/>
    <w:rsid w:val="00985A1D"/>
    <w:rsid w:val="009B534E"/>
    <w:rsid w:val="009E424B"/>
    <w:rsid w:val="009E712C"/>
    <w:rsid w:val="009F46DB"/>
    <w:rsid w:val="009F7BAF"/>
    <w:rsid w:val="00A05782"/>
    <w:rsid w:val="00A10851"/>
    <w:rsid w:val="00A1501F"/>
    <w:rsid w:val="00A27B6A"/>
    <w:rsid w:val="00A334C2"/>
    <w:rsid w:val="00A65230"/>
    <w:rsid w:val="00A73702"/>
    <w:rsid w:val="00A75EAC"/>
    <w:rsid w:val="00A77445"/>
    <w:rsid w:val="00A81B98"/>
    <w:rsid w:val="00A83E2B"/>
    <w:rsid w:val="00A9242B"/>
    <w:rsid w:val="00A96CC5"/>
    <w:rsid w:val="00AA6A3B"/>
    <w:rsid w:val="00AC62A5"/>
    <w:rsid w:val="00AE0C54"/>
    <w:rsid w:val="00AF065B"/>
    <w:rsid w:val="00B04F24"/>
    <w:rsid w:val="00B12ED5"/>
    <w:rsid w:val="00B4459E"/>
    <w:rsid w:val="00B47569"/>
    <w:rsid w:val="00B54FFD"/>
    <w:rsid w:val="00B7585B"/>
    <w:rsid w:val="00B82857"/>
    <w:rsid w:val="00B9141B"/>
    <w:rsid w:val="00B932E2"/>
    <w:rsid w:val="00BC6568"/>
    <w:rsid w:val="00BC6DA5"/>
    <w:rsid w:val="00BD6AA9"/>
    <w:rsid w:val="00BE15C2"/>
    <w:rsid w:val="00BF0D00"/>
    <w:rsid w:val="00BF5005"/>
    <w:rsid w:val="00C03FC0"/>
    <w:rsid w:val="00C13D10"/>
    <w:rsid w:val="00C21627"/>
    <w:rsid w:val="00C30050"/>
    <w:rsid w:val="00C54855"/>
    <w:rsid w:val="00C749FC"/>
    <w:rsid w:val="00C81112"/>
    <w:rsid w:val="00C856E8"/>
    <w:rsid w:val="00C91B9D"/>
    <w:rsid w:val="00C91F1F"/>
    <w:rsid w:val="00C9324F"/>
    <w:rsid w:val="00C94864"/>
    <w:rsid w:val="00CA59D8"/>
    <w:rsid w:val="00CC0A32"/>
    <w:rsid w:val="00CC1CA0"/>
    <w:rsid w:val="00CF44F8"/>
    <w:rsid w:val="00D43211"/>
    <w:rsid w:val="00D62BB4"/>
    <w:rsid w:val="00D75815"/>
    <w:rsid w:val="00D76093"/>
    <w:rsid w:val="00D8124D"/>
    <w:rsid w:val="00DA2C53"/>
    <w:rsid w:val="00DC79D6"/>
    <w:rsid w:val="00DD5600"/>
    <w:rsid w:val="00DF32CA"/>
    <w:rsid w:val="00E1111E"/>
    <w:rsid w:val="00E2093F"/>
    <w:rsid w:val="00E43DF1"/>
    <w:rsid w:val="00E457DB"/>
    <w:rsid w:val="00E505E2"/>
    <w:rsid w:val="00E544F2"/>
    <w:rsid w:val="00E65058"/>
    <w:rsid w:val="00EB311A"/>
    <w:rsid w:val="00ED1344"/>
    <w:rsid w:val="00EE3FF1"/>
    <w:rsid w:val="00F235CB"/>
    <w:rsid w:val="00F266B3"/>
    <w:rsid w:val="00F526CB"/>
    <w:rsid w:val="00F8156F"/>
    <w:rsid w:val="00F94AB5"/>
    <w:rsid w:val="00F95A71"/>
    <w:rsid w:val="00FA1918"/>
    <w:rsid w:val="00F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3039F"/>
  <w15:docId w15:val="{CBD45D70-4866-BA49-8BF4-5D257EC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2"/>
    <w:rPr>
      <w:rFonts w:cs="Mangal"/>
    </w:rPr>
  </w:style>
  <w:style w:type="paragraph" w:styleId="Heading2">
    <w:name w:val="heading 2"/>
    <w:basedOn w:val="Normal"/>
    <w:link w:val="Heading2Char"/>
    <w:uiPriority w:val="9"/>
    <w:unhideWhenUsed/>
    <w:qFormat/>
    <w:rsid w:val="00F95A71"/>
    <w:pPr>
      <w:widowControl w:val="0"/>
      <w:autoSpaceDE w:val="0"/>
      <w:autoSpaceDN w:val="0"/>
      <w:spacing w:after="0" w:line="240" w:lineRule="auto"/>
      <w:ind w:left="994" w:hanging="775"/>
      <w:outlineLvl w:val="1"/>
    </w:pPr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05845"/>
    <w:pPr>
      <w:widowControl w:val="0"/>
      <w:autoSpaceDE w:val="0"/>
      <w:autoSpaceDN w:val="0"/>
      <w:spacing w:after="0" w:line="240" w:lineRule="auto"/>
      <w:ind w:left="3159" w:right="3173"/>
      <w:jc w:val="center"/>
    </w:pPr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905845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styleId="ListParagraph">
    <w:name w:val="List Paragraph"/>
    <w:basedOn w:val="Normal"/>
    <w:uiPriority w:val="34"/>
    <w:qFormat/>
    <w:rsid w:val="00905845"/>
    <w:pPr>
      <w:widowControl w:val="0"/>
      <w:autoSpaceDE w:val="0"/>
      <w:autoSpaceDN w:val="0"/>
      <w:spacing w:after="0" w:line="240" w:lineRule="auto"/>
      <w:ind w:left="345" w:hanging="246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90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45"/>
    <w:rPr>
      <w:b/>
      <w:bCs/>
    </w:rPr>
  </w:style>
  <w:style w:type="paragraph" w:styleId="NoSpacing">
    <w:name w:val="No Spacing"/>
    <w:uiPriority w:val="1"/>
    <w:qFormat/>
    <w:rsid w:val="00BC6DA5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3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36"/>
    <w:rPr>
      <w:rFonts w:cs="Mangal"/>
    </w:rPr>
  </w:style>
  <w:style w:type="table" w:styleId="TableGrid">
    <w:name w:val="Table Grid"/>
    <w:basedOn w:val="TableNormal"/>
    <w:uiPriority w:val="59"/>
    <w:rsid w:val="001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749FC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749F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5A71"/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paragraph" w:styleId="TOC3">
    <w:name w:val="toc 3"/>
    <w:basedOn w:val="Normal"/>
    <w:uiPriority w:val="1"/>
    <w:qFormat/>
    <w:rsid w:val="00F95A71"/>
    <w:pPr>
      <w:widowControl w:val="0"/>
      <w:autoSpaceDE w:val="0"/>
      <w:autoSpaceDN w:val="0"/>
      <w:spacing w:before="13" w:after="0" w:line="240" w:lineRule="auto"/>
      <w:ind w:left="817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q-text">
    <w:name w:val="q-text"/>
    <w:basedOn w:val="Normal"/>
    <w:rsid w:val="00C0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439</Words>
  <Characters>1920</Characters>
  <Application>Microsoft Office Word</Application>
  <DocSecurity>0</DocSecurity>
  <Lines>127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Sreedevi N</cp:lastModifiedBy>
  <cp:revision>3</cp:revision>
  <dcterms:created xsi:type="dcterms:W3CDTF">2024-01-18T02:14:00Z</dcterms:created>
  <dcterms:modified xsi:type="dcterms:W3CDTF">2024-01-18T02:17:00Z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7a51d57cdadbddfa50d57363c642898a8ae052ee31da5aaa4fff147bb1ce1742</vt:lpwstr>
  </property>
</Properties>
</file>