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1B63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14:paraId="07BE9F2D" w14:textId="40EE9162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INTERNAL ASSIGNMENT </w:t>
      </w:r>
    </w:p>
    <w:p w14:paraId="36ED3EB7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</w:p>
    <w:p w14:paraId="468BC341" w14:textId="539DD62B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 xml:space="preserve">Code 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proofErr w:type="gramEnd"/>
      <w:r w:rsidRPr="009E7569">
        <w:rPr>
          <w:rFonts w:ascii="Verdana" w:hAnsi="Verdana" w:cs="Helvetica"/>
          <w:b/>
          <w:bCs/>
          <w:sz w:val="28"/>
          <w:szCs w:val="28"/>
        </w:rPr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23</w:t>
      </w:r>
      <w:r w:rsidR="00A96CC5" w:rsidRPr="009E7569">
        <w:rPr>
          <w:rFonts w:ascii="Verdana" w:hAnsi="Verdana" w:cs="Helvetica"/>
          <w:sz w:val="28"/>
          <w:szCs w:val="28"/>
        </w:rPr>
        <w:t>O</w:t>
      </w:r>
      <w:r w:rsidR="008359F1" w:rsidRPr="009E7569">
        <w:rPr>
          <w:rFonts w:ascii="Verdana" w:hAnsi="Verdana" w:cs="Helvetica"/>
          <w:sz w:val="28"/>
          <w:szCs w:val="28"/>
        </w:rPr>
        <w:t>M</w:t>
      </w:r>
      <w:r w:rsidR="00AF065B" w:rsidRPr="009E7569">
        <w:rPr>
          <w:rFonts w:ascii="Verdana" w:hAnsi="Verdana" w:cs="Helvetica"/>
          <w:sz w:val="28"/>
          <w:szCs w:val="28"/>
        </w:rPr>
        <w:t>C2</w:t>
      </w:r>
      <w:r w:rsidR="00E56BF1" w:rsidRPr="009E7569">
        <w:rPr>
          <w:rFonts w:ascii="Verdana" w:hAnsi="Verdana" w:cs="Helvetica"/>
          <w:sz w:val="28"/>
          <w:szCs w:val="28"/>
        </w:rPr>
        <w:t>04B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Last Date of Submission: -</w:t>
      </w:r>
    </w:p>
    <w:p w14:paraId="7ACE671B" w14:textId="361DE1DF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4"/>
          <w:szCs w:val="24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Title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Python Programming</w:t>
      </w:r>
      <w:r w:rsidR="00E56BF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</w:p>
    <w:p w14:paraId="427F54E3" w14:textId="772641BF" w:rsidR="00BC6568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Assignment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>No. :</w:t>
      </w:r>
      <w:proofErr w:type="gramEnd"/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>-</w:t>
      </w:r>
      <w:r w:rsidR="00BD0FD1">
        <w:rPr>
          <w:rFonts w:ascii="Verdana" w:hAnsi="Verdana" w:cs="Helvetica"/>
          <w:sz w:val="28"/>
          <w:szCs w:val="28"/>
        </w:rPr>
        <w:t xml:space="preserve"> 2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   </w:t>
      </w:r>
      <w:r w:rsidRPr="009E7569">
        <w:rPr>
          <w:rFonts w:ascii="Verdana" w:hAnsi="Verdana" w:cs="Helvetica"/>
          <w:b/>
          <w:bCs/>
          <w:sz w:val="28"/>
          <w:szCs w:val="28"/>
        </w:rPr>
        <w:t xml:space="preserve">Maximum Marks: </w:t>
      </w:r>
      <w:r w:rsidR="00BD0FD1">
        <w:rPr>
          <w:rFonts w:ascii="Verdana" w:hAnsi="Verdana" w:cs="Helvetica"/>
          <w:b/>
          <w:bCs/>
          <w:sz w:val="28"/>
          <w:szCs w:val="28"/>
        </w:rPr>
        <w:t>7</w:t>
      </w:r>
    </w:p>
    <w:p w14:paraId="5B56767C" w14:textId="07D2F14A" w:rsidR="00905845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</w:p>
    <w:p w14:paraId="1F0C60AB" w14:textId="77777777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>Note:</w:t>
      </w:r>
    </w:p>
    <w:p w14:paraId="38E54FFF" w14:textId="643A88F0" w:rsidR="00905845" w:rsidRPr="009E7569" w:rsidRDefault="00E56BF1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Verdana" w:hAnsi="Verdana" w:cs="Helvetica"/>
        </w:rPr>
      </w:pPr>
      <w:r w:rsidRPr="009E7569">
        <w:rPr>
          <w:rFonts w:ascii="Verdana" w:hAnsi="Verdana" w:cs="Helvetica"/>
        </w:rPr>
        <w:t xml:space="preserve">Every </w:t>
      </w:r>
      <w:proofErr w:type="gramStart"/>
      <w:r w:rsidRPr="009E7569">
        <w:rPr>
          <w:rFonts w:ascii="Verdana" w:hAnsi="Verdana" w:cs="Helvetica"/>
        </w:rPr>
        <w:t>Multiple Choice</w:t>
      </w:r>
      <w:proofErr w:type="gramEnd"/>
      <w:r w:rsidRPr="009E7569">
        <w:rPr>
          <w:rFonts w:ascii="Verdana" w:hAnsi="Verdana" w:cs="Helvetica"/>
        </w:rPr>
        <w:t xml:space="preserve"> Question Carries 1 mark. </w:t>
      </w:r>
    </w:p>
    <w:p w14:paraId="7747C990" w14:textId="73B76731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  <w:t>(</w:t>
      </w:r>
      <w:r w:rsidR="0015617E">
        <w:rPr>
          <w:rFonts w:ascii="Verdana" w:hAnsi="Verdana" w:cs="Helvetica"/>
          <w:b/>
        </w:rPr>
        <w:t>7</w:t>
      </w:r>
      <w:r w:rsidRPr="009E7569">
        <w:rPr>
          <w:rFonts w:ascii="Verdana" w:hAnsi="Verdana" w:cs="Helvetica"/>
          <w:b/>
        </w:rPr>
        <w:t xml:space="preserve"> x 1 = </w:t>
      </w:r>
      <w:r w:rsidR="0015617E">
        <w:rPr>
          <w:rFonts w:ascii="Verdana" w:hAnsi="Verdana" w:cs="Helvetica"/>
          <w:b/>
        </w:rPr>
        <w:t xml:space="preserve">7 </w:t>
      </w:r>
      <w:r w:rsidRPr="009E7569">
        <w:rPr>
          <w:rFonts w:ascii="Verdana" w:hAnsi="Verdana" w:cs="Helvetica"/>
          <w:b/>
        </w:rPr>
        <w:t>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9E7569" w14:paraId="549D469E" w14:textId="77777777" w:rsidTr="001336FA">
        <w:tc>
          <w:tcPr>
            <w:tcW w:w="1146" w:type="dxa"/>
          </w:tcPr>
          <w:p w14:paraId="180C8271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proofErr w:type="spellStart"/>
            <w:r w:rsidRPr="009E7569">
              <w:rPr>
                <w:rFonts w:ascii="Verdana" w:eastAsiaTheme="minorHAnsi" w:hAnsi="Verdana" w:cs="Helvetica"/>
                <w:b/>
              </w:rPr>
              <w:t>Q.No</w:t>
            </w:r>
            <w:proofErr w:type="spellEnd"/>
            <w:r w:rsidRPr="009E7569">
              <w:rPr>
                <w:rFonts w:ascii="Verdana" w:eastAsiaTheme="minorHAnsi" w:hAnsi="Verdana" w:cs="Helvetica"/>
                <w:b/>
              </w:rPr>
              <w:t>.</w:t>
            </w:r>
          </w:p>
        </w:tc>
        <w:tc>
          <w:tcPr>
            <w:tcW w:w="8205" w:type="dxa"/>
          </w:tcPr>
          <w:p w14:paraId="32F4D689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r w:rsidRPr="009E7569">
              <w:rPr>
                <w:rFonts w:ascii="Verdana" w:eastAsiaTheme="minorHAnsi" w:hAnsi="Verdana" w:cs="Helvetica"/>
                <w:b/>
              </w:rPr>
              <w:t>Question</w:t>
            </w:r>
          </w:p>
        </w:tc>
      </w:tr>
      <w:tr w:rsidR="006D3068" w:rsidRPr="009E7569" w14:paraId="6E71C447" w14:textId="77777777" w:rsidTr="001336FA">
        <w:tc>
          <w:tcPr>
            <w:tcW w:w="1146" w:type="dxa"/>
          </w:tcPr>
          <w:p w14:paraId="66E0089F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</w:t>
            </w:r>
          </w:p>
          <w:p w14:paraId="2056AD3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0AAF217" w14:textId="73AE544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FC591CB" w14:textId="77777777" w:rsidR="0026149F" w:rsidRPr="0026149F" w:rsidRDefault="0026149F" w:rsidP="0026149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Logical AND operator in Python </w:t>
            </w:r>
            <w:proofErr w:type="gramStart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is</w:t>
            </w:r>
            <w:proofErr w:type="gramEnd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</w:t>
            </w:r>
          </w:p>
          <w:p w14:paraId="6976F62E" w14:textId="77777777" w:rsidR="0026149F" w:rsidRPr="0026149F" w:rsidRDefault="0026149F" w:rsidP="0026149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and</w:t>
            </w:r>
          </w:p>
          <w:p w14:paraId="13CF2FF6" w14:textId="77777777" w:rsidR="0026149F" w:rsidRPr="0026149F" w:rsidRDefault="0026149F" w:rsidP="0026149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AND</w:t>
            </w:r>
          </w:p>
          <w:p w14:paraId="0E6F9D67" w14:textId="77777777" w:rsidR="0026149F" w:rsidRPr="0026149F" w:rsidRDefault="0026149F" w:rsidP="0026149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&amp;</w:t>
            </w:r>
          </w:p>
          <w:p w14:paraId="6AF63243" w14:textId="77777777" w:rsidR="0026149F" w:rsidRPr="0026149F" w:rsidRDefault="0026149F" w:rsidP="0026149F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&amp;&amp;</w:t>
            </w:r>
          </w:p>
          <w:p w14:paraId="271004B8" w14:textId="723AF24A" w:rsidR="0036650C" w:rsidRPr="009E7569" w:rsidRDefault="0036650C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1C8C9E80" w14:textId="77777777" w:rsidTr="001336FA">
        <w:tc>
          <w:tcPr>
            <w:tcW w:w="1146" w:type="dxa"/>
          </w:tcPr>
          <w:p w14:paraId="55BF855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2</w:t>
            </w:r>
          </w:p>
          <w:p w14:paraId="33428FC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4CC2539" w14:textId="01E321C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AC7B9EB" w14:textId="77777777" w:rsidR="0026149F" w:rsidRPr="0026149F" w:rsidRDefault="0026149F" w:rsidP="0026149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operator == is used to</w:t>
            </w:r>
          </w:p>
          <w:p w14:paraId="4B342A90" w14:textId="77777777" w:rsidR="0026149F" w:rsidRPr="0026149F" w:rsidRDefault="0026149F" w:rsidP="0026149F">
            <w:pPr>
              <w:numPr>
                <w:ilvl w:val="1"/>
                <w:numId w:val="4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Assign a value to a </w:t>
            </w:r>
            <w:proofErr w:type="gramStart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variable</w:t>
            </w:r>
            <w:proofErr w:type="gramEnd"/>
          </w:p>
          <w:p w14:paraId="2B51A703" w14:textId="77777777" w:rsidR="0026149F" w:rsidRPr="0026149F" w:rsidRDefault="0026149F" w:rsidP="0026149F">
            <w:pPr>
              <w:numPr>
                <w:ilvl w:val="1"/>
                <w:numId w:val="4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Assign a variable to a </w:t>
            </w:r>
            <w:proofErr w:type="gramStart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value</w:t>
            </w:r>
            <w:proofErr w:type="gramEnd"/>
          </w:p>
          <w:p w14:paraId="7680E99D" w14:textId="77777777" w:rsidR="0026149F" w:rsidRPr="0026149F" w:rsidRDefault="0026149F" w:rsidP="0026149F">
            <w:pPr>
              <w:numPr>
                <w:ilvl w:val="1"/>
                <w:numId w:val="4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To check where two values are </w:t>
            </w:r>
            <w:proofErr w:type="gramStart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equal</w:t>
            </w:r>
            <w:proofErr w:type="gramEnd"/>
          </w:p>
          <w:p w14:paraId="4A8F2FD5" w14:textId="77777777" w:rsidR="0026149F" w:rsidRPr="0026149F" w:rsidRDefault="0026149F" w:rsidP="0026149F">
            <w:pPr>
              <w:numPr>
                <w:ilvl w:val="1"/>
                <w:numId w:val="4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To check where two values are not </w:t>
            </w:r>
            <w:proofErr w:type="gramStart"/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equal</w:t>
            </w:r>
            <w:proofErr w:type="gramEnd"/>
          </w:p>
          <w:p w14:paraId="138F3E6C" w14:textId="09E4C06C" w:rsidR="006D3068" w:rsidRPr="009E7569" w:rsidRDefault="006D3068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03CAA6EC" w14:textId="77777777" w:rsidTr="001336FA">
        <w:tc>
          <w:tcPr>
            <w:tcW w:w="1146" w:type="dxa"/>
          </w:tcPr>
          <w:p w14:paraId="5F94D52D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3</w:t>
            </w:r>
          </w:p>
          <w:p w14:paraId="35F7A8E8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818A390" w14:textId="0192780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0ADDA54" w14:textId="4063F2EC" w:rsidR="0026149F" w:rsidRPr="0026149F" w:rsidRDefault="0026149F" w:rsidP="0026149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Which of the following if statements </w:t>
            </w:r>
            <w:r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have</w:t>
            </w: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the correct syntax</w:t>
            </w:r>
          </w:p>
          <w:p w14:paraId="089DAF8C" w14:textId="77777777" w:rsidR="0026149F" w:rsidRPr="0026149F" w:rsidRDefault="0026149F" w:rsidP="0026149F">
            <w:pPr>
              <w:numPr>
                <w:ilvl w:val="1"/>
                <w:numId w:val="4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if condition:</w:t>
            </w:r>
          </w:p>
          <w:p w14:paraId="246437F9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statement</w:t>
            </w:r>
          </w:p>
          <w:p w14:paraId="33C40215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0190A312" w14:textId="77777777" w:rsidR="0026149F" w:rsidRPr="0026149F" w:rsidRDefault="0026149F" w:rsidP="0026149F">
            <w:pPr>
              <w:numPr>
                <w:ilvl w:val="1"/>
                <w:numId w:val="4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if condition:</w:t>
            </w:r>
          </w:p>
          <w:p w14:paraId="24CC88F0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statement1</w:t>
            </w:r>
          </w:p>
          <w:p w14:paraId="55AE16C9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statement2</w:t>
            </w:r>
          </w:p>
          <w:p w14:paraId="12ACF9D2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10F8B287" w14:textId="77777777" w:rsidR="0026149F" w:rsidRPr="0026149F" w:rsidRDefault="0026149F" w:rsidP="0026149F">
            <w:pPr>
              <w:numPr>
                <w:ilvl w:val="1"/>
                <w:numId w:val="4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if condition</w:t>
            </w:r>
          </w:p>
          <w:p w14:paraId="2FE5923A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statement</w:t>
            </w:r>
          </w:p>
          <w:p w14:paraId="152782DB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27D3BF7C" w14:textId="77777777" w:rsidR="0026149F" w:rsidRPr="0026149F" w:rsidRDefault="0026149F" w:rsidP="0026149F">
            <w:pPr>
              <w:numPr>
                <w:ilvl w:val="1"/>
                <w:numId w:val="4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if condition</w:t>
            </w:r>
          </w:p>
          <w:p w14:paraId="0165CD2B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statement1</w:t>
            </w:r>
          </w:p>
          <w:p w14:paraId="397CAB49" w14:textId="77777777" w:rsidR="0026149F" w:rsidRPr="0026149F" w:rsidRDefault="0026149F" w:rsidP="0026149F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6149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statement2</w:t>
            </w:r>
          </w:p>
          <w:p w14:paraId="0800D21C" w14:textId="48C25451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282C3243" w14:textId="77777777" w:rsidTr="001336FA">
        <w:tc>
          <w:tcPr>
            <w:tcW w:w="1146" w:type="dxa"/>
          </w:tcPr>
          <w:p w14:paraId="2C5D8A9C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4</w:t>
            </w:r>
          </w:p>
          <w:p w14:paraId="3208017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7FD0E0D" w14:textId="6B135DA3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3E4265C1" w14:textId="77777777" w:rsidR="0051650C" w:rsidRPr="0051650C" w:rsidRDefault="0051650C" w:rsidP="0051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is the purpose of nested conditionals? </w:t>
            </w:r>
          </w:p>
          <w:p w14:paraId="14467276" w14:textId="77777777" w:rsidR="0051650C" w:rsidRPr="0051650C" w:rsidRDefault="0051650C" w:rsidP="0051650C">
            <w:pPr>
              <w:numPr>
                <w:ilvl w:val="1"/>
                <w:numId w:val="4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To confuse the programmer</w:t>
            </w:r>
          </w:p>
          <w:p w14:paraId="6DA1C812" w14:textId="77777777" w:rsidR="0051650C" w:rsidRPr="0051650C" w:rsidRDefault="0051650C" w:rsidP="0051650C">
            <w:pPr>
              <w:numPr>
                <w:ilvl w:val="1"/>
                <w:numId w:val="4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To simplify code readability</w:t>
            </w:r>
          </w:p>
          <w:p w14:paraId="72854502" w14:textId="77777777" w:rsidR="0051650C" w:rsidRPr="0051650C" w:rsidRDefault="0051650C" w:rsidP="0051650C">
            <w:pPr>
              <w:numPr>
                <w:ilvl w:val="1"/>
                <w:numId w:val="4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To avoid using logical operators</w:t>
            </w:r>
          </w:p>
          <w:p w14:paraId="7DB56245" w14:textId="77777777" w:rsidR="0051650C" w:rsidRPr="0051650C" w:rsidRDefault="0051650C" w:rsidP="0051650C">
            <w:pPr>
              <w:numPr>
                <w:ilvl w:val="1"/>
                <w:numId w:val="4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To place one conditional within another </w:t>
            </w:r>
          </w:p>
          <w:p w14:paraId="64F31407" w14:textId="62298C6D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49A7084" w14:textId="77777777" w:rsidTr="001336FA">
        <w:tc>
          <w:tcPr>
            <w:tcW w:w="1146" w:type="dxa"/>
          </w:tcPr>
          <w:p w14:paraId="55953D73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5</w:t>
            </w:r>
          </w:p>
          <w:p w14:paraId="4F21082C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25E395E" w14:textId="60FC36C9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D44EBCC" w14:textId="77777777" w:rsidR="0051650C" w:rsidRPr="0051650C" w:rsidRDefault="0051650C" w:rsidP="0051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result of the following.</w:t>
            </w:r>
          </w:p>
          <w:p w14:paraId="5816E34D" w14:textId="77777777" w:rsidR="0051650C" w:rsidRPr="0051650C" w:rsidRDefault="0051650C" w:rsidP="0051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= 10</w:t>
            </w:r>
          </w:p>
          <w:p w14:paraId="011AD3EC" w14:textId="77777777" w:rsidR="0051650C" w:rsidRPr="0051650C" w:rsidRDefault="0051650C" w:rsidP="0051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Y = 6</w:t>
            </w:r>
          </w:p>
          <w:p w14:paraId="7D40BB21" w14:textId="77777777" w:rsidR="0051650C" w:rsidRDefault="0051650C" w:rsidP="0051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== Y</w:t>
            </w:r>
          </w:p>
          <w:p w14:paraId="7CDA1148" w14:textId="77777777" w:rsidR="0051650C" w:rsidRPr="0051650C" w:rsidRDefault="0051650C" w:rsidP="0051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3757DC3F" w14:textId="77777777" w:rsidR="0051650C" w:rsidRPr="0051650C" w:rsidRDefault="0051650C" w:rsidP="0051650C">
            <w:pPr>
              <w:numPr>
                <w:ilvl w:val="1"/>
                <w:numId w:val="4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True</w:t>
            </w:r>
          </w:p>
          <w:p w14:paraId="40A93A9F" w14:textId="77777777" w:rsidR="0051650C" w:rsidRPr="0051650C" w:rsidRDefault="0051650C" w:rsidP="0051650C">
            <w:pPr>
              <w:numPr>
                <w:ilvl w:val="1"/>
                <w:numId w:val="4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False</w:t>
            </w:r>
          </w:p>
          <w:p w14:paraId="373AC885" w14:textId="77777777" w:rsidR="0051650C" w:rsidRPr="0051650C" w:rsidRDefault="0051650C" w:rsidP="0051650C">
            <w:pPr>
              <w:numPr>
                <w:ilvl w:val="1"/>
                <w:numId w:val="4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will be assigned 6</w:t>
            </w:r>
          </w:p>
          <w:p w14:paraId="652B593A" w14:textId="77777777" w:rsidR="0051650C" w:rsidRPr="0051650C" w:rsidRDefault="0051650C" w:rsidP="0051650C">
            <w:pPr>
              <w:numPr>
                <w:ilvl w:val="1"/>
                <w:numId w:val="4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51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Y will be assigned 10</w:t>
            </w:r>
          </w:p>
          <w:p w14:paraId="2F368C46" w14:textId="6EFD2C1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66894D1E" w14:textId="77777777" w:rsidTr="001336FA">
        <w:tc>
          <w:tcPr>
            <w:tcW w:w="1146" w:type="dxa"/>
          </w:tcPr>
          <w:p w14:paraId="5C37CED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6</w:t>
            </w:r>
          </w:p>
          <w:p w14:paraId="6F8881F7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76B2C42E" w14:textId="46CE9E8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6DAA4A7" w14:textId="77777777" w:rsidR="00897078" w:rsidRPr="00897078" w:rsidRDefault="00897078" w:rsidP="00897078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Which logical operator returns True if one operand is True? </w:t>
            </w:r>
          </w:p>
          <w:p w14:paraId="6CEB7CF9" w14:textId="77777777" w:rsidR="00897078" w:rsidRPr="00897078" w:rsidRDefault="00897078" w:rsidP="00897078">
            <w:pPr>
              <w:numPr>
                <w:ilvl w:val="1"/>
                <w:numId w:val="4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and</w:t>
            </w:r>
          </w:p>
          <w:p w14:paraId="21264249" w14:textId="77777777" w:rsidR="00897078" w:rsidRPr="00897078" w:rsidRDefault="00897078" w:rsidP="00897078">
            <w:pPr>
              <w:numPr>
                <w:ilvl w:val="1"/>
                <w:numId w:val="4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or</w:t>
            </w:r>
          </w:p>
          <w:p w14:paraId="53C9BEAA" w14:textId="77777777" w:rsidR="00897078" w:rsidRPr="00897078" w:rsidRDefault="00897078" w:rsidP="00897078">
            <w:pPr>
              <w:numPr>
                <w:ilvl w:val="1"/>
                <w:numId w:val="4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not</w:t>
            </w:r>
          </w:p>
          <w:p w14:paraId="7DA458EB" w14:textId="77777777" w:rsidR="00897078" w:rsidRPr="00897078" w:rsidRDefault="00897078" w:rsidP="00897078">
            <w:pPr>
              <w:numPr>
                <w:ilvl w:val="1"/>
                <w:numId w:val="4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xor</w:t>
            </w:r>
            <w:proofErr w:type="spellEnd"/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</w:t>
            </w:r>
          </w:p>
          <w:p w14:paraId="431D20C8" w14:textId="0191E0F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sz w:val="24"/>
                <w:szCs w:val="24"/>
              </w:rPr>
            </w:pPr>
          </w:p>
        </w:tc>
      </w:tr>
      <w:tr w:rsidR="006D3068" w:rsidRPr="009E7569" w14:paraId="74C2050B" w14:textId="77777777" w:rsidTr="001336FA">
        <w:tc>
          <w:tcPr>
            <w:tcW w:w="1146" w:type="dxa"/>
          </w:tcPr>
          <w:p w14:paraId="39708C6A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7</w:t>
            </w:r>
          </w:p>
          <w:p w14:paraId="5DA5260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54F21432" w14:textId="7FA37A66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8CF6B9C" w14:textId="77777777" w:rsidR="00897078" w:rsidRPr="00897078" w:rsidRDefault="00897078" w:rsidP="00897078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data entered from the keyboard is always of </w:t>
            </w:r>
          </w:p>
          <w:p w14:paraId="48602E31" w14:textId="77777777" w:rsidR="00897078" w:rsidRPr="00897078" w:rsidRDefault="00897078" w:rsidP="00897078">
            <w:pPr>
              <w:numPr>
                <w:ilvl w:val="1"/>
                <w:numId w:val="4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String </w:t>
            </w:r>
            <w:proofErr w:type="gramStart"/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type</w:t>
            </w:r>
            <w:proofErr w:type="gramEnd"/>
          </w:p>
          <w:p w14:paraId="2CD8E4A5" w14:textId="77777777" w:rsidR="00897078" w:rsidRPr="00897078" w:rsidRDefault="00897078" w:rsidP="00897078">
            <w:pPr>
              <w:numPr>
                <w:ilvl w:val="1"/>
                <w:numId w:val="4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Float </w:t>
            </w:r>
            <w:proofErr w:type="gramStart"/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type</w:t>
            </w:r>
            <w:proofErr w:type="gramEnd"/>
          </w:p>
          <w:p w14:paraId="17C8556D" w14:textId="77777777" w:rsidR="00897078" w:rsidRPr="00897078" w:rsidRDefault="00897078" w:rsidP="00897078">
            <w:pPr>
              <w:numPr>
                <w:ilvl w:val="1"/>
                <w:numId w:val="4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Integer type</w:t>
            </w:r>
          </w:p>
          <w:p w14:paraId="7B81F502" w14:textId="77777777" w:rsidR="00897078" w:rsidRPr="00897078" w:rsidRDefault="00897078" w:rsidP="00897078">
            <w:pPr>
              <w:numPr>
                <w:ilvl w:val="1"/>
                <w:numId w:val="4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97078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Boolean type</w:t>
            </w:r>
          </w:p>
          <w:p w14:paraId="6FF0F19D" w14:textId="5470904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</w:tbl>
    <w:p w14:paraId="2F793DA0" w14:textId="77777777" w:rsidR="00905845" w:rsidRPr="009E7569" w:rsidRDefault="00905845" w:rsidP="00905845">
      <w:pPr>
        <w:rPr>
          <w:rFonts w:ascii="Verdana" w:hAnsi="Verdana" w:cs="Helvetica"/>
        </w:rPr>
      </w:pPr>
    </w:p>
    <w:sectPr w:rsidR="00905845" w:rsidRPr="009E7569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F7105" w14:textId="77777777" w:rsidR="000045C2" w:rsidRDefault="000045C2" w:rsidP="00A05782">
      <w:pPr>
        <w:spacing w:after="0" w:line="240" w:lineRule="auto"/>
      </w:pPr>
      <w:r>
        <w:separator/>
      </w:r>
    </w:p>
  </w:endnote>
  <w:endnote w:type="continuationSeparator" w:id="0">
    <w:p w14:paraId="5556C3DA" w14:textId="77777777" w:rsidR="000045C2" w:rsidRDefault="000045C2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2ABC7" w14:textId="77777777" w:rsidR="000045C2" w:rsidRDefault="000045C2" w:rsidP="00A05782">
      <w:pPr>
        <w:spacing w:after="0" w:line="240" w:lineRule="auto"/>
      </w:pPr>
      <w:r>
        <w:separator/>
      </w:r>
    </w:p>
  </w:footnote>
  <w:footnote w:type="continuationSeparator" w:id="0">
    <w:p w14:paraId="6794AE67" w14:textId="77777777" w:rsidR="000045C2" w:rsidRDefault="000045C2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C8D1" w14:textId="62F0F737" w:rsidR="00B95E88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8359F1">
      <w:rPr>
        <w:sz w:val="28"/>
        <w:szCs w:val="28"/>
      </w:rPr>
      <w:t>Mar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E56BF1">
      <w:rPr>
        <w:sz w:val="28"/>
        <w:szCs w:val="28"/>
      </w:rPr>
      <w:t>4</w:t>
    </w:r>
    <w:r w:rsidRPr="00A96CC5">
      <w:rPr>
        <w:sz w:val="28"/>
        <w:szCs w:val="28"/>
      </w:rPr>
      <w:t>-J</w:t>
    </w:r>
    <w:r w:rsidR="008359F1">
      <w:rPr>
        <w:sz w:val="28"/>
        <w:szCs w:val="28"/>
      </w:rPr>
      <w:t>ul</w:t>
    </w:r>
    <w:r w:rsidRPr="00A96CC5">
      <w:rPr>
        <w:sz w:val="28"/>
        <w:szCs w:val="28"/>
      </w:rPr>
      <w:t xml:space="preserve"> 202</w:t>
    </w:r>
    <w:r w:rsidR="00E56BF1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330664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A59D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C7E3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C1B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D5084"/>
    <w:multiLevelType w:val="hybridMultilevel"/>
    <w:tmpl w:val="835CD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2E8590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133A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40DB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56DE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9" w15:restartNumberingAfterBreak="0">
    <w:nsid w:val="47997A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0FB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C72A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7" w15:restartNumberingAfterBreak="0">
    <w:nsid w:val="55253EE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70BC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0" w15:restartNumberingAfterBreak="0">
    <w:nsid w:val="5E367D2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C1C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D7A10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4" w15:restartNumberingAfterBreak="0">
    <w:nsid w:val="79772DB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42"/>
  </w:num>
  <w:num w:numId="2" w16cid:durableId="682778519">
    <w:abstractNumId w:val="23"/>
  </w:num>
  <w:num w:numId="3" w16cid:durableId="1992126490">
    <w:abstractNumId w:val="39"/>
  </w:num>
  <w:num w:numId="4" w16cid:durableId="122121022">
    <w:abstractNumId w:val="4"/>
  </w:num>
  <w:num w:numId="5" w16cid:durableId="1968273549">
    <w:abstractNumId w:val="20"/>
  </w:num>
  <w:num w:numId="6" w16cid:durableId="1563254465">
    <w:abstractNumId w:val="2"/>
  </w:num>
  <w:num w:numId="7" w16cid:durableId="1061487161">
    <w:abstractNumId w:val="47"/>
  </w:num>
  <w:num w:numId="8" w16cid:durableId="1206797763">
    <w:abstractNumId w:val="14"/>
  </w:num>
  <w:num w:numId="9" w16cid:durableId="1841386004">
    <w:abstractNumId w:val="38"/>
  </w:num>
  <w:num w:numId="10" w16cid:durableId="1226603037">
    <w:abstractNumId w:val="31"/>
  </w:num>
  <w:num w:numId="11" w16cid:durableId="594485282">
    <w:abstractNumId w:val="45"/>
  </w:num>
  <w:num w:numId="12" w16cid:durableId="1539275215">
    <w:abstractNumId w:val="34"/>
  </w:num>
  <w:num w:numId="13" w16cid:durableId="1348407256">
    <w:abstractNumId w:val="7"/>
  </w:num>
  <w:num w:numId="14" w16cid:durableId="2030794251">
    <w:abstractNumId w:val="36"/>
  </w:num>
  <w:num w:numId="15" w16cid:durableId="974602458">
    <w:abstractNumId w:val="9"/>
  </w:num>
  <w:num w:numId="16" w16cid:durableId="2132164895">
    <w:abstractNumId w:val="37"/>
  </w:num>
  <w:num w:numId="17" w16cid:durableId="1505240864">
    <w:abstractNumId w:val="17"/>
  </w:num>
  <w:num w:numId="18" w16cid:durableId="861672004">
    <w:abstractNumId w:val="35"/>
  </w:num>
  <w:num w:numId="19" w16cid:durableId="1549294138">
    <w:abstractNumId w:val="25"/>
  </w:num>
  <w:num w:numId="20" w16cid:durableId="951976729">
    <w:abstractNumId w:val="18"/>
  </w:num>
  <w:num w:numId="21" w16cid:durableId="1677614067">
    <w:abstractNumId w:val="16"/>
  </w:num>
  <w:num w:numId="22" w16cid:durableId="1308700826">
    <w:abstractNumId w:val="15"/>
  </w:num>
  <w:num w:numId="23" w16cid:durableId="1499422075">
    <w:abstractNumId w:val="40"/>
  </w:num>
  <w:num w:numId="24" w16cid:durableId="1397432066">
    <w:abstractNumId w:val="43"/>
  </w:num>
  <w:num w:numId="25" w16cid:durableId="60955421">
    <w:abstractNumId w:val="26"/>
  </w:num>
  <w:num w:numId="26" w16cid:durableId="1145510065">
    <w:abstractNumId w:val="46"/>
  </w:num>
  <w:num w:numId="27" w16cid:durableId="1534536076">
    <w:abstractNumId w:val="0"/>
  </w:num>
  <w:num w:numId="28" w16cid:durableId="186145423">
    <w:abstractNumId w:val="24"/>
  </w:num>
  <w:num w:numId="29" w16cid:durableId="1781989928">
    <w:abstractNumId w:val="3"/>
  </w:num>
  <w:num w:numId="30" w16cid:durableId="65929494">
    <w:abstractNumId w:val="29"/>
  </w:num>
  <w:num w:numId="31" w16cid:durableId="14114942">
    <w:abstractNumId w:val="32"/>
  </w:num>
  <w:num w:numId="32" w16cid:durableId="1902014552">
    <w:abstractNumId w:val="10"/>
  </w:num>
  <w:num w:numId="33" w16cid:durableId="2109353495">
    <w:abstractNumId w:val="12"/>
  </w:num>
  <w:num w:numId="34" w16cid:durableId="909267221">
    <w:abstractNumId w:val="11"/>
  </w:num>
  <w:num w:numId="35" w16cid:durableId="1586262948">
    <w:abstractNumId w:val="30"/>
  </w:num>
  <w:num w:numId="36" w16cid:durableId="1699431277">
    <w:abstractNumId w:val="28"/>
  </w:num>
  <w:num w:numId="37" w16cid:durableId="835877630">
    <w:abstractNumId w:val="33"/>
  </w:num>
  <w:num w:numId="38" w16cid:durableId="336275791">
    <w:abstractNumId w:val="13"/>
  </w:num>
  <w:num w:numId="39" w16cid:durableId="655034086">
    <w:abstractNumId w:val="5"/>
  </w:num>
  <w:num w:numId="40" w16cid:durableId="2127193422">
    <w:abstractNumId w:val="41"/>
  </w:num>
  <w:num w:numId="41" w16cid:durableId="309214525">
    <w:abstractNumId w:val="22"/>
  </w:num>
  <w:num w:numId="42" w16cid:durableId="59015137">
    <w:abstractNumId w:val="8"/>
  </w:num>
  <w:num w:numId="43" w16cid:durableId="1721711739">
    <w:abstractNumId w:val="19"/>
  </w:num>
  <w:num w:numId="44" w16cid:durableId="457340803">
    <w:abstractNumId w:val="1"/>
  </w:num>
  <w:num w:numId="45" w16cid:durableId="275602347">
    <w:abstractNumId w:val="27"/>
  </w:num>
  <w:num w:numId="46" w16cid:durableId="1840345961">
    <w:abstractNumId w:val="6"/>
  </w:num>
  <w:num w:numId="47" w16cid:durableId="207184119">
    <w:abstractNumId w:val="44"/>
  </w:num>
  <w:num w:numId="48" w16cid:durableId="4828926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045C2"/>
    <w:rsid w:val="0004315B"/>
    <w:rsid w:val="000436D4"/>
    <w:rsid w:val="00057D7F"/>
    <w:rsid w:val="00063A05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5617E"/>
    <w:rsid w:val="00170C92"/>
    <w:rsid w:val="00181550"/>
    <w:rsid w:val="00193554"/>
    <w:rsid w:val="001C264C"/>
    <w:rsid w:val="001C5007"/>
    <w:rsid w:val="001F2DF1"/>
    <w:rsid w:val="002007E8"/>
    <w:rsid w:val="00200CCB"/>
    <w:rsid w:val="0020255C"/>
    <w:rsid w:val="00212C8F"/>
    <w:rsid w:val="00234B75"/>
    <w:rsid w:val="0026149F"/>
    <w:rsid w:val="00262DC1"/>
    <w:rsid w:val="00277C97"/>
    <w:rsid w:val="002C363A"/>
    <w:rsid w:val="002D4522"/>
    <w:rsid w:val="002E0BFC"/>
    <w:rsid w:val="0030232F"/>
    <w:rsid w:val="00313C36"/>
    <w:rsid w:val="00340EF2"/>
    <w:rsid w:val="00347BD3"/>
    <w:rsid w:val="00353BAD"/>
    <w:rsid w:val="0036650C"/>
    <w:rsid w:val="003A0575"/>
    <w:rsid w:val="003C589F"/>
    <w:rsid w:val="003E1301"/>
    <w:rsid w:val="003F4A5D"/>
    <w:rsid w:val="00420E6E"/>
    <w:rsid w:val="0043432B"/>
    <w:rsid w:val="0043662F"/>
    <w:rsid w:val="0046048E"/>
    <w:rsid w:val="00461A56"/>
    <w:rsid w:val="00463FF1"/>
    <w:rsid w:val="0048696C"/>
    <w:rsid w:val="004B74F2"/>
    <w:rsid w:val="004C2FE1"/>
    <w:rsid w:val="004E0672"/>
    <w:rsid w:val="004E4F80"/>
    <w:rsid w:val="0050051A"/>
    <w:rsid w:val="0051650C"/>
    <w:rsid w:val="00527234"/>
    <w:rsid w:val="00540750"/>
    <w:rsid w:val="00540976"/>
    <w:rsid w:val="00565A84"/>
    <w:rsid w:val="00567F33"/>
    <w:rsid w:val="00570F4B"/>
    <w:rsid w:val="00571EF8"/>
    <w:rsid w:val="00585BFE"/>
    <w:rsid w:val="005A5066"/>
    <w:rsid w:val="005C0EB5"/>
    <w:rsid w:val="005D575D"/>
    <w:rsid w:val="006069DB"/>
    <w:rsid w:val="006069F1"/>
    <w:rsid w:val="00640017"/>
    <w:rsid w:val="00657F40"/>
    <w:rsid w:val="00672741"/>
    <w:rsid w:val="00691D74"/>
    <w:rsid w:val="00697837"/>
    <w:rsid w:val="006A5718"/>
    <w:rsid w:val="006B2508"/>
    <w:rsid w:val="006D1CF5"/>
    <w:rsid w:val="006D3068"/>
    <w:rsid w:val="006F7A2C"/>
    <w:rsid w:val="00716572"/>
    <w:rsid w:val="007318B4"/>
    <w:rsid w:val="00766618"/>
    <w:rsid w:val="00770AAD"/>
    <w:rsid w:val="00776A1B"/>
    <w:rsid w:val="007C6F38"/>
    <w:rsid w:val="008175DE"/>
    <w:rsid w:val="008359F1"/>
    <w:rsid w:val="008904DA"/>
    <w:rsid w:val="00897078"/>
    <w:rsid w:val="008A173B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55EF5"/>
    <w:rsid w:val="009605C2"/>
    <w:rsid w:val="00970C87"/>
    <w:rsid w:val="00985A1D"/>
    <w:rsid w:val="009E424B"/>
    <w:rsid w:val="009E7569"/>
    <w:rsid w:val="009F46DB"/>
    <w:rsid w:val="009F7BAF"/>
    <w:rsid w:val="00A05782"/>
    <w:rsid w:val="00A1501F"/>
    <w:rsid w:val="00A73702"/>
    <w:rsid w:val="00A75EAC"/>
    <w:rsid w:val="00A77445"/>
    <w:rsid w:val="00A9242B"/>
    <w:rsid w:val="00A96CC5"/>
    <w:rsid w:val="00AA6A3B"/>
    <w:rsid w:val="00AF065B"/>
    <w:rsid w:val="00B04F24"/>
    <w:rsid w:val="00B12ED5"/>
    <w:rsid w:val="00B468B0"/>
    <w:rsid w:val="00B47569"/>
    <w:rsid w:val="00B6582B"/>
    <w:rsid w:val="00B7585B"/>
    <w:rsid w:val="00B82857"/>
    <w:rsid w:val="00B9141B"/>
    <w:rsid w:val="00B932E2"/>
    <w:rsid w:val="00B95E88"/>
    <w:rsid w:val="00BC6568"/>
    <w:rsid w:val="00BC6DA5"/>
    <w:rsid w:val="00BD0FD1"/>
    <w:rsid w:val="00BD6AA9"/>
    <w:rsid w:val="00BE15C2"/>
    <w:rsid w:val="00BF5005"/>
    <w:rsid w:val="00C13D10"/>
    <w:rsid w:val="00C21627"/>
    <w:rsid w:val="00C30050"/>
    <w:rsid w:val="00C54855"/>
    <w:rsid w:val="00C749FC"/>
    <w:rsid w:val="00C856E8"/>
    <w:rsid w:val="00C94864"/>
    <w:rsid w:val="00CA5370"/>
    <w:rsid w:val="00CA59D8"/>
    <w:rsid w:val="00CC0A32"/>
    <w:rsid w:val="00CC1CA0"/>
    <w:rsid w:val="00CF44F8"/>
    <w:rsid w:val="00D050BE"/>
    <w:rsid w:val="00D43211"/>
    <w:rsid w:val="00D62BB4"/>
    <w:rsid w:val="00D76093"/>
    <w:rsid w:val="00DB0AAF"/>
    <w:rsid w:val="00DC79D6"/>
    <w:rsid w:val="00DD5600"/>
    <w:rsid w:val="00DF32CA"/>
    <w:rsid w:val="00E07125"/>
    <w:rsid w:val="00E2093F"/>
    <w:rsid w:val="00E43DF1"/>
    <w:rsid w:val="00E457DB"/>
    <w:rsid w:val="00E505E2"/>
    <w:rsid w:val="00E544F2"/>
    <w:rsid w:val="00E56BF1"/>
    <w:rsid w:val="00ED4306"/>
    <w:rsid w:val="00EE3FF1"/>
    <w:rsid w:val="00F04551"/>
    <w:rsid w:val="00F235CB"/>
    <w:rsid w:val="00F266B3"/>
    <w:rsid w:val="00F526CB"/>
    <w:rsid w:val="00F8156F"/>
    <w:rsid w:val="00F94AB5"/>
    <w:rsid w:val="00F95A71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946</Characters>
  <Application>Microsoft Office Word</Application>
  <DocSecurity>0</DocSecurity>
  <Lines>88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9</cp:revision>
  <dcterms:created xsi:type="dcterms:W3CDTF">2024-05-18T08:28:00Z</dcterms:created>
  <dcterms:modified xsi:type="dcterms:W3CDTF">2024-05-18T08:40:00Z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