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31B63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</w:rPr>
      </w:pPr>
    </w:p>
    <w:p w14:paraId="07BE9F2D" w14:textId="40EE9162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INTERNAL ASSIGNMENT </w:t>
      </w:r>
    </w:p>
    <w:p w14:paraId="36ED3EB7" w14:textId="77777777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Helvetica"/>
          <w:b/>
          <w:bCs/>
          <w:sz w:val="28"/>
          <w:szCs w:val="28"/>
        </w:rPr>
      </w:pPr>
    </w:p>
    <w:p w14:paraId="468BC341" w14:textId="539DD62B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Code 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23</w:t>
      </w:r>
      <w:r w:rsidR="00A96CC5" w:rsidRPr="009E7569">
        <w:rPr>
          <w:rFonts w:ascii="Verdana" w:hAnsi="Verdana" w:cs="Helvetica"/>
          <w:sz w:val="28"/>
          <w:szCs w:val="28"/>
        </w:rPr>
        <w:t>O</w:t>
      </w:r>
      <w:r w:rsidR="008359F1" w:rsidRPr="009E7569">
        <w:rPr>
          <w:rFonts w:ascii="Verdana" w:hAnsi="Verdana" w:cs="Helvetica"/>
          <w:sz w:val="28"/>
          <w:szCs w:val="28"/>
        </w:rPr>
        <w:t>M</w:t>
      </w:r>
      <w:r w:rsidR="00AF065B" w:rsidRPr="009E7569">
        <w:rPr>
          <w:rFonts w:ascii="Verdana" w:hAnsi="Verdana" w:cs="Helvetica"/>
          <w:sz w:val="28"/>
          <w:szCs w:val="28"/>
        </w:rPr>
        <w:t>C2</w:t>
      </w:r>
      <w:r w:rsidR="00E56BF1" w:rsidRPr="009E7569">
        <w:rPr>
          <w:rFonts w:ascii="Verdana" w:hAnsi="Verdana" w:cs="Helvetica"/>
          <w:sz w:val="28"/>
          <w:szCs w:val="28"/>
        </w:rPr>
        <w:t>04B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Last Date of Submission: -</w:t>
      </w:r>
    </w:p>
    <w:p w14:paraId="7ACE671B" w14:textId="361DE1DF" w:rsidR="00905845" w:rsidRPr="009E7569" w:rsidRDefault="00905845" w:rsidP="0090584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Helvetica"/>
          <w:sz w:val="24"/>
          <w:szCs w:val="24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 xml:space="preserve">Course Title 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  <w:t>: -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="00E56BF1" w:rsidRPr="009E7569">
        <w:rPr>
          <w:rFonts w:ascii="Verdana" w:hAnsi="Verdana" w:cs="Helvetica"/>
          <w:sz w:val="28"/>
          <w:szCs w:val="28"/>
        </w:rPr>
        <w:t>Python Programming</w:t>
      </w:r>
      <w:r w:rsidR="00E56BF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</w:p>
    <w:p w14:paraId="427F54E3" w14:textId="67E578D9" w:rsidR="00BC6568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>Assignment No. :</w:t>
      </w:r>
      <w:r w:rsidR="00D43211" w:rsidRPr="009E7569">
        <w:rPr>
          <w:rFonts w:ascii="Verdana" w:hAnsi="Verdana" w:cs="Helvetica"/>
          <w:b/>
          <w:bCs/>
          <w:sz w:val="28"/>
          <w:szCs w:val="28"/>
        </w:rPr>
        <w:t xml:space="preserve"> </w:t>
      </w:r>
      <w:r w:rsidRPr="009E7569">
        <w:rPr>
          <w:rFonts w:ascii="Verdana" w:hAnsi="Verdana" w:cs="Helvetica"/>
          <w:b/>
          <w:bCs/>
          <w:sz w:val="28"/>
          <w:szCs w:val="28"/>
        </w:rPr>
        <w:t>-</w:t>
      </w:r>
      <w:r w:rsidR="00BD0FD1">
        <w:rPr>
          <w:rFonts w:ascii="Verdana" w:hAnsi="Verdana" w:cs="Helvetica"/>
          <w:sz w:val="28"/>
          <w:szCs w:val="28"/>
        </w:rPr>
        <w:t xml:space="preserve"> </w:t>
      </w:r>
      <w:r w:rsidR="0000237E">
        <w:rPr>
          <w:rFonts w:ascii="Verdana" w:hAnsi="Verdana" w:cs="Helvetica"/>
          <w:sz w:val="28"/>
          <w:szCs w:val="28"/>
        </w:rPr>
        <w:t>3</w:t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="00E505E2" w:rsidRPr="009E7569">
        <w:rPr>
          <w:rFonts w:ascii="Verdana" w:hAnsi="Verdana" w:cs="Helvetica"/>
          <w:b/>
          <w:bCs/>
          <w:sz w:val="28"/>
          <w:szCs w:val="28"/>
        </w:rPr>
        <w:t xml:space="preserve">    </w:t>
      </w:r>
      <w:r w:rsidRPr="009E7569">
        <w:rPr>
          <w:rFonts w:ascii="Verdana" w:hAnsi="Verdana" w:cs="Helvetica"/>
          <w:b/>
          <w:bCs/>
          <w:sz w:val="28"/>
          <w:szCs w:val="28"/>
        </w:rPr>
        <w:t xml:space="preserve">Maximum Marks: </w:t>
      </w:r>
      <w:r w:rsidR="0000237E">
        <w:rPr>
          <w:rFonts w:ascii="Verdana" w:hAnsi="Verdana" w:cs="Helvetica"/>
          <w:b/>
          <w:bCs/>
          <w:sz w:val="28"/>
          <w:szCs w:val="28"/>
        </w:rPr>
        <w:t>10</w:t>
      </w:r>
    </w:p>
    <w:p w14:paraId="5B56767C" w14:textId="07D2F14A" w:rsidR="00905845" w:rsidRPr="009E7569" w:rsidRDefault="00905845" w:rsidP="00905845">
      <w:pPr>
        <w:widowControl w:val="0"/>
        <w:autoSpaceDE w:val="0"/>
        <w:autoSpaceDN w:val="0"/>
        <w:adjustRightInd w:val="0"/>
        <w:spacing w:after="0"/>
        <w:rPr>
          <w:rFonts w:ascii="Verdana" w:hAnsi="Verdana" w:cs="Helvetica"/>
          <w:b/>
          <w:bCs/>
          <w:sz w:val="28"/>
          <w:szCs w:val="28"/>
        </w:rPr>
      </w:pPr>
      <w:r w:rsidRPr="009E7569">
        <w:rPr>
          <w:rFonts w:ascii="Verdana" w:hAnsi="Verdana" w:cs="Helvetica"/>
          <w:b/>
          <w:bCs/>
          <w:sz w:val="28"/>
          <w:szCs w:val="28"/>
        </w:rPr>
        <w:tab/>
      </w:r>
      <w:r w:rsidRPr="009E7569">
        <w:rPr>
          <w:rFonts w:ascii="Verdana" w:hAnsi="Verdana" w:cs="Helvetica"/>
          <w:b/>
          <w:bCs/>
          <w:sz w:val="28"/>
          <w:szCs w:val="28"/>
        </w:rPr>
        <w:tab/>
      </w:r>
    </w:p>
    <w:p w14:paraId="1F0C60AB" w14:textId="77777777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>Note:</w:t>
      </w:r>
    </w:p>
    <w:p w14:paraId="38E54FFF" w14:textId="643A88F0" w:rsidR="00905845" w:rsidRPr="009E7569" w:rsidRDefault="00E56BF1" w:rsidP="00905845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rFonts w:ascii="Verdana" w:hAnsi="Verdana" w:cs="Helvetica"/>
        </w:rPr>
      </w:pPr>
      <w:r w:rsidRPr="009E7569">
        <w:rPr>
          <w:rFonts w:ascii="Verdana" w:hAnsi="Verdana" w:cs="Helvetica"/>
        </w:rPr>
        <w:t xml:space="preserve">Every Multiple Choice Question Carries 1 mark. </w:t>
      </w:r>
    </w:p>
    <w:p w14:paraId="7747C990" w14:textId="5BD33865" w:rsidR="00905845" w:rsidRPr="009E7569" w:rsidRDefault="00905845" w:rsidP="00905845">
      <w:pPr>
        <w:rPr>
          <w:rFonts w:ascii="Verdana" w:hAnsi="Verdana" w:cs="Helvetica"/>
          <w:b/>
        </w:rPr>
      </w:pP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</w:r>
      <w:r w:rsidRPr="009E7569">
        <w:rPr>
          <w:rFonts w:ascii="Verdana" w:hAnsi="Verdana" w:cs="Helvetica"/>
          <w:b/>
        </w:rPr>
        <w:tab/>
        <w:t>(</w:t>
      </w:r>
      <w:r w:rsidR="0000237E">
        <w:rPr>
          <w:rFonts w:ascii="Verdana" w:hAnsi="Verdana" w:cs="Helvetica"/>
          <w:b/>
        </w:rPr>
        <w:t>10</w:t>
      </w:r>
      <w:r w:rsidRPr="009E7569">
        <w:rPr>
          <w:rFonts w:ascii="Verdana" w:hAnsi="Verdana" w:cs="Helvetica"/>
          <w:b/>
        </w:rPr>
        <w:t xml:space="preserve"> x 1 = </w:t>
      </w:r>
      <w:r w:rsidR="0000237E">
        <w:rPr>
          <w:rFonts w:ascii="Verdana" w:hAnsi="Verdana" w:cs="Helvetica"/>
          <w:b/>
        </w:rPr>
        <w:t>10</w:t>
      </w:r>
      <w:r w:rsidR="0015617E">
        <w:rPr>
          <w:rFonts w:ascii="Verdana" w:hAnsi="Verdana" w:cs="Helvetica"/>
          <w:b/>
        </w:rPr>
        <w:t xml:space="preserve"> </w:t>
      </w:r>
      <w:r w:rsidRPr="009E7569">
        <w:rPr>
          <w:rFonts w:ascii="Verdana" w:hAnsi="Verdana" w:cs="Helvetica"/>
          <w:b/>
        </w:rPr>
        <w:t>Marks)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8205"/>
      </w:tblGrid>
      <w:tr w:rsidR="006D3068" w:rsidRPr="009E7569" w14:paraId="549D469E" w14:textId="77777777" w:rsidTr="001336FA">
        <w:tc>
          <w:tcPr>
            <w:tcW w:w="1146" w:type="dxa"/>
          </w:tcPr>
          <w:p w14:paraId="180C8271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proofErr w:type="spellStart"/>
            <w:r w:rsidRPr="009E7569">
              <w:rPr>
                <w:rFonts w:ascii="Verdana" w:eastAsiaTheme="minorHAnsi" w:hAnsi="Verdana" w:cs="Helvetica"/>
                <w:b/>
              </w:rPr>
              <w:t>Q.No</w:t>
            </w:r>
            <w:proofErr w:type="spellEnd"/>
            <w:r w:rsidRPr="009E7569">
              <w:rPr>
                <w:rFonts w:ascii="Verdana" w:eastAsiaTheme="minorHAnsi" w:hAnsi="Verdana" w:cs="Helvetica"/>
                <w:b/>
              </w:rPr>
              <w:t>.</w:t>
            </w:r>
          </w:p>
        </w:tc>
        <w:tc>
          <w:tcPr>
            <w:tcW w:w="8205" w:type="dxa"/>
          </w:tcPr>
          <w:p w14:paraId="32F4D689" w14:textId="77777777" w:rsidR="006D3068" w:rsidRPr="009E7569" w:rsidRDefault="006D3068" w:rsidP="00DA4F13">
            <w:pPr>
              <w:spacing w:after="0" w:line="240" w:lineRule="auto"/>
              <w:jc w:val="center"/>
              <w:rPr>
                <w:rFonts w:ascii="Verdana" w:eastAsiaTheme="minorHAnsi" w:hAnsi="Verdana" w:cs="Helvetica"/>
                <w:b/>
              </w:rPr>
            </w:pPr>
            <w:r w:rsidRPr="009E7569">
              <w:rPr>
                <w:rFonts w:ascii="Verdana" w:eastAsiaTheme="minorHAnsi" w:hAnsi="Verdana" w:cs="Helvetica"/>
                <w:b/>
              </w:rPr>
              <w:t>Question</w:t>
            </w:r>
          </w:p>
        </w:tc>
      </w:tr>
      <w:tr w:rsidR="006D3068" w:rsidRPr="009E7569" w14:paraId="6E71C447" w14:textId="77777777" w:rsidTr="001336FA">
        <w:tc>
          <w:tcPr>
            <w:tcW w:w="1146" w:type="dxa"/>
          </w:tcPr>
          <w:p w14:paraId="66E0089F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1</w:t>
            </w:r>
          </w:p>
          <w:p w14:paraId="2056AD3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0AAF217" w14:textId="73AE544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7362645D" w14:textId="77777777" w:rsidR="0000237E" w:rsidRPr="0000237E" w:rsidRDefault="0000237E" w:rsidP="0000237E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statements is true about Python functions?</w:t>
            </w:r>
          </w:p>
          <w:p w14:paraId="20B12CFD" w14:textId="77777777" w:rsidR="0000237E" w:rsidRPr="0000237E" w:rsidRDefault="0000237E" w:rsidP="0000237E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Functions may or may not return a value.</w:t>
            </w:r>
          </w:p>
          <w:p w14:paraId="48179A49" w14:textId="77777777" w:rsidR="0000237E" w:rsidRPr="0000237E" w:rsidRDefault="0000237E" w:rsidP="0000237E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 function can be called only once.</w:t>
            </w:r>
          </w:p>
          <w:p w14:paraId="4C86BB16" w14:textId="77777777" w:rsidR="0000237E" w:rsidRPr="0000237E" w:rsidRDefault="0000237E" w:rsidP="0000237E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Functions cannot have default arguments.</w:t>
            </w:r>
          </w:p>
          <w:p w14:paraId="67C4094A" w14:textId="77777777" w:rsidR="0000237E" w:rsidRPr="0000237E" w:rsidRDefault="0000237E" w:rsidP="0000237E">
            <w:pPr>
              <w:numPr>
                <w:ilvl w:val="1"/>
                <w:numId w:val="3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Functions in Python cannot accept variable-length arguments.</w:t>
            </w:r>
          </w:p>
          <w:p w14:paraId="271004B8" w14:textId="723AF24A" w:rsidR="0036650C" w:rsidRPr="009E7569" w:rsidRDefault="0036650C" w:rsidP="0026149F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1C8C9E80" w14:textId="77777777" w:rsidTr="001336FA">
        <w:tc>
          <w:tcPr>
            <w:tcW w:w="1146" w:type="dxa"/>
          </w:tcPr>
          <w:p w14:paraId="55BF855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2</w:t>
            </w:r>
          </w:p>
          <w:p w14:paraId="33428FC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4CC2539" w14:textId="01E321C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70BA195E" w14:textId="77777777" w:rsidR="0000237E" w:rsidRPr="0000237E" w:rsidRDefault="0000237E" w:rsidP="0000237E">
            <w:pPr>
              <w:spacing w:after="160" w:line="278" w:lineRule="auto"/>
              <w:contextualSpacing/>
              <w:jc w:val="both"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What does the </w:t>
            </w:r>
            <w:proofErr w:type="spellStart"/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len</w:t>
            </w:r>
            <w:proofErr w:type="spellEnd"/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() function return when applied to the string "Hello,!"?</w:t>
            </w:r>
          </w:p>
          <w:p w14:paraId="2E6C2F40" w14:textId="77777777" w:rsidR="0000237E" w:rsidRPr="0000237E" w:rsidRDefault="0000237E" w:rsidP="0000237E">
            <w:pPr>
              <w:numPr>
                <w:ilvl w:val="1"/>
                <w:numId w:val="4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5</w:t>
            </w:r>
          </w:p>
          <w:p w14:paraId="075D66B9" w14:textId="77777777" w:rsidR="0000237E" w:rsidRPr="0000237E" w:rsidRDefault="0000237E" w:rsidP="0000237E">
            <w:pPr>
              <w:numPr>
                <w:ilvl w:val="1"/>
                <w:numId w:val="4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6</w:t>
            </w:r>
          </w:p>
          <w:p w14:paraId="253A6ABA" w14:textId="77777777" w:rsidR="0000237E" w:rsidRPr="0000237E" w:rsidRDefault="0000237E" w:rsidP="0000237E">
            <w:pPr>
              <w:numPr>
                <w:ilvl w:val="1"/>
                <w:numId w:val="4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7</w:t>
            </w:r>
          </w:p>
          <w:p w14:paraId="4D1D18CB" w14:textId="77777777" w:rsidR="0000237E" w:rsidRPr="0000237E" w:rsidRDefault="0000237E" w:rsidP="0000237E">
            <w:pPr>
              <w:numPr>
                <w:ilvl w:val="1"/>
                <w:numId w:val="49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00237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8</w:t>
            </w:r>
          </w:p>
          <w:p w14:paraId="138F3E6C" w14:textId="09E4C06C" w:rsidR="006D3068" w:rsidRPr="009E7569" w:rsidRDefault="006D3068" w:rsidP="0026149F">
            <w:pPr>
              <w:spacing w:after="160" w:line="278" w:lineRule="auto"/>
              <w:ind w:left="144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03CAA6EC" w14:textId="77777777" w:rsidTr="001336FA">
        <w:tc>
          <w:tcPr>
            <w:tcW w:w="1146" w:type="dxa"/>
          </w:tcPr>
          <w:p w14:paraId="5F94D52D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3</w:t>
            </w:r>
          </w:p>
          <w:p w14:paraId="35F7A8E8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3818A390" w14:textId="0192780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59766EBA" w14:textId="77777777" w:rsidR="002E43DF" w:rsidRPr="002E43DF" w:rsidRDefault="002E43DF" w:rsidP="002E43D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is a built-in function in Python that returns the smallest item in a list?</w:t>
            </w:r>
          </w:p>
          <w:p w14:paraId="2F82AA04" w14:textId="77777777" w:rsidR="002E43DF" w:rsidRPr="002E43DF" w:rsidRDefault="002E43DF" w:rsidP="002E43DF">
            <w:pPr>
              <w:numPr>
                <w:ilvl w:val="1"/>
                <w:numId w:val="5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least</w:t>
            </w:r>
          </w:p>
          <w:p w14:paraId="42C12A21" w14:textId="77777777" w:rsidR="002E43DF" w:rsidRPr="002E43DF" w:rsidRDefault="002E43DF" w:rsidP="002E43DF">
            <w:pPr>
              <w:numPr>
                <w:ilvl w:val="1"/>
                <w:numId w:val="5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small</w:t>
            </w:r>
          </w:p>
          <w:p w14:paraId="077A0331" w14:textId="77777777" w:rsidR="002E43DF" w:rsidRPr="002E43DF" w:rsidRDefault="002E43DF" w:rsidP="002E43DF">
            <w:pPr>
              <w:numPr>
                <w:ilvl w:val="1"/>
                <w:numId w:val="5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min</w:t>
            </w:r>
          </w:p>
          <w:p w14:paraId="6ED9220D" w14:textId="77777777" w:rsidR="002E43DF" w:rsidRPr="002E43DF" w:rsidRDefault="002E43DF" w:rsidP="002E43DF">
            <w:pPr>
              <w:numPr>
                <w:ilvl w:val="1"/>
                <w:numId w:val="50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minimum</w:t>
            </w:r>
          </w:p>
          <w:p w14:paraId="0800D21C" w14:textId="48C25451" w:rsidR="006D3068" w:rsidRPr="009E7569" w:rsidRDefault="006D3068" w:rsidP="00B932E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282C3243" w14:textId="77777777" w:rsidTr="001336FA">
        <w:tc>
          <w:tcPr>
            <w:tcW w:w="1146" w:type="dxa"/>
          </w:tcPr>
          <w:p w14:paraId="2C5D8A9C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4</w:t>
            </w:r>
          </w:p>
          <w:p w14:paraId="32080176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7FD0E0D" w14:textId="6B135DA3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0F50A6FF" w14:textId="2925D11A" w:rsidR="002E43DF" w:rsidRPr="002E43DF" w:rsidRDefault="002E43DF" w:rsidP="002E43DF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type conversion functions is used to convert the string '123' to an integer?</w:t>
            </w:r>
          </w:p>
          <w:p w14:paraId="24233C17" w14:textId="77777777" w:rsidR="002E43DF" w:rsidRPr="002E43DF" w:rsidRDefault="002E43DF" w:rsidP="002E43DF">
            <w:pPr>
              <w:numPr>
                <w:ilvl w:val="1"/>
                <w:numId w:val="5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int()</w:t>
            </w:r>
          </w:p>
          <w:p w14:paraId="76C4F25A" w14:textId="77777777" w:rsidR="002E43DF" w:rsidRPr="002E43DF" w:rsidRDefault="002E43DF" w:rsidP="002E43DF">
            <w:pPr>
              <w:numPr>
                <w:ilvl w:val="1"/>
                <w:numId w:val="5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number()</w:t>
            </w:r>
          </w:p>
          <w:p w14:paraId="7C926924" w14:textId="77777777" w:rsidR="002E43DF" w:rsidRPr="002E43DF" w:rsidRDefault="002E43DF" w:rsidP="002E43DF">
            <w:pPr>
              <w:numPr>
                <w:ilvl w:val="1"/>
                <w:numId w:val="51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str()</w:t>
            </w:r>
          </w:p>
          <w:p w14:paraId="64F31407" w14:textId="24FDBF07" w:rsidR="006D3068" w:rsidRPr="009E7569" w:rsidRDefault="002E43DF" w:rsidP="00B82895">
            <w:pPr>
              <w:numPr>
                <w:ilvl w:val="1"/>
                <w:numId w:val="51"/>
              </w:numPr>
              <w:spacing w:after="160" w:line="278" w:lineRule="auto"/>
              <w:contextualSpacing/>
              <w:rPr>
                <w:rFonts w:ascii="Verdana" w:hAnsi="Verdana" w:cs="Helvetica"/>
                <w:color w:val="3A3A3A"/>
                <w:sz w:val="23"/>
                <w:szCs w:val="23"/>
                <w:shd w:val="clear" w:color="auto" w:fill="FFFFFF"/>
              </w:rPr>
            </w:pPr>
            <w:r w:rsidRPr="002E43DF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bool()</w:t>
            </w:r>
          </w:p>
        </w:tc>
      </w:tr>
      <w:tr w:rsidR="006D3068" w:rsidRPr="009E7569" w14:paraId="349A7084" w14:textId="77777777" w:rsidTr="001336FA">
        <w:tc>
          <w:tcPr>
            <w:tcW w:w="1146" w:type="dxa"/>
          </w:tcPr>
          <w:p w14:paraId="55953D73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lastRenderedPageBreak/>
              <w:t>5</w:t>
            </w:r>
          </w:p>
          <w:p w14:paraId="4F21082C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25E395E" w14:textId="60FC36C9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0A6A5495" w14:textId="77777777" w:rsidR="00B82895" w:rsidRPr="00B82895" w:rsidRDefault="00B82895" w:rsidP="00B82895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of the following code is correct?</w:t>
            </w:r>
          </w:p>
          <w:p w14:paraId="2C3B852A" w14:textId="77777777" w:rsidR="00B82895" w:rsidRPr="00B82895" w:rsidRDefault="00B82895" w:rsidP="00B82895">
            <w:pPr>
              <w:numPr>
                <w:ilvl w:val="1"/>
                <w:numId w:val="5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import math</w:t>
            </w:r>
          </w:p>
          <w:p w14:paraId="0270561B" w14:textId="77777777" w:rsidR="00B82895" w:rsidRPr="00B82895" w:rsidRDefault="00B82895" w:rsidP="00B8289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print(sqrt(x))</w:t>
            </w:r>
          </w:p>
          <w:p w14:paraId="2AA405FA" w14:textId="77777777" w:rsidR="00B82895" w:rsidRPr="00B82895" w:rsidRDefault="00B82895" w:rsidP="00B8289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71861C30" w14:textId="77777777" w:rsidR="00B82895" w:rsidRPr="00B82895" w:rsidRDefault="00B82895" w:rsidP="00B82895">
            <w:pPr>
              <w:numPr>
                <w:ilvl w:val="1"/>
                <w:numId w:val="5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import math</w:t>
            </w:r>
          </w:p>
          <w:p w14:paraId="40F46283" w14:textId="77777777" w:rsidR="00B82895" w:rsidRPr="00B82895" w:rsidRDefault="00B82895" w:rsidP="00B8289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</w:t>
            </w:r>
            <w:proofErr w:type="spellStart"/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math.sqrt</w:t>
            </w:r>
            <w:proofErr w:type="spellEnd"/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(x)) </w:t>
            </w:r>
          </w:p>
          <w:p w14:paraId="7A7405D7" w14:textId="77777777" w:rsidR="00B82895" w:rsidRPr="00B82895" w:rsidRDefault="00B82895" w:rsidP="00B8289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50110988" w14:textId="77777777" w:rsidR="00B82895" w:rsidRPr="00B82895" w:rsidRDefault="00B82895" w:rsidP="00B82895">
            <w:pPr>
              <w:numPr>
                <w:ilvl w:val="1"/>
                <w:numId w:val="5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import math</w:t>
            </w:r>
          </w:p>
          <w:p w14:paraId="38A78D22" w14:textId="77777777" w:rsidR="00B82895" w:rsidRPr="00B82895" w:rsidRDefault="00B82895" w:rsidP="00B8289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print(math(sqrt 16))</w:t>
            </w:r>
          </w:p>
          <w:p w14:paraId="0EDE2C51" w14:textId="77777777" w:rsidR="00B82895" w:rsidRPr="00B82895" w:rsidRDefault="00B82895" w:rsidP="00B8289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7C56E688" w14:textId="77777777" w:rsidR="00B82895" w:rsidRPr="00B82895" w:rsidRDefault="00B82895" w:rsidP="00B82895">
            <w:pPr>
              <w:numPr>
                <w:ilvl w:val="1"/>
                <w:numId w:val="52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import math</w:t>
            </w:r>
          </w:p>
          <w:p w14:paraId="2CD6D7B5" w14:textId="77777777" w:rsidR="00B82895" w:rsidRPr="00B82895" w:rsidRDefault="00B82895" w:rsidP="00B82895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B82895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print(math-sqrt(16))</w:t>
            </w:r>
          </w:p>
          <w:p w14:paraId="2F368C46" w14:textId="6EFD2C1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</w:rPr>
            </w:pPr>
          </w:p>
        </w:tc>
      </w:tr>
      <w:tr w:rsidR="006D3068" w:rsidRPr="009E7569" w14:paraId="66894D1E" w14:textId="77777777" w:rsidTr="001336FA">
        <w:tc>
          <w:tcPr>
            <w:tcW w:w="1146" w:type="dxa"/>
          </w:tcPr>
          <w:p w14:paraId="5C37CED5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6</w:t>
            </w:r>
          </w:p>
          <w:p w14:paraId="6F8881F7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76B2C42E" w14:textId="46CE9E80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53A3508" w14:textId="77777777" w:rsidR="001A16F7" w:rsidRPr="001A16F7" w:rsidRDefault="001A16F7" w:rsidP="001A16F7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The function random returns </w:t>
            </w:r>
          </w:p>
          <w:p w14:paraId="45113671" w14:textId="77777777" w:rsidR="001A16F7" w:rsidRPr="001A16F7" w:rsidRDefault="001A16F7" w:rsidP="001A16F7">
            <w:pPr>
              <w:numPr>
                <w:ilvl w:val="1"/>
                <w:numId w:val="5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 random float.</w:t>
            </w:r>
          </w:p>
          <w:p w14:paraId="40627247" w14:textId="77777777" w:rsidR="001A16F7" w:rsidRPr="001A16F7" w:rsidRDefault="001A16F7" w:rsidP="001A16F7">
            <w:pPr>
              <w:numPr>
                <w:ilvl w:val="1"/>
                <w:numId w:val="5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 random int</w:t>
            </w:r>
          </w:p>
          <w:p w14:paraId="1BC6F6D8" w14:textId="77777777" w:rsidR="001A16F7" w:rsidRPr="001A16F7" w:rsidRDefault="001A16F7" w:rsidP="001A16F7">
            <w:pPr>
              <w:numPr>
                <w:ilvl w:val="1"/>
                <w:numId w:val="5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 random list of numbers</w:t>
            </w:r>
          </w:p>
          <w:p w14:paraId="3AF88945" w14:textId="77777777" w:rsidR="001A16F7" w:rsidRPr="001A16F7" w:rsidRDefault="001A16F7" w:rsidP="001A16F7">
            <w:pPr>
              <w:numPr>
                <w:ilvl w:val="1"/>
                <w:numId w:val="53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a random string</w:t>
            </w:r>
          </w:p>
          <w:p w14:paraId="431D20C8" w14:textId="0191E0F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sz w:val="24"/>
                <w:szCs w:val="24"/>
              </w:rPr>
            </w:pPr>
          </w:p>
        </w:tc>
      </w:tr>
      <w:tr w:rsidR="006D3068" w:rsidRPr="009E7569" w14:paraId="74C2050B" w14:textId="77777777" w:rsidTr="001336FA">
        <w:tc>
          <w:tcPr>
            <w:tcW w:w="1146" w:type="dxa"/>
          </w:tcPr>
          <w:p w14:paraId="39708C6A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7</w:t>
            </w:r>
          </w:p>
          <w:p w14:paraId="5DA5260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54F21432" w14:textId="7FA37A66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2669CAF9" w14:textId="77777777" w:rsidR="001A16F7" w:rsidRPr="001A16F7" w:rsidRDefault="001A16F7" w:rsidP="001A16F7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The function used from the random module to generate a random integer between 1 and 10 (inclusive) is</w:t>
            </w:r>
          </w:p>
          <w:p w14:paraId="439C8195" w14:textId="77777777" w:rsidR="001A16F7" w:rsidRPr="001A16F7" w:rsidRDefault="001A16F7" w:rsidP="001A16F7">
            <w:pPr>
              <w:numPr>
                <w:ilvl w:val="1"/>
                <w:numId w:val="5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random.random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(1, 10)</w:t>
            </w:r>
          </w:p>
          <w:p w14:paraId="662403C6" w14:textId="77777777" w:rsidR="001A16F7" w:rsidRPr="001A16F7" w:rsidRDefault="001A16F7" w:rsidP="001A16F7">
            <w:pPr>
              <w:numPr>
                <w:ilvl w:val="1"/>
                <w:numId w:val="5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random.uniform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(1, 10)</w:t>
            </w:r>
          </w:p>
          <w:p w14:paraId="0EB1AA2F" w14:textId="77777777" w:rsidR="001A16F7" w:rsidRPr="001A16F7" w:rsidRDefault="001A16F7" w:rsidP="001A16F7">
            <w:pPr>
              <w:numPr>
                <w:ilvl w:val="1"/>
                <w:numId w:val="5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random.randint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(1, 10)</w:t>
            </w:r>
          </w:p>
          <w:p w14:paraId="50DA8C17" w14:textId="77777777" w:rsidR="001A16F7" w:rsidRPr="001A16F7" w:rsidRDefault="001A16F7" w:rsidP="001A16F7">
            <w:pPr>
              <w:numPr>
                <w:ilvl w:val="1"/>
                <w:numId w:val="54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random.randrange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(1, 10)</w:t>
            </w:r>
          </w:p>
          <w:p w14:paraId="6FF0F19D" w14:textId="5470904A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  <w:tr w:rsidR="006D3068" w:rsidRPr="009E7569" w14:paraId="6BAA61EA" w14:textId="77777777" w:rsidTr="001336FA">
        <w:tc>
          <w:tcPr>
            <w:tcW w:w="1146" w:type="dxa"/>
          </w:tcPr>
          <w:p w14:paraId="6D32C2E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8</w:t>
            </w:r>
          </w:p>
          <w:p w14:paraId="58DBBC2F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03B0879F" w14:textId="3D9B9C75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59ED8E05" w14:textId="77777777" w:rsidR="001A16F7" w:rsidRPr="001A16F7" w:rsidRDefault="001A16F7" w:rsidP="001A16F7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The correct syntax to define a new function in Python is</w:t>
            </w:r>
          </w:p>
          <w:p w14:paraId="096E3DBF" w14:textId="77777777" w:rsidR="001A16F7" w:rsidRPr="001A16F7" w:rsidRDefault="001A16F7" w:rsidP="001A16F7">
            <w:pPr>
              <w:numPr>
                <w:ilvl w:val="1"/>
                <w:numId w:val="5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def </w:t>
            </w: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functionName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:</w:t>
            </w:r>
          </w:p>
          <w:p w14:paraId="65437963" w14:textId="77777777" w:rsidR="001A16F7" w:rsidRPr="001A16F7" w:rsidRDefault="001A16F7" w:rsidP="001A16F7">
            <w:pPr>
              <w:numPr>
                <w:ilvl w:val="1"/>
                <w:numId w:val="5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function </w:t>
            </w: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functionName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():</w:t>
            </w:r>
          </w:p>
          <w:p w14:paraId="6894C339" w14:textId="77777777" w:rsidR="001A16F7" w:rsidRPr="001A16F7" w:rsidRDefault="001A16F7" w:rsidP="001A16F7">
            <w:pPr>
              <w:numPr>
                <w:ilvl w:val="1"/>
                <w:numId w:val="5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define </w:t>
            </w: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functionName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():</w:t>
            </w:r>
          </w:p>
          <w:p w14:paraId="2E125001" w14:textId="77777777" w:rsidR="001A16F7" w:rsidRPr="001A16F7" w:rsidRDefault="001A16F7" w:rsidP="001A16F7">
            <w:pPr>
              <w:numPr>
                <w:ilvl w:val="1"/>
                <w:numId w:val="55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def </w:t>
            </w:r>
            <w:proofErr w:type="spellStart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functionName</w:t>
            </w:r>
            <w:proofErr w:type="spellEnd"/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():</w:t>
            </w:r>
          </w:p>
          <w:p w14:paraId="264F9D1B" w14:textId="7D5C4CEF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hAnsi="Verdana" w:cs="Helvetica"/>
                <w:b/>
                <w:bCs/>
                <w:color w:val="3A3A3A"/>
                <w:sz w:val="23"/>
                <w:szCs w:val="23"/>
                <w:shd w:val="clear" w:color="auto" w:fill="FFFFFF"/>
              </w:rPr>
            </w:pPr>
          </w:p>
        </w:tc>
      </w:tr>
      <w:tr w:rsidR="006D3068" w:rsidRPr="009E7569" w14:paraId="33A54AE2" w14:textId="77777777" w:rsidTr="001336FA">
        <w:tc>
          <w:tcPr>
            <w:tcW w:w="1146" w:type="dxa"/>
          </w:tcPr>
          <w:p w14:paraId="1F7CC36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t>9</w:t>
            </w:r>
          </w:p>
          <w:p w14:paraId="4C286B89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6580C4FD" w14:textId="15CE02A8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125B3665" w14:textId="77777777" w:rsidR="001A16F7" w:rsidRPr="001A16F7" w:rsidRDefault="001A16F7" w:rsidP="001A16F7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Which statement about the flow of execution in Python functions is correct?</w:t>
            </w:r>
          </w:p>
          <w:p w14:paraId="50427C42" w14:textId="77777777" w:rsidR="001A16F7" w:rsidRPr="001A16F7" w:rsidRDefault="001A16F7" w:rsidP="001A16F7">
            <w:pPr>
              <w:numPr>
                <w:ilvl w:val="1"/>
                <w:numId w:val="5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The function is executed only after all other code in the script.</w:t>
            </w:r>
          </w:p>
          <w:p w14:paraId="21A5D954" w14:textId="77777777" w:rsidR="001A16F7" w:rsidRPr="001A16F7" w:rsidRDefault="001A16F7" w:rsidP="001A16F7">
            <w:pPr>
              <w:numPr>
                <w:ilvl w:val="1"/>
                <w:numId w:val="5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The function executes from top to bottom and left to right.</w:t>
            </w:r>
          </w:p>
          <w:p w14:paraId="728F2DD3" w14:textId="77777777" w:rsidR="001A16F7" w:rsidRPr="001A16F7" w:rsidRDefault="001A16F7" w:rsidP="001A16F7">
            <w:pPr>
              <w:numPr>
                <w:ilvl w:val="1"/>
                <w:numId w:val="5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The function executes immediately when defined.</w:t>
            </w:r>
          </w:p>
          <w:p w14:paraId="79DDEE56" w14:textId="77777777" w:rsidR="001A16F7" w:rsidRPr="001A16F7" w:rsidRDefault="001A16F7" w:rsidP="001A16F7">
            <w:pPr>
              <w:numPr>
                <w:ilvl w:val="1"/>
                <w:numId w:val="56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1A16F7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lastRenderedPageBreak/>
              <w:t>The function is executed when it is called.</w:t>
            </w:r>
          </w:p>
          <w:p w14:paraId="396B3468" w14:textId="59006143" w:rsidR="006D3068" w:rsidRPr="009E7569" w:rsidRDefault="006D3068" w:rsidP="002D4522">
            <w:pPr>
              <w:spacing w:after="160" w:line="360" w:lineRule="auto"/>
              <w:ind w:left="360"/>
              <w:contextualSpacing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  <w:tr w:rsidR="006D3068" w:rsidRPr="009E7569" w14:paraId="40757B53" w14:textId="77777777" w:rsidTr="001336FA">
        <w:tc>
          <w:tcPr>
            <w:tcW w:w="1146" w:type="dxa"/>
          </w:tcPr>
          <w:p w14:paraId="3DE2B560" w14:textId="77777777" w:rsidR="006D3068" w:rsidRPr="009E7569" w:rsidRDefault="006D3068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  <w:r w:rsidRPr="009E7569">
              <w:rPr>
                <w:rFonts w:ascii="Verdana" w:eastAsiaTheme="minorHAnsi" w:hAnsi="Verdana" w:cs="Helvetica"/>
              </w:rPr>
              <w:lastRenderedPageBreak/>
              <w:t>10</w:t>
            </w:r>
          </w:p>
          <w:p w14:paraId="7D5D2C44" w14:textId="77777777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  <w:p w14:paraId="2DB664A1" w14:textId="1B48ABD1" w:rsidR="00CA5370" w:rsidRPr="009E7569" w:rsidRDefault="00CA5370" w:rsidP="00DA4F13">
            <w:pPr>
              <w:spacing w:after="0" w:line="240" w:lineRule="auto"/>
              <w:rPr>
                <w:rFonts w:ascii="Verdana" w:eastAsiaTheme="minorHAnsi" w:hAnsi="Verdana" w:cs="Helvetica"/>
              </w:rPr>
            </w:pPr>
          </w:p>
        </w:tc>
        <w:tc>
          <w:tcPr>
            <w:tcW w:w="8205" w:type="dxa"/>
          </w:tcPr>
          <w:p w14:paraId="61FB0D44" w14:textId="77777777" w:rsidR="009C038E" w:rsidRPr="009C038E" w:rsidRDefault="009C038E" w:rsidP="009C038E">
            <w:p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What is the output of the following function call</w:t>
            </w:r>
          </w:p>
          <w:p w14:paraId="7738E46F" w14:textId="77777777" w:rsidR="009C038E" w:rsidRPr="009C038E" w:rsidRDefault="009C038E" w:rsidP="009C038E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def greet(name):</w:t>
            </w:r>
          </w:p>
          <w:p w14:paraId="5CA06464" w14:textId="77777777" w:rsidR="009C038E" w:rsidRPr="009C038E" w:rsidRDefault="009C038E" w:rsidP="009C038E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 xml:space="preserve">    return "Hello, " + name</w:t>
            </w:r>
          </w:p>
          <w:p w14:paraId="10384A17" w14:textId="77777777" w:rsidR="009C038E" w:rsidRPr="009C038E" w:rsidRDefault="009C038E" w:rsidP="009C038E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5A7F0E33" w14:textId="77777777" w:rsidR="009C038E" w:rsidRPr="009C038E" w:rsidRDefault="009C038E" w:rsidP="009C038E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print(greet("Friend"))</w:t>
            </w:r>
          </w:p>
          <w:p w14:paraId="57509D0F" w14:textId="77777777" w:rsidR="009C038E" w:rsidRPr="009C038E" w:rsidRDefault="009C038E" w:rsidP="009C038E">
            <w:pPr>
              <w:spacing w:after="160" w:line="278" w:lineRule="auto"/>
              <w:ind w:left="1440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</w:p>
          <w:p w14:paraId="4AA61CD1" w14:textId="77777777" w:rsidR="009C038E" w:rsidRPr="009C038E" w:rsidRDefault="009C038E" w:rsidP="009C038E">
            <w:pPr>
              <w:numPr>
                <w:ilvl w:val="1"/>
                <w:numId w:val="5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Hello Friend</w:t>
            </w:r>
          </w:p>
          <w:p w14:paraId="61AC6BFE" w14:textId="77777777" w:rsidR="009C038E" w:rsidRPr="009C038E" w:rsidRDefault="009C038E" w:rsidP="009C038E">
            <w:pPr>
              <w:numPr>
                <w:ilvl w:val="1"/>
                <w:numId w:val="5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Hello, Friend</w:t>
            </w:r>
          </w:p>
          <w:p w14:paraId="2EB7E8F5" w14:textId="77777777" w:rsidR="009C038E" w:rsidRPr="009C038E" w:rsidRDefault="009C038E" w:rsidP="009C038E">
            <w:pPr>
              <w:numPr>
                <w:ilvl w:val="1"/>
                <w:numId w:val="5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greet Friend</w:t>
            </w:r>
          </w:p>
          <w:p w14:paraId="6070D83E" w14:textId="77777777" w:rsidR="009C038E" w:rsidRPr="009C038E" w:rsidRDefault="009C038E" w:rsidP="009C038E">
            <w:pPr>
              <w:numPr>
                <w:ilvl w:val="1"/>
                <w:numId w:val="57"/>
              </w:numPr>
              <w:spacing w:after="160" w:line="278" w:lineRule="auto"/>
              <w:contextualSpacing/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</w:pPr>
            <w:r w:rsidRPr="009C038E">
              <w:rPr>
                <w:rFonts w:ascii="Verdana" w:eastAsia="Aptos" w:hAnsi="Verdana" w:cs="Times New Roman"/>
                <w:kern w:val="2"/>
                <w:sz w:val="24"/>
                <w:szCs w:val="24"/>
                <w:lang w:val="en-IN" w:bidi="ar-SA"/>
                <w14:ligatures w14:val="standardContextual"/>
              </w:rPr>
              <w:t>Hello</w:t>
            </w:r>
          </w:p>
          <w:p w14:paraId="28109624" w14:textId="7211F6DF" w:rsidR="006D3068" w:rsidRPr="009E7569" w:rsidRDefault="006D3068" w:rsidP="009F7BAF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ind w:left="1440"/>
              <w:rPr>
                <w:rFonts w:ascii="Verdana" w:eastAsiaTheme="minorHAnsi" w:hAnsi="Verdana" w:cs="Helvetica"/>
                <w:sz w:val="18"/>
                <w:szCs w:val="16"/>
              </w:rPr>
            </w:pPr>
          </w:p>
        </w:tc>
      </w:tr>
    </w:tbl>
    <w:p w14:paraId="2F793DA0" w14:textId="77777777" w:rsidR="00905845" w:rsidRPr="009E7569" w:rsidRDefault="00905845" w:rsidP="00905845">
      <w:pPr>
        <w:rPr>
          <w:rFonts w:ascii="Verdana" w:hAnsi="Verdana" w:cs="Helvetica"/>
        </w:rPr>
      </w:pPr>
    </w:p>
    <w:sectPr w:rsidR="00905845" w:rsidRPr="009E7569" w:rsidSect="00CB24DF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A5E48" w14:textId="77777777" w:rsidR="009D673C" w:rsidRDefault="009D673C" w:rsidP="00A05782">
      <w:pPr>
        <w:spacing w:after="0" w:line="240" w:lineRule="auto"/>
      </w:pPr>
      <w:r>
        <w:separator/>
      </w:r>
    </w:p>
  </w:endnote>
  <w:endnote w:type="continuationSeparator" w:id="0">
    <w:p w14:paraId="141CF47B" w14:textId="77777777" w:rsidR="009D673C" w:rsidRDefault="009D673C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18457" w14:textId="77777777" w:rsidR="009D673C" w:rsidRDefault="009D673C" w:rsidP="00A05782">
      <w:pPr>
        <w:spacing w:after="0" w:line="240" w:lineRule="auto"/>
      </w:pPr>
      <w:r>
        <w:separator/>
      </w:r>
    </w:p>
  </w:footnote>
  <w:footnote w:type="continuationSeparator" w:id="0">
    <w:p w14:paraId="1C6C996C" w14:textId="77777777" w:rsidR="009D673C" w:rsidRDefault="009D673C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0C8D1" w14:textId="62F0F737" w:rsidR="00000000" w:rsidRPr="00A96CC5" w:rsidRDefault="00A96CC5" w:rsidP="00E6718E">
    <w:pPr>
      <w:pStyle w:val="Title"/>
      <w:spacing w:line="343" w:lineRule="auto"/>
      <w:ind w:left="0"/>
      <w:jc w:val="left"/>
      <w:rPr>
        <w:sz w:val="28"/>
        <w:szCs w:val="28"/>
      </w:rPr>
    </w:pPr>
    <w:r w:rsidRPr="00A96CC5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496D73" wp14:editId="0E94CB83">
              <wp:simplePos x="0" y="0"/>
              <wp:positionH relativeFrom="column">
                <wp:posOffset>4403479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8890" b="952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EB6F54" id="Group 7" o:spid="_x0000_s1026" style="position:absolute;margin-left:346.75pt;margin-top:-13.55pt;width:144.8pt;height:50.25pt;z-index:251660288;mso-width-relative:margin;mso-height-relative:margin" coordsize="48550,15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">
                <v:imagedata r:id="rId4" o:title=""/>
                <o:lock v:ext="edit" aspectratio="f"/>
              </v:shape>
            </v:group>
          </w:pict>
        </mc:Fallback>
      </mc:AlternateContent>
    </w:r>
    <w:r w:rsidR="002007E8" w:rsidRPr="00A96CC5">
      <w:rPr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415E79F" wp14:editId="4F315533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D88A3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">
              <o:lock v:ext="edit" shapetype="f"/>
            </v:shape>
          </w:pict>
        </mc:Fallback>
      </mc:AlternateContent>
    </w:r>
    <w:r w:rsidR="00A1501F" w:rsidRPr="00A96CC5">
      <w:rPr>
        <w:bCs w:val="0"/>
        <w:sz w:val="28"/>
        <w:szCs w:val="28"/>
      </w:rPr>
      <w:t>INTERNAL A</w:t>
    </w:r>
    <w:r w:rsidR="00A1501F" w:rsidRPr="00A96CC5">
      <w:rPr>
        <w:w w:val="95"/>
        <w:sz w:val="28"/>
        <w:szCs w:val="28"/>
      </w:rPr>
      <w:t>SSIGNMENT</w:t>
    </w:r>
    <w:r w:rsidR="00930F36" w:rsidRPr="00A96CC5">
      <w:rPr>
        <w:w w:val="95"/>
        <w:sz w:val="28"/>
        <w:szCs w:val="28"/>
      </w:rPr>
      <w:t>–</w:t>
    </w:r>
    <w:r w:rsidR="008359F1">
      <w:rPr>
        <w:sz w:val="28"/>
        <w:szCs w:val="28"/>
      </w:rPr>
      <w:t>Mar</w:t>
    </w:r>
    <w:r w:rsidRPr="00A96CC5">
      <w:rPr>
        <w:sz w:val="28"/>
        <w:szCs w:val="28"/>
      </w:rPr>
      <w:t xml:space="preserve"> </w:t>
    </w:r>
    <w:r w:rsidR="00A1501F" w:rsidRPr="00A96CC5">
      <w:rPr>
        <w:sz w:val="28"/>
        <w:szCs w:val="28"/>
      </w:rPr>
      <w:t>202</w:t>
    </w:r>
    <w:r w:rsidR="00E56BF1">
      <w:rPr>
        <w:sz w:val="28"/>
        <w:szCs w:val="28"/>
      </w:rPr>
      <w:t>4</w:t>
    </w:r>
    <w:r w:rsidRPr="00A96CC5">
      <w:rPr>
        <w:sz w:val="28"/>
        <w:szCs w:val="28"/>
      </w:rPr>
      <w:t>-J</w:t>
    </w:r>
    <w:r w:rsidR="008359F1">
      <w:rPr>
        <w:sz w:val="28"/>
        <w:szCs w:val="28"/>
      </w:rPr>
      <w:t>ul</w:t>
    </w:r>
    <w:r w:rsidRPr="00A96CC5">
      <w:rPr>
        <w:sz w:val="28"/>
        <w:szCs w:val="28"/>
      </w:rPr>
      <w:t xml:space="preserve"> 202</w:t>
    </w:r>
    <w:r w:rsidR="00E56BF1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068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142F2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0330664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670D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3468"/>
    <w:multiLevelType w:val="hybridMultilevel"/>
    <w:tmpl w:val="73668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D4232"/>
    <w:multiLevelType w:val="hybridMultilevel"/>
    <w:tmpl w:val="64F47AA0"/>
    <w:lvl w:ilvl="0" w:tplc="7ED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A59D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C7E3E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32E81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3C1B0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929D4"/>
    <w:multiLevelType w:val="hybridMultilevel"/>
    <w:tmpl w:val="2B9C85C8"/>
    <w:lvl w:ilvl="0" w:tplc="4978E81C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D5084"/>
    <w:multiLevelType w:val="hybridMultilevel"/>
    <w:tmpl w:val="835CD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2E8590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A1F2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536E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133A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40DBF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C56DEB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74DDC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12ED5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C059E"/>
    <w:multiLevelType w:val="multilevel"/>
    <w:tmpl w:val="79B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816F1"/>
    <w:multiLevelType w:val="multilevel"/>
    <w:tmpl w:val="90F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B628E0"/>
    <w:multiLevelType w:val="hybridMultilevel"/>
    <w:tmpl w:val="BAA262AC"/>
    <w:lvl w:ilvl="0" w:tplc="D0EEB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0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D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6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88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2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C5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A2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E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4346F9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23" w15:restartNumberingAfterBreak="0">
    <w:nsid w:val="47997A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82E50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150FB1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C72A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7430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500D5"/>
    <w:multiLevelType w:val="hybridMultilevel"/>
    <w:tmpl w:val="1640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07B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E0B3D01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56C78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3" w15:restartNumberingAfterBreak="0">
    <w:nsid w:val="52E55CE3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53EE8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70BCA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AB7B17"/>
    <w:multiLevelType w:val="hybridMultilevel"/>
    <w:tmpl w:val="C52816A2"/>
    <w:lvl w:ilvl="0" w:tplc="FFFFFFFF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37" w15:restartNumberingAfterBreak="0">
    <w:nsid w:val="5E367D29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3352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06EFC"/>
    <w:multiLevelType w:val="hybridMultilevel"/>
    <w:tmpl w:val="1AAEFE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C1C34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2751B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54292B"/>
    <w:multiLevelType w:val="hybridMultilevel"/>
    <w:tmpl w:val="8EA26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7D5AF9"/>
    <w:multiLevelType w:val="hybridMultilevel"/>
    <w:tmpl w:val="9746F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26B34"/>
    <w:multiLevelType w:val="hybridMultilevel"/>
    <w:tmpl w:val="5FB0628C"/>
    <w:lvl w:ilvl="0" w:tplc="083AFBEE">
      <w:start w:val="1"/>
      <w:numFmt w:val="lowerLetter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12FF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26ECC"/>
    <w:multiLevelType w:val="multilevel"/>
    <w:tmpl w:val="CD607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6D7A10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D67504"/>
    <w:multiLevelType w:val="hybridMultilevel"/>
    <w:tmpl w:val="C52816A2"/>
    <w:lvl w:ilvl="0" w:tplc="CA0A9B3E">
      <w:start w:val="1"/>
      <w:numFmt w:val="upperLetter"/>
      <w:lvlText w:val="%1."/>
      <w:lvlJc w:val="left"/>
      <w:pPr>
        <w:ind w:left="1038" w:hanging="3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E8EA95A">
      <w:numFmt w:val="bullet"/>
      <w:lvlText w:val="•"/>
      <w:lvlJc w:val="left"/>
      <w:pPr>
        <w:ind w:left="1906" w:hanging="350"/>
      </w:pPr>
      <w:rPr>
        <w:rFonts w:hint="default"/>
        <w:lang w:val="en-US" w:eastAsia="en-US" w:bidi="ar-SA"/>
      </w:rPr>
    </w:lvl>
    <w:lvl w:ilvl="2" w:tplc="4CBA0F68">
      <w:numFmt w:val="bullet"/>
      <w:lvlText w:val="•"/>
      <w:lvlJc w:val="left"/>
      <w:pPr>
        <w:ind w:left="2772" w:hanging="350"/>
      </w:pPr>
      <w:rPr>
        <w:rFonts w:hint="default"/>
        <w:lang w:val="en-US" w:eastAsia="en-US" w:bidi="ar-SA"/>
      </w:rPr>
    </w:lvl>
    <w:lvl w:ilvl="3" w:tplc="8C700AD8">
      <w:numFmt w:val="bullet"/>
      <w:lvlText w:val="•"/>
      <w:lvlJc w:val="left"/>
      <w:pPr>
        <w:ind w:left="3638" w:hanging="350"/>
      </w:pPr>
      <w:rPr>
        <w:rFonts w:hint="default"/>
        <w:lang w:val="en-US" w:eastAsia="en-US" w:bidi="ar-SA"/>
      </w:rPr>
    </w:lvl>
    <w:lvl w:ilvl="4" w:tplc="59301B6E">
      <w:numFmt w:val="bullet"/>
      <w:lvlText w:val="•"/>
      <w:lvlJc w:val="left"/>
      <w:pPr>
        <w:ind w:left="4504" w:hanging="350"/>
      </w:pPr>
      <w:rPr>
        <w:rFonts w:hint="default"/>
        <w:lang w:val="en-US" w:eastAsia="en-US" w:bidi="ar-SA"/>
      </w:rPr>
    </w:lvl>
    <w:lvl w:ilvl="5" w:tplc="91C82C20">
      <w:numFmt w:val="bullet"/>
      <w:lvlText w:val="•"/>
      <w:lvlJc w:val="left"/>
      <w:pPr>
        <w:ind w:left="5370" w:hanging="350"/>
      </w:pPr>
      <w:rPr>
        <w:rFonts w:hint="default"/>
        <w:lang w:val="en-US" w:eastAsia="en-US" w:bidi="ar-SA"/>
      </w:rPr>
    </w:lvl>
    <w:lvl w:ilvl="6" w:tplc="27EAB350">
      <w:numFmt w:val="bullet"/>
      <w:lvlText w:val="•"/>
      <w:lvlJc w:val="left"/>
      <w:pPr>
        <w:ind w:left="6236" w:hanging="350"/>
      </w:pPr>
      <w:rPr>
        <w:rFonts w:hint="default"/>
        <w:lang w:val="en-US" w:eastAsia="en-US" w:bidi="ar-SA"/>
      </w:rPr>
    </w:lvl>
    <w:lvl w:ilvl="7" w:tplc="7EECB2C2">
      <w:numFmt w:val="bullet"/>
      <w:lvlText w:val="•"/>
      <w:lvlJc w:val="left"/>
      <w:pPr>
        <w:ind w:left="7102" w:hanging="350"/>
      </w:pPr>
      <w:rPr>
        <w:rFonts w:hint="default"/>
        <w:lang w:val="en-US" w:eastAsia="en-US" w:bidi="ar-SA"/>
      </w:rPr>
    </w:lvl>
    <w:lvl w:ilvl="8" w:tplc="3F8075EA">
      <w:numFmt w:val="bullet"/>
      <w:lvlText w:val="•"/>
      <w:lvlJc w:val="left"/>
      <w:pPr>
        <w:ind w:left="7968" w:hanging="350"/>
      </w:pPr>
      <w:rPr>
        <w:rFonts w:hint="default"/>
        <w:lang w:val="en-US" w:eastAsia="en-US" w:bidi="ar-SA"/>
      </w:rPr>
    </w:lvl>
  </w:abstractNum>
  <w:abstractNum w:abstractNumId="51" w15:restartNumberingAfterBreak="0">
    <w:nsid w:val="755B03CD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772DB7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403F03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092D22"/>
    <w:multiLevelType w:val="hybridMultilevel"/>
    <w:tmpl w:val="835CD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405E7B"/>
    <w:multiLevelType w:val="hybridMultilevel"/>
    <w:tmpl w:val="A14E9A4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6" w15:restartNumberingAfterBreak="0">
    <w:nsid w:val="7EA84838"/>
    <w:multiLevelType w:val="hybridMultilevel"/>
    <w:tmpl w:val="64F47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6531">
    <w:abstractNumId w:val="49"/>
  </w:num>
  <w:num w:numId="2" w16cid:durableId="682778519">
    <w:abstractNumId w:val="27"/>
  </w:num>
  <w:num w:numId="3" w16cid:durableId="1992126490">
    <w:abstractNumId w:val="46"/>
  </w:num>
  <w:num w:numId="4" w16cid:durableId="122121022">
    <w:abstractNumId w:val="5"/>
  </w:num>
  <w:num w:numId="5" w16cid:durableId="1968273549">
    <w:abstractNumId w:val="24"/>
  </w:num>
  <w:num w:numId="6" w16cid:durableId="1563254465">
    <w:abstractNumId w:val="3"/>
  </w:num>
  <w:num w:numId="7" w16cid:durableId="1061487161">
    <w:abstractNumId w:val="56"/>
  </w:num>
  <w:num w:numId="8" w16cid:durableId="1206797763">
    <w:abstractNumId w:val="17"/>
  </w:num>
  <w:num w:numId="9" w16cid:durableId="1841386004">
    <w:abstractNumId w:val="45"/>
  </w:num>
  <w:num w:numId="10" w16cid:durableId="1226603037">
    <w:abstractNumId w:val="38"/>
  </w:num>
  <w:num w:numId="11" w16cid:durableId="594485282">
    <w:abstractNumId w:val="53"/>
  </w:num>
  <w:num w:numId="12" w16cid:durableId="1539275215">
    <w:abstractNumId w:val="41"/>
  </w:num>
  <w:num w:numId="13" w16cid:durableId="1348407256">
    <w:abstractNumId w:val="8"/>
  </w:num>
  <w:num w:numId="14" w16cid:durableId="2030794251">
    <w:abstractNumId w:val="43"/>
  </w:num>
  <w:num w:numId="15" w16cid:durableId="974602458">
    <w:abstractNumId w:val="10"/>
  </w:num>
  <w:num w:numId="16" w16cid:durableId="2132164895">
    <w:abstractNumId w:val="44"/>
  </w:num>
  <w:num w:numId="17" w16cid:durableId="1505240864">
    <w:abstractNumId w:val="21"/>
  </w:num>
  <w:num w:numId="18" w16cid:durableId="861672004">
    <w:abstractNumId w:val="42"/>
  </w:num>
  <w:num w:numId="19" w16cid:durableId="1549294138">
    <w:abstractNumId w:val="30"/>
  </w:num>
  <w:num w:numId="20" w16cid:durableId="951976729">
    <w:abstractNumId w:val="22"/>
  </w:num>
  <w:num w:numId="21" w16cid:durableId="1677614067">
    <w:abstractNumId w:val="20"/>
  </w:num>
  <w:num w:numId="22" w16cid:durableId="1308700826">
    <w:abstractNumId w:val="19"/>
  </w:num>
  <w:num w:numId="23" w16cid:durableId="1499422075">
    <w:abstractNumId w:val="47"/>
  </w:num>
  <w:num w:numId="24" w16cid:durableId="1397432066">
    <w:abstractNumId w:val="50"/>
  </w:num>
  <w:num w:numId="25" w16cid:durableId="60955421">
    <w:abstractNumId w:val="32"/>
  </w:num>
  <w:num w:numId="26" w16cid:durableId="1145510065">
    <w:abstractNumId w:val="55"/>
  </w:num>
  <w:num w:numId="27" w16cid:durableId="1534536076">
    <w:abstractNumId w:val="1"/>
  </w:num>
  <w:num w:numId="28" w16cid:durableId="186145423">
    <w:abstractNumId w:val="29"/>
  </w:num>
  <w:num w:numId="29" w16cid:durableId="1781989928">
    <w:abstractNumId w:val="4"/>
  </w:num>
  <w:num w:numId="30" w16cid:durableId="65929494">
    <w:abstractNumId w:val="36"/>
  </w:num>
  <w:num w:numId="31" w16cid:durableId="14114942">
    <w:abstractNumId w:val="39"/>
  </w:num>
  <w:num w:numId="32" w16cid:durableId="1902014552">
    <w:abstractNumId w:val="11"/>
  </w:num>
  <w:num w:numId="33" w16cid:durableId="2109353495">
    <w:abstractNumId w:val="15"/>
  </w:num>
  <w:num w:numId="34" w16cid:durableId="909267221">
    <w:abstractNumId w:val="14"/>
  </w:num>
  <w:num w:numId="35" w16cid:durableId="1586262948">
    <w:abstractNumId w:val="37"/>
  </w:num>
  <w:num w:numId="36" w16cid:durableId="1699431277">
    <w:abstractNumId w:val="35"/>
  </w:num>
  <w:num w:numId="37" w16cid:durableId="835877630">
    <w:abstractNumId w:val="40"/>
  </w:num>
  <w:num w:numId="38" w16cid:durableId="336275791">
    <w:abstractNumId w:val="16"/>
  </w:num>
  <w:num w:numId="39" w16cid:durableId="655034086">
    <w:abstractNumId w:val="6"/>
  </w:num>
  <w:num w:numId="40" w16cid:durableId="2127193422">
    <w:abstractNumId w:val="48"/>
  </w:num>
  <w:num w:numId="41" w16cid:durableId="309214525">
    <w:abstractNumId w:val="26"/>
  </w:num>
  <w:num w:numId="42" w16cid:durableId="59015137">
    <w:abstractNumId w:val="9"/>
  </w:num>
  <w:num w:numId="43" w16cid:durableId="1721711739">
    <w:abstractNumId w:val="23"/>
  </w:num>
  <w:num w:numId="44" w16cid:durableId="457340803">
    <w:abstractNumId w:val="2"/>
  </w:num>
  <w:num w:numId="45" w16cid:durableId="275602347">
    <w:abstractNumId w:val="34"/>
  </w:num>
  <w:num w:numId="46" w16cid:durableId="1840345961">
    <w:abstractNumId w:val="7"/>
  </w:num>
  <w:num w:numId="47" w16cid:durableId="207184119">
    <w:abstractNumId w:val="52"/>
  </w:num>
  <w:num w:numId="48" w16cid:durableId="482892610">
    <w:abstractNumId w:val="25"/>
  </w:num>
  <w:num w:numId="49" w16cid:durableId="866332011">
    <w:abstractNumId w:val="33"/>
  </w:num>
  <w:num w:numId="50" w16cid:durableId="1962758625">
    <w:abstractNumId w:val="0"/>
  </w:num>
  <w:num w:numId="51" w16cid:durableId="661198468">
    <w:abstractNumId w:val="54"/>
  </w:num>
  <w:num w:numId="52" w16cid:durableId="216820339">
    <w:abstractNumId w:val="28"/>
  </w:num>
  <w:num w:numId="53" w16cid:durableId="1863088971">
    <w:abstractNumId w:val="18"/>
  </w:num>
  <w:num w:numId="54" w16cid:durableId="1867405159">
    <w:abstractNumId w:val="13"/>
  </w:num>
  <w:num w:numId="55" w16cid:durableId="2126078034">
    <w:abstractNumId w:val="51"/>
  </w:num>
  <w:num w:numId="56" w16cid:durableId="346174212">
    <w:abstractNumId w:val="31"/>
  </w:num>
  <w:num w:numId="57" w16cid:durableId="12852378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5"/>
    <w:rsid w:val="0000237E"/>
    <w:rsid w:val="0004315B"/>
    <w:rsid w:val="000436D4"/>
    <w:rsid w:val="00057D7F"/>
    <w:rsid w:val="00063A05"/>
    <w:rsid w:val="00065755"/>
    <w:rsid w:val="00096D07"/>
    <w:rsid w:val="000B1B30"/>
    <w:rsid w:val="000B762F"/>
    <w:rsid w:val="000C4395"/>
    <w:rsid w:val="000D4BEC"/>
    <w:rsid w:val="001072F8"/>
    <w:rsid w:val="001336FA"/>
    <w:rsid w:val="00134FCF"/>
    <w:rsid w:val="001357E2"/>
    <w:rsid w:val="0015617E"/>
    <w:rsid w:val="00170C92"/>
    <w:rsid w:val="00181550"/>
    <w:rsid w:val="00193554"/>
    <w:rsid w:val="001A16F7"/>
    <w:rsid w:val="001C264C"/>
    <w:rsid w:val="001C5007"/>
    <w:rsid w:val="001F2DF1"/>
    <w:rsid w:val="002007E8"/>
    <w:rsid w:val="00200CCB"/>
    <w:rsid w:val="0020255C"/>
    <w:rsid w:val="00212C8F"/>
    <w:rsid w:val="00234B75"/>
    <w:rsid w:val="0026149F"/>
    <w:rsid w:val="00262DC1"/>
    <w:rsid w:val="00277C97"/>
    <w:rsid w:val="002C363A"/>
    <w:rsid w:val="002D4522"/>
    <w:rsid w:val="002E0BFC"/>
    <w:rsid w:val="002E43DF"/>
    <w:rsid w:val="0030232F"/>
    <w:rsid w:val="00313C36"/>
    <w:rsid w:val="00340EF2"/>
    <w:rsid w:val="00347BD3"/>
    <w:rsid w:val="0036650C"/>
    <w:rsid w:val="003A0575"/>
    <w:rsid w:val="003C589F"/>
    <w:rsid w:val="003E1301"/>
    <w:rsid w:val="003F4A5D"/>
    <w:rsid w:val="0043432B"/>
    <w:rsid w:val="0043662F"/>
    <w:rsid w:val="0046048E"/>
    <w:rsid w:val="00461A56"/>
    <w:rsid w:val="00463FF1"/>
    <w:rsid w:val="0048696C"/>
    <w:rsid w:val="004B74F2"/>
    <w:rsid w:val="004C2FE1"/>
    <w:rsid w:val="004E0672"/>
    <w:rsid w:val="004E4F80"/>
    <w:rsid w:val="0050051A"/>
    <w:rsid w:val="0051650C"/>
    <w:rsid w:val="00527234"/>
    <w:rsid w:val="00540750"/>
    <w:rsid w:val="00540976"/>
    <w:rsid w:val="00565A84"/>
    <w:rsid w:val="00567F33"/>
    <w:rsid w:val="00570F4B"/>
    <w:rsid w:val="00571EF8"/>
    <w:rsid w:val="00585BFE"/>
    <w:rsid w:val="005A5066"/>
    <w:rsid w:val="005C0EB5"/>
    <w:rsid w:val="005D575D"/>
    <w:rsid w:val="006069DB"/>
    <w:rsid w:val="006069F1"/>
    <w:rsid w:val="00640017"/>
    <w:rsid w:val="00657F40"/>
    <w:rsid w:val="00672741"/>
    <w:rsid w:val="00691D74"/>
    <w:rsid w:val="00697837"/>
    <w:rsid w:val="006A5718"/>
    <w:rsid w:val="006B2508"/>
    <w:rsid w:val="006D1CF5"/>
    <w:rsid w:val="006D3068"/>
    <w:rsid w:val="006F7A2C"/>
    <w:rsid w:val="00716572"/>
    <w:rsid w:val="007318B4"/>
    <w:rsid w:val="00766618"/>
    <w:rsid w:val="00770AAD"/>
    <w:rsid w:val="00776A1B"/>
    <w:rsid w:val="007C6F38"/>
    <w:rsid w:val="008175DE"/>
    <w:rsid w:val="008359F1"/>
    <w:rsid w:val="008904DA"/>
    <w:rsid w:val="00897078"/>
    <w:rsid w:val="008A173B"/>
    <w:rsid w:val="008D255F"/>
    <w:rsid w:val="008F2579"/>
    <w:rsid w:val="008F6D77"/>
    <w:rsid w:val="00905845"/>
    <w:rsid w:val="00916D53"/>
    <w:rsid w:val="00930F36"/>
    <w:rsid w:val="00943FA5"/>
    <w:rsid w:val="00944A07"/>
    <w:rsid w:val="00944BD0"/>
    <w:rsid w:val="00955EF5"/>
    <w:rsid w:val="009605C2"/>
    <w:rsid w:val="00961FFC"/>
    <w:rsid w:val="00970C87"/>
    <w:rsid w:val="00985A1D"/>
    <w:rsid w:val="009C038E"/>
    <w:rsid w:val="009D673C"/>
    <w:rsid w:val="009E424B"/>
    <w:rsid w:val="009E7569"/>
    <w:rsid w:val="009F46DB"/>
    <w:rsid w:val="009F7BAF"/>
    <w:rsid w:val="00A05782"/>
    <w:rsid w:val="00A1501F"/>
    <w:rsid w:val="00A73702"/>
    <w:rsid w:val="00A75EAC"/>
    <w:rsid w:val="00A77445"/>
    <w:rsid w:val="00A9242B"/>
    <w:rsid w:val="00A96CC5"/>
    <w:rsid w:val="00AA6A3B"/>
    <w:rsid w:val="00AF065B"/>
    <w:rsid w:val="00B04F24"/>
    <w:rsid w:val="00B12ED5"/>
    <w:rsid w:val="00B468B0"/>
    <w:rsid w:val="00B47569"/>
    <w:rsid w:val="00B6582B"/>
    <w:rsid w:val="00B7585B"/>
    <w:rsid w:val="00B82857"/>
    <w:rsid w:val="00B82895"/>
    <w:rsid w:val="00B9141B"/>
    <w:rsid w:val="00B932E2"/>
    <w:rsid w:val="00BC6568"/>
    <w:rsid w:val="00BC6DA5"/>
    <w:rsid w:val="00BD0FD1"/>
    <w:rsid w:val="00BD6AA9"/>
    <w:rsid w:val="00BE15C2"/>
    <w:rsid w:val="00BF5005"/>
    <w:rsid w:val="00C13D10"/>
    <w:rsid w:val="00C21627"/>
    <w:rsid w:val="00C30050"/>
    <w:rsid w:val="00C54855"/>
    <w:rsid w:val="00C749FC"/>
    <w:rsid w:val="00C856E8"/>
    <w:rsid w:val="00C94864"/>
    <w:rsid w:val="00CA5370"/>
    <w:rsid w:val="00CA59D8"/>
    <w:rsid w:val="00CC0A32"/>
    <w:rsid w:val="00CC1CA0"/>
    <w:rsid w:val="00CF44F8"/>
    <w:rsid w:val="00D050BE"/>
    <w:rsid w:val="00D43211"/>
    <w:rsid w:val="00D62BB4"/>
    <w:rsid w:val="00D76093"/>
    <w:rsid w:val="00DB0AAF"/>
    <w:rsid w:val="00DC79D6"/>
    <w:rsid w:val="00DD5600"/>
    <w:rsid w:val="00DF32CA"/>
    <w:rsid w:val="00E07125"/>
    <w:rsid w:val="00E2093F"/>
    <w:rsid w:val="00E43DF1"/>
    <w:rsid w:val="00E457DB"/>
    <w:rsid w:val="00E505E2"/>
    <w:rsid w:val="00E544F2"/>
    <w:rsid w:val="00E56BF1"/>
    <w:rsid w:val="00ED4306"/>
    <w:rsid w:val="00EE3FF1"/>
    <w:rsid w:val="00F04551"/>
    <w:rsid w:val="00F235CB"/>
    <w:rsid w:val="00F266B3"/>
    <w:rsid w:val="00F526CB"/>
    <w:rsid w:val="00F8156F"/>
    <w:rsid w:val="00F94AB5"/>
    <w:rsid w:val="00F95A71"/>
    <w:rsid w:val="00F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3039F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paragraph" w:styleId="Heading2">
    <w:name w:val="heading 2"/>
    <w:basedOn w:val="Normal"/>
    <w:link w:val="Heading2Char"/>
    <w:uiPriority w:val="9"/>
    <w:unhideWhenUsed/>
    <w:qFormat/>
    <w:rsid w:val="00F95A71"/>
    <w:pPr>
      <w:widowControl w:val="0"/>
      <w:autoSpaceDE w:val="0"/>
      <w:autoSpaceDN w:val="0"/>
      <w:spacing w:after="0" w:line="240" w:lineRule="auto"/>
      <w:ind w:left="994" w:hanging="775"/>
      <w:outlineLvl w:val="1"/>
    </w:pPr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3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0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36"/>
    <w:rPr>
      <w:rFonts w:cs="Mangal"/>
    </w:rPr>
  </w:style>
  <w:style w:type="table" w:styleId="TableGrid">
    <w:name w:val="Table Grid"/>
    <w:basedOn w:val="TableNormal"/>
    <w:uiPriority w:val="59"/>
    <w:rsid w:val="001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749FC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749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5A71"/>
    <w:rPr>
      <w:rFonts w:ascii="Times New Roman" w:eastAsia="Times New Roman" w:hAnsi="Times New Roman" w:cs="Times New Roman"/>
      <w:b/>
      <w:bCs/>
      <w:sz w:val="34"/>
      <w:szCs w:val="34"/>
      <w:lang w:bidi="ar-SA"/>
    </w:rPr>
  </w:style>
  <w:style w:type="paragraph" w:styleId="TOC3">
    <w:name w:val="toc 3"/>
    <w:basedOn w:val="Normal"/>
    <w:uiPriority w:val="1"/>
    <w:qFormat/>
    <w:rsid w:val="00F95A71"/>
    <w:pPr>
      <w:widowControl w:val="0"/>
      <w:autoSpaceDE w:val="0"/>
      <w:autoSpaceDN w:val="0"/>
      <w:spacing w:before="13" w:after="0" w:line="240" w:lineRule="auto"/>
      <w:ind w:left="817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1663</Characters>
  <Application>Microsoft Office Word</Application>
  <DocSecurity>0</DocSecurity>
  <Lines>121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Sreedevi N</cp:lastModifiedBy>
  <cp:revision>6</cp:revision>
  <dcterms:created xsi:type="dcterms:W3CDTF">2024-05-18T08:39:00Z</dcterms:created>
  <dcterms:modified xsi:type="dcterms:W3CDTF">2024-05-18T08:47:00Z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7a51d57cdadbddfa50d57363c642898a8ae052ee31da5aaa4fff147bb1ce1742</vt:lpwstr>
  </property>
</Properties>
</file>