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159"/>
        <w:gridCol w:w="2093"/>
        <w:gridCol w:w="2835"/>
      </w:tblGrid>
      <w:tr w:rsidR="00B004DF" w14:paraId="14699BA8" w14:textId="77777777" w:rsidTr="000B2CE3">
        <w:trPr>
          <w:trHeight w:val="421"/>
        </w:trPr>
        <w:tc>
          <w:tcPr>
            <w:tcW w:w="1985" w:type="dxa"/>
            <w:vMerge w:val="restart"/>
          </w:tcPr>
          <w:p w14:paraId="45A58EA3" w14:textId="77777777" w:rsidR="00B004DF" w:rsidRDefault="000B2CE3">
            <w:r w:rsidRPr="000B2CE3">
              <w:rPr>
                <w:noProof/>
                <w:lang w:eastAsia="fr-FR"/>
              </w:rPr>
              <w:drawing>
                <wp:inline distT="0" distB="0" distL="0" distR="0" wp14:anchorId="53603B5B" wp14:editId="2DD1F75D">
                  <wp:extent cx="860400" cy="781200"/>
                  <wp:effectExtent l="0" t="0" r="0" b="0"/>
                  <wp:docPr id="2" name="Image 2" descr="C:\Users\LPelletier\Documents\poste LPQ\fiches bam\visuel classeur\Republique_Francaise copi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Pelletier\Documents\poste LPQ\fiches bam\visuel classeur\Republique_Francaise copi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0400" cy="7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9" w:type="dxa"/>
          </w:tcPr>
          <w:p w14:paraId="7B5DDB23" w14:textId="77777777" w:rsidR="00B004DF" w:rsidRPr="00B004DF" w:rsidRDefault="00B004DF">
            <w:pPr>
              <w:rPr>
                <w:sz w:val="16"/>
                <w:szCs w:val="16"/>
              </w:rPr>
            </w:pPr>
            <w:r w:rsidRPr="00B004DF">
              <w:rPr>
                <w:sz w:val="16"/>
                <w:szCs w:val="16"/>
              </w:rPr>
              <w:t>Date édition</w:t>
            </w:r>
          </w:p>
        </w:tc>
        <w:tc>
          <w:tcPr>
            <w:tcW w:w="2093" w:type="dxa"/>
          </w:tcPr>
          <w:p w14:paraId="5AACB916" w14:textId="77777777" w:rsidR="00B004DF" w:rsidRPr="00B004DF" w:rsidRDefault="00B004DF">
            <w:pPr>
              <w:rPr>
                <w:sz w:val="16"/>
                <w:szCs w:val="16"/>
              </w:rPr>
            </w:pPr>
            <w:r w:rsidRPr="00B004DF">
              <w:rPr>
                <w:sz w:val="16"/>
                <w:szCs w:val="16"/>
              </w:rPr>
              <w:t>Référence interne</w:t>
            </w:r>
            <w:r w:rsidR="003512C3">
              <w:rPr>
                <w:sz w:val="16"/>
                <w:szCs w:val="16"/>
              </w:rPr>
              <w:t xml:space="preserve"> Comod</w:t>
            </w:r>
            <w:r w:rsidRPr="00B004DF">
              <w:rPr>
                <w:sz w:val="16"/>
                <w:szCs w:val="16"/>
              </w:rPr>
              <w:t>o</w:t>
            </w:r>
          </w:p>
        </w:tc>
        <w:tc>
          <w:tcPr>
            <w:tcW w:w="2835" w:type="dxa"/>
            <w:vMerge w:val="restart"/>
          </w:tcPr>
          <w:p w14:paraId="2F456612" w14:textId="77777777" w:rsidR="00B004DF" w:rsidRDefault="00B004DF">
            <w:r w:rsidRPr="00995BC3">
              <w:rPr>
                <w:noProof/>
                <w:lang w:eastAsia="fr-FR"/>
              </w:rPr>
              <w:drawing>
                <wp:anchor distT="0" distB="0" distL="114300" distR="114300" simplePos="0" relativeHeight="251658240" behindDoc="0" locked="0" layoutInCell="1" allowOverlap="1" wp14:anchorId="6B0B7470" wp14:editId="317EDBBC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152400</wp:posOffset>
                  </wp:positionV>
                  <wp:extent cx="1663200" cy="482400"/>
                  <wp:effectExtent l="0" t="0" r="0" b="0"/>
                  <wp:wrapThrough wrapText="bothSides">
                    <wp:wrapPolygon edited="0">
                      <wp:start x="10144" y="0"/>
                      <wp:lineTo x="990" y="1708"/>
                      <wp:lineTo x="990" y="13660"/>
                      <wp:lineTo x="0" y="13660"/>
                      <wp:lineTo x="0" y="18783"/>
                      <wp:lineTo x="247" y="20490"/>
                      <wp:lineTo x="1485" y="20490"/>
                      <wp:lineTo x="20041" y="17929"/>
                      <wp:lineTo x="19794" y="13660"/>
                      <wp:lineTo x="21278" y="13660"/>
                      <wp:lineTo x="21278" y="854"/>
                      <wp:lineTo x="11381" y="0"/>
                      <wp:lineTo x="10144" y="0"/>
                    </wp:wrapPolygon>
                  </wp:wrapThrough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3200" cy="48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004DF" w14:paraId="2E378E37" w14:textId="77777777" w:rsidTr="000B2CE3">
        <w:trPr>
          <w:trHeight w:val="630"/>
        </w:trPr>
        <w:tc>
          <w:tcPr>
            <w:tcW w:w="1985" w:type="dxa"/>
            <w:vMerge/>
          </w:tcPr>
          <w:p w14:paraId="32852AB6" w14:textId="77777777" w:rsidR="00B004DF" w:rsidRDefault="00B004DF">
            <w:pPr>
              <w:rPr>
                <w:noProof/>
                <w:lang w:eastAsia="fr-FR"/>
              </w:rPr>
            </w:pPr>
          </w:p>
        </w:tc>
        <w:tc>
          <w:tcPr>
            <w:tcW w:w="2159" w:type="dxa"/>
          </w:tcPr>
          <w:p w14:paraId="39C4682D" w14:textId="74FE641E" w:rsidR="00B004DF" w:rsidRDefault="00ED75E6">
            <w:r>
              <w:rPr>
                <w:sz w:val="16"/>
                <w:szCs w:val="16"/>
              </w:rPr>
              <w:t>${NOW}</w: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2093" w:type="dxa"/>
          </w:tcPr>
          <w:p w14:paraId="3EDD5AF1" w14:textId="27E1BD4A" w:rsidR="00B004DF" w:rsidRDefault="00ED75E6">
            <w:r>
              <w:rPr>
                <w:sz w:val="16"/>
                <w:szCs w:val="16"/>
              </w:rPr>
              <w:t>${MVMT_ID}</w:t>
            </w:r>
          </w:p>
        </w:tc>
        <w:tc>
          <w:tcPr>
            <w:tcW w:w="2835" w:type="dxa"/>
            <w:vMerge/>
          </w:tcPr>
          <w:p w14:paraId="4CF6AC29" w14:textId="77777777" w:rsidR="00B004DF" w:rsidRPr="00995BC3" w:rsidRDefault="00B004DF">
            <w:pPr>
              <w:rPr>
                <w:noProof/>
                <w:lang w:eastAsia="fr-FR"/>
              </w:rPr>
            </w:pPr>
          </w:p>
        </w:tc>
      </w:tr>
    </w:tbl>
    <w:p w14:paraId="2457AE59" w14:textId="77777777" w:rsidR="00AF72A2" w:rsidRDefault="00AF72A2"/>
    <w:p w14:paraId="52C8420E" w14:textId="77777777" w:rsidR="00995BC3" w:rsidRPr="00E41E2A" w:rsidRDefault="00995BC3" w:rsidP="00B004DF">
      <w:pPr>
        <w:jc w:val="center"/>
        <w:rPr>
          <w:b/>
          <w:sz w:val="28"/>
          <w:szCs w:val="28"/>
        </w:rPr>
      </w:pPr>
      <w:r w:rsidRPr="00E41E2A">
        <w:rPr>
          <w:b/>
          <w:sz w:val="28"/>
          <w:szCs w:val="28"/>
        </w:rPr>
        <w:t>BORDEREAU DE MOUVEMENT DE BIENS ARCHEOLOGIQUES MOBILIERS</w:t>
      </w:r>
    </w:p>
    <w:p w14:paraId="679AF5FD" w14:textId="77777777" w:rsidR="00B004DF" w:rsidRPr="00A924D5" w:rsidRDefault="00B004DF"/>
    <w:p w14:paraId="7948E2D5" w14:textId="09770C72" w:rsidR="00EF7225" w:rsidRPr="00ED75E6" w:rsidRDefault="00ED75E6" w:rsidP="00A924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b/>
          <w:bCs/>
          <w:color w:val="000000" w:themeColor="text1"/>
        </w:rPr>
      </w:pPr>
      <w:r w:rsidRPr="00ED75E6">
        <w:rPr>
          <w:b/>
          <w:bCs/>
          <w:color w:val="000000" w:themeColor="text1"/>
        </w:rPr>
        <w:t>${OPERATION_LINKED}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6052"/>
      </w:tblGrid>
      <w:tr w:rsidR="00995BC3" w14:paraId="0EAE5B7E" w14:textId="77777777" w:rsidTr="003512C3">
        <w:tc>
          <w:tcPr>
            <w:tcW w:w="3020" w:type="dxa"/>
          </w:tcPr>
          <w:p w14:paraId="7C32F817" w14:textId="77777777" w:rsidR="00995BC3" w:rsidRPr="003512C3" w:rsidRDefault="00995BC3">
            <w:r w:rsidRPr="003512C3">
              <w:t>Date de Départ</w:t>
            </w:r>
          </w:p>
        </w:tc>
        <w:tc>
          <w:tcPr>
            <w:tcW w:w="6052" w:type="dxa"/>
          </w:tcPr>
          <w:p w14:paraId="4A648E27" w14:textId="3ACE262B" w:rsidR="00995BC3" w:rsidRDefault="00E41E2A">
            <w:pPr>
              <w:rPr>
                <w:b/>
              </w:rPr>
            </w:pPr>
            <w:r>
              <w:rPr>
                <w:b/>
              </w:rPr>
              <w:t>$</w:t>
            </w:r>
            <w:r w:rsidR="00ED75E6">
              <w:rPr>
                <w:b/>
              </w:rPr>
              <w:t>{DEPART}</w:t>
            </w:r>
          </w:p>
        </w:tc>
      </w:tr>
      <w:tr w:rsidR="00995BC3" w14:paraId="12FDA85D" w14:textId="77777777" w:rsidTr="003512C3">
        <w:tc>
          <w:tcPr>
            <w:tcW w:w="3020" w:type="dxa"/>
          </w:tcPr>
          <w:p w14:paraId="51F8A4C6" w14:textId="77777777" w:rsidR="00995BC3" w:rsidRPr="003512C3" w:rsidRDefault="00995BC3" w:rsidP="00995BC3">
            <w:r w:rsidRPr="003512C3">
              <w:t>Date de retour prévisionnelle</w:t>
            </w:r>
          </w:p>
        </w:tc>
        <w:tc>
          <w:tcPr>
            <w:tcW w:w="6052" w:type="dxa"/>
          </w:tcPr>
          <w:p w14:paraId="4AD61C04" w14:textId="5CF74443" w:rsidR="00995BC3" w:rsidRDefault="00E41E2A" w:rsidP="00995BC3">
            <w:pPr>
              <w:rPr>
                <w:b/>
              </w:rPr>
            </w:pPr>
            <w:r>
              <w:rPr>
                <w:b/>
              </w:rPr>
              <w:t>$</w:t>
            </w:r>
            <w:r w:rsidR="00ED75E6">
              <w:rPr>
                <w:b/>
              </w:rPr>
              <w:t>{RETOUR_PREVU}</w:t>
            </w:r>
          </w:p>
        </w:tc>
      </w:tr>
      <w:tr w:rsidR="00995BC3" w14:paraId="3776D89A" w14:textId="77777777" w:rsidTr="003512C3">
        <w:tc>
          <w:tcPr>
            <w:tcW w:w="3020" w:type="dxa"/>
          </w:tcPr>
          <w:p w14:paraId="2830A245" w14:textId="77777777" w:rsidR="00995BC3" w:rsidRPr="003512C3" w:rsidRDefault="00995BC3" w:rsidP="00995BC3">
            <w:r w:rsidRPr="003512C3">
              <w:t>Motif du mouvement</w:t>
            </w:r>
          </w:p>
        </w:tc>
        <w:tc>
          <w:tcPr>
            <w:tcW w:w="6052" w:type="dxa"/>
          </w:tcPr>
          <w:p w14:paraId="6CCE0A87" w14:textId="38BD019C" w:rsidR="00995BC3" w:rsidRDefault="00E41E2A" w:rsidP="00995BC3">
            <w:pPr>
              <w:rPr>
                <w:b/>
              </w:rPr>
            </w:pPr>
            <w:r>
              <w:rPr>
                <w:b/>
              </w:rPr>
              <w:t>$</w:t>
            </w:r>
            <w:r w:rsidR="00ED75E6">
              <w:rPr>
                <w:b/>
              </w:rPr>
              <w:t>{MOTIF}</w:t>
            </w:r>
          </w:p>
        </w:tc>
      </w:tr>
      <w:tr w:rsidR="00995BC3" w14:paraId="3910C327" w14:textId="77777777" w:rsidTr="003512C3">
        <w:tc>
          <w:tcPr>
            <w:tcW w:w="3020" w:type="dxa"/>
          </w:tcPr>
          <w:p w14:paraId="656053A6" w14:textId="77777777" w:rsidR="00995BC3" w:rsidRPr="003512C3" w:rsidRDefault="00995BC3" w:rsidP="00995BC3">
            <w:r w:rsidRPr="003512C3">
              <w:t xml:space="preserve">Précisions </w:t>
            </w:r>
          </w:p>
        </w:tc>
        <w:tc>
          <w:tcPr>
            <w:tcW w:w="6052" w:type="dxa"/>
          </w:tcPr>
          <w:p w14:paraId="3B7600FD" w14:textId="718C1FC7" w:rsidR="00995BC3" w:rsidRDefault="00E41E2A" w:rsidP="00995BC3">
            <w:pPr>
              <w:rPr>
                <w:b/>
              </w:rPr>
            </w:pPr>
            <w:r>
              <w:rPr>
                <w:b/>
              </w:rPr>
              <w:t>$</w:t>
            </w:r>
            <w:r w:rsidR="00ED75E6">
              <w:rPr>
                <w:b/>
              </w:rPr>
              <w:t>{PRECISIONS}</w:t>
            </w:r>
          </w:p>
        </w:tc>
      </w:tr>
    </w:tbl>
    <w:p w14:paraId="531B6F75" w14:textId="77777777" w:rsidR="00B004DF" w:rsidRDefault="00B004DF">
      <w:pPr>
        <w:rPr>
          <w:b/>
        </w:rPr>
      </w:pPr>
    </w:p>
    <w:tbl>
      <w:tblPr>
        <w:tblStyle w:val="Grilledutableau"/>
        <w:tblW w:w="9209" w:type="dxa"/>
        <w:tblLayout w:type="fixed"/>
        <w:tblLook w:val="04A0" w:firstRow="1" w:lastRow="0" w:firstColumn="1" w:lastColumn="0" w:noHBand="0" w:noVBand="1"/>
      </w:tblPr>
      <w:tblGrid>
        <w:gridCol w:w="2263"/>
        <w:gridCol w:w="2273"/>
        <w:gridCol w:w="1555"/>
        <w:gridCol w:w="3118"/>
      </w:tblGrid>
      <w:tr w:rsidR="00B004DF" w14:paraId="18BFA380" w14:textId="77777777" w:rsidTr="00B14B21">
        <w:tc>
          <w:tcPr>
            <w:tcW w:w="4536" w:type="dxa"/>
            <w:gridSpan w:val="2"/>
          </w:tcPr>
          <w:p w14:paraId="5E8FAF7F" w14:textId="77777777" w:rsidR="00B004DF" w:rsidRDefault="00B004DF" w:rsidP="00B004DF">
            <w:pPr>
              <w:jc w:val="center"/>
              <w:rPr>
                <w:b/>
              </w:rPr>
            </w:pPr>
            <w:r>
              <w:rPr>
                <w:b/>
              </w:rPr>
              <w:t>Transport</w:t>
            </w:r>
          </w:p>
        </w:tc>
        <w:tc>
          <w:tcPr>
            <w:tcW w:w="4673" w:type="dxa"/>
            <w:gridSpan w:val="2"/>
          </w:tcPr>
          <w:p w14:paraId="494C8CBA" w14:textId="77777777" w:rsidR="00B004DF" w:rsidRDefault="00B004DF" w:rsidP="00B004DF">
            <w:pPr>
              <w:jc w:val="center"/>
              <w:rPr>
                <w:b/>
              </w:rPr>
            </w:pPr>
            <w:r>
              <w:rPr>
                <w:b/>
              </w:rPr>
              <w:t>Destination</w:t>
            </w:r>
          </w:p>
        </w:tc>
      </w:tr>
      <w:tr w:rsidR="00B004DF" w14:paraId="59E985B2" w14:textId="77777777" w:rsidTr="00B14B21">
        <w:tc>
          <w:tcPr>
            <w:tcW w:w="2263" w:type="dxa"/>
          </w:tcPr>
          <w:p w14:paraId="0AF01682" w14:textId="77777777" w:rsidR="00B004DF" w:rsidRPr="003512C3" w:rsidRDefault="00B14B21">
            <w:r>
              <w:t xml:space="preserve">Personne </w:t>
            </w:r>
            <w:r w:rsidR="00B004DF" w:rsidRPr="003512C3">
              <w:t>responsable</w:t>
            </w:r>
          </w:p>
        </w:tc>
        <w:tc>
          <w:tcPr>
            <w:tcW w:w="2273" w:type="dxa"/>
          </w:tcPr>
          <w:p w14:paraId="379C24C3" w14:textId="0F1B9605" w:rsidR="00B004DF" w:rsidRPr="003512C3" w:rsidRDefault="00E41E2A">
            <w:r w:rsidRPr="003512C3">
              <w:t>$</w:t>
            </w:r>
            <w:r w:rsidR="00ED75E6">
              <w:t>{RESP_MOUV}</w:t>
            </w:r>
          </w:p>
        </w:tc>
        <w:tc>
          <w:tcPr>
            <w:tcW w:w="1555" w:type="dxa"/>
          </w:tcPr>
          <w:p w14:paraId="7C3B14C5" w14:textId="77777777" w:rsidR="00B004DF" w:rsidRPr="003512C3" w:rsidRDefault="00B004DF">
            <w:r w:rsidRPr="003512C3">
              <w:t>Organisme</w:t>
            </w:r>
          </w:p>
        </w:tc>
        <w:tc>
          <w:tcPr>
            <w:tcW w:w="3118" w:type="dxa"/>
          </w:tcPr>
          <w:p w14:paraId="0198B1CC" w14:textId="2D1062E2" w:rsidR="00B004DF" w:rsidRPr="003512C3" w:rsidRDefault="00E41E2A">
            <w:r w:rsidRPr="003512C3">
              <w:t>$</w:t>
            </w:r>
            <w:r w:rsidR="00ED75E6">
              <w:t>{ORGANISME}</w:t>
            </w:r>
          </w:p>
        </w:tc>
      </w:tr>
      <w:tr w:rsidR="00B004DF" w14:paraId="0AA6A0C6" w14:textId="77777777" w:rsidTr="00B14B21">
        <w:tc>
          <w:tcPr>
            <w:tcW w:w="2263" w:type="dxa"/>
          </w:tcPr>
          <w:p w14:paraId="6EBAEC68" w14:textId="77777777" w:rsidR="00B004DF" w:rsidRPr="003512C3" w:rsidRDefault="00B004DF" w:rsidP="00B004DF">
            <w:r w:rsidRPr="003512C3">
              <w:t xml:space="preserve">Réalisé par </w:t>
            </w:r>
          </w:p>
        </w:tc>
        <w:tc>
          <w:tcPr>
            <w:tcW w:w="2273" w:type="dxa"/>
          </w:tcPr>
          <w:p w14:paraId="140C48EC" w14:textId="4C083334" w:rsidR="00B004DF" w:rsidRPr="003512C3" w:rsidRDefault="00E41E2A" w:rsidP="00B004DF">
            <w:r w:rsidRPr="003512C3">
              <w:t>$</w:t>
            </w:r>
            <w:r w:rsidR="00ED75E6">
              <w:t>{TRANSPORT}</w:t>
            </w:r>
          </w:p>
        </w:tc>
        <w:tc>
          <w:tcPr>
            <w:tcW w:w="1555" w:type="dxa"/>
          </w:tcPr>
          <w:p w14:paraId="36563205" w14:textId="77777777" w:rsidR="00B004DF" w:rsidRPr="003512C3" w:rsidRDefault="00B004DF" w:rsidP="00B004DF">
            <w:r w:rsidRPr="003512C3">
              <w:t>Interlocuteur</w:t>
            </w:r>
          </w:p>
        </w:tc>
        <w:tc>
          <w:tcPr>
            <w:tcW w:w="3118" w:type="dxa"/>
          </w:tcPr>
          <w:p w14:paraId="23C9AAB5" w14:textId="0629C9FA" w:rsidR="00B004DF" w:rsidRPr="003512C3" w:rsidRDefault="00E41E2A" w:rsidP="00B004DF">
            <w:r w:rsidRPr="003512C3">
              <w:t>$</w:t>
            </w:r>
            <w:r w:rsidR="00ED75E6">
              <w:t>{DESTINATAIRE}</w:t>
            </w:r>
          </w:p>
        </w:tc>
      </w:tr>
      <w:tr w:rsidR="00B004DF" w14:paraId="05C9C739" w14:textId="77777777" w:rsidTr="00B14B21">
        <w:tc>
          <w:tcPr>
            <w:tcW w:w="2263" w:type="dxa"/>
          </w:tcPr>
          <w:p w14:paraId="35727631" w14:textId="77777777" w:rsidR="00B004DF" w:rsidRPr="003512C3" w:rsidRDefault="00B004DF" w:rsidP="00B004DF">
            <w:r w:rsidRPr="003512C3">
              <w:t>Lieu de départ</w:t>
            </w:r>
          </w:p>
        </w:tc>
        <w:tc>
          <w:tcPr>
            <w:tcW w:w="2273" w:type="dxa"/>
          </w:tcPr>
          <w:p w14:paraId="032CFA5D" w14:textId="1EE534B2" w:rsidR="00B004DF" w:rsidRPr="003512C3" w:rsidRDefault="00E41E2A" w:rsidP="00B004DF">
            <w:r w:rsidRPr="003512C3">
              <w:t>$</w:t>
            </w:r>
            <w:r w:rsidR="00ED75E6">
              <w:t>{DEPART_PLACE}</w:t>
            </w:r>
          </w:p>
        </w:tc>
        <w:tc>
          <w:tcPr>
            <w:tcW w:w="1555" w:type="dxa"/>
          </w:tcPr>
          <w:p w14:paraId="6F8D7CFA" w14:textId="77777777" w:rsidR="00B004DF" w:rsidRPr="003512C3" w:rsidRDefault="00B004DF" w:rsidP="00B004DF">
            <w:r w:rsidRPr="003512C3">
              <w:t>Adresse</w:t>
            </w:r>
          </w:p>
        </w:tc>
        <w:tc>
          <w:tcPr>
            <w:tcW w:w="3118" w:type="dxa"/>
          </w:tcPr>
          <w:p w14:paraId="22006FB2" w14:textId="28997DF4" w:rsidR="00B004DF" w:rsidRPr="003512C3" w:rsidRDefault="00E41E2A" w:rsidP="00B004DF">
            <w:r w:rsidRPr="003512C3">
              <w:t>$</w:t>
            </w:r>
            <w:r w:rsidR="00ED75E6">
              <w:t>{ADRESSE</w:t>
            </w:r>
            <w:r w:rsidR="00076D85">
              <w:t>_DEST</w:t>
            </w:r>
            <w:r w:rsidR="00ED75E6">
              <w:t>}</w:t>
            </w:r>
          </w:p>
        </w:tc>
      </w:tr>
      <w:tr w:rsidR="00B004DF" w14:paraId="0A2B4843" w14:textId="77777777" w:rsidTr="00ED75E6">
        <w:tc>
          <w:tcPr>
            <w:tcW w:w="2263" w:type="dxa"/>
          </w:tcPr>
          <w:p w14:paraId="28EC9B18" w14:textId="77777777" w:rsidR="00B004DF" w:rsidRPr="00ED75E6" w:rsidRDefault="00B14B21" w:rsidP="00B004DF">
            <w:pPr>
              <w:rPr>
                <w:color w:val="000000" w:themeColor="text1"/>
              </w:rPr>
            </w:pPr>
            <w:r w:rsidRPr="00ED75E6">
              <w:rPr>
                <w:color w:val="000000" w:themeColor="text1"/>
              </w:rPr>
              <w:t>Adresse</w:t>
            </w:r>
          </w:p>
        </w:tc>
        <w:tc>
          <w:tcPr>
            <w:tcW w:w="2273" w:type="dxa"/>
          </w:tcPr>
          <w:p w14:paraId="1806A2D7" w14:textId="7C0FF0C8" w:rsidR="00B004DF" w:rsidRPr="00ED75E6" w:rsidRDefault="00B14B21" w:rsidP="00B004DF">
            <w:pPr>
              <w:rPr>
                <w:color w:val="000000" w:themeColor="text1"/>
              </w:rPr>
            </w:pPr>
            <w:r w:rsidRPr="00ED75E6">
              <w:rPr>
                <w:color w:val="000000" w:themeColor="text1"/>
              </w:rPr>
              <w:t>$</w:t>
            </w:r>
            <w:r w:rsidR="00ED75E6" w:rsidRPr="00ED75E6">
              <w:rPr>
                <w:color w:val="000000" w:themeColor="text1"/>
              </w:rPr>
              <w:t>{ADRESSE</w:t>
            </w:r>
            <w:r w:rsidR="00076D85">
              <w:rPr>
                <w:color w:val="000000" w:themeColor="text1"/>
              </w:rPr>
              <w:t>_RES</w:t>
            </w:r>
            <w:r w:rsidR="00ED75E6" w:rsidRPr="00ED75E6">
              <w:rPr>
                <w:color w:val="000000" w:themeColor="text1"/>
              </w:rPr>
              <w:t>}</w:t>
            </w:r>
          </w:p>
        </w:tc>
        <w:tc>
          <w:tcPr>
            <w:tcW w:w="1555" w:type="dxa"/>
          </w:tcPr>
          <w:p w14:paraId="51A1D1A5" w14:textId="77777777" w:rsidR="00B004DF" w:rsidRPr="003512C3" w:rsidRDefault="00B004DF" w:rsidP="00B004DF">
            <w:r w:rsidRPr="003512C3">
              <w:t>Tel</w:t>
            </w:r>
          </w:p>
        </w:tc>
        <w:tc>
          <w:tcPr>
            <w:tcW w:w="3118" w:type="dxa"/>
          </w:tcPr>
          <w:p w14:paraId="47F481FB" w14:textId="5F173C3A" w:rsidR="00B004DF" w:rsidRPr="003512C3" w:rsidRDefault="00E41E2A" w:rsidP="00B004DF">
            <w:r w:rsidRPr="003512C3">
              <w:t>$</w:t>
            </w:r>
            <w:r w:rsidR="00ED75E6">
              <w:t>{TEL}</w:t>
            </w:r>
          </w:p>
        </w:tc>
      </w:tr>
    </w:tbl>
    <w:p w14:paraId="397FF028" w14:textId="77777777" w:rsidR="00B004DF" w:rsidRDefault="00B004DF" w:rsidP="00B004DF">
      <w:pPr>
        <w:rPr>
          <w:b/>
        </w:rPr>
      </w:pPr>
    </w:p>
    <w:p w14:paraId="7C2D02BF" w14:textId="77777777" w:rsidR="00B004DF" w:rsidRDefault="00B004DF" w:rsidP="00B004DF">
      <w:pPr>
        <w:rPr>
          <w:b/>
        </w:rPr>
      </w:pPr>
      <w:r>
        <w:rPr>
          <w:b/>
        </w:rPr>
        <w:t>Selon le devis, le cas échéant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B004DF" w14:paraId="548CFE1E" w14:textId="77777777" w:rsidTr="00B004DF">
        <w:tc>
          <w:tcPr>
            <w:tcW w:w="4531" w:type="dxa"/>
          </w:tcPr>
          <w:p w14:paraId="65CF5FE2" w14:textId="77777777" w:rsidR="00B004DF" w:rsidRDefault="00E41E2A">
            <w:pPr>
              <w:rPr>
                <w:b/>
              </w:rPr>
            </w:pPr>
            <w:r>
              <w:rPr>
                <w:b/>
              </w:rPr>
              <w:t>Votre numéro de devis</w:t>
            </w:r>
          </w:p>
        </w:tc>
        <w:tc>
          <w:tcPr>
            <w:tcW w:w="4531" w:type="dxa"/>
          </w:tcPr>
          <w:p w14:paraId="5F9E3CBD" w14:textId="77777777" w:rsidR="00B004DF" w:rsidRDefault="00E41E2A">
            <w:pPr>
              <w:rPr>
                <w:b/>
              </w:rPr>
            </w:pPr>
            <w:r>
              <w:rPr>
                <w:b/>
              </w:rPr>
              <w:t xml:space="preserve">En date du </w:t>
            </w:r>
          </w:p>
        </w:tc>
      </w:tr>
      <w:tr w:rsidR="00B004DF" w14:paraId="67ED954E" w14:textId="77777777" w:rsidTr="00B004DF">
        <w:tc>
          <w:tcPr>
            <w:tcW w:w="4531" w:type="dxa"/>
          </w:tcPr>
          <w:p w14:paraId="3FFDAE79" w14:textId="79100660" w:rsidR="00B004DF" w:rsidRDefault="00E41E2A">
            <w:pPr>
              <w:rPr>
                <w:b/>
              </w:rPr>
            </w:pPr>
            <w:r>
              <w:rPr>
                <w:b/>
              </w:rPr>
              <w:t>$</w:t>
            </w:r>
            <w:r w:rsidR="00ED75E6">
              <w:rPr>
                <w:b/>
              </w:rPr>
              <w:t>{NUM_DEVIS}</w:t>
            </w:r>
          </w:p>
        </w:tc>
        <w:tc>
          <w:tcPr>
            <w:tcW w:w="4531" w:type="dxa"/>
          </w:tcPr>
          <w:p w14:paraId="021B2F2D" w14:textId="635868C5" w:rsidR="00B004DF" w:rsidRDefault="00E41E2A">
            <w:pPr>
              <w:rPr>
                <w:b/>
              </w:rPr>
            </w:pPr>
            <w:r>
              <w:rPr>
                <w:b/>
              </w:rPr>
              <w:t>$</w:t>
            </w:r>
            <w:r w:rsidR="00ED75E6">
              <w:rPr>
                <w:b/>
              </w:rPr>
              <w:t>{DATE_DEVIS}</w:t>
            </w:r>
          </w:p>
        </w:tc>
      </w:tr>
    </w:tbl>
    <w:p w14:paraId="2085C7E1" w14:textId="77777777" w:rsidR="00995BC3" w:rsidRDefault="00995BC3">
      <w:pPr>
        <w:rPr>
          <w:b/>
        </w:rPr>
      </w:pPr>
    </w:p>
    <w:p w14:paraId="4751B47E" w14:textId="77777777" w:rsidR="00995BC3" w:rsidRDefault="00B004DF">
      <w:pPr>
        <w:rPr>
          <w:b/>
        </w:rPr>
      </w:pPr>
      <w:r>
        <w:rPr>
          <w:b/>
        </w:rPr>
        <w:t>Observations complémentaires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B004DF" w14:paraId="35040713" w14:textId="77777777" w:rsidTr="00B004DF">
        <w:tc>
          <w:tcPr>
            <w:tcW w:w="9062" w:type="dxa"/>
          </w:tcPr>
          <w:p w14:paraId="248610A1" w14:textId="77777777" w:rsidR="00B004DF" w:rsidRDefault="00B004DF">
            <w:pPr>
              <w:rPr>
                <w:b/>
              </w:rPr>
            </w:pPr>
          </w:p>
          <w:p w14:paraId="4638B592" w14:textId="58407B89" w:rsidR="00B004DF" w:rsidRDefault="00E41E2A">
            <w:pPr>
              <w:rPr>
                <w:b/>
              </w:rPr>
            </w:pPr>
            <w:r>
              <w:rPr>
                <w:b/>
              </w:rPr>
              <w:t>$</w:t>
            </w:r>
            <w:r w:rsidR="00ED75E6">
              <w:rPr>
                <w:b/>
              </w:rPr>
              <w:t>{OBS}</w:t>
            </w:r>
          </w:p>
          <w:p w14:paraId="089A8E04" w14:textId="77777777" w:rsidR="00B004DF" w:rsidRDefault="00B004DF">
            <w:pPr>
              <w:rPr>
                <w:b/>
              </w:rPr>
            </w:pPr>
          </w:p>
          <w:p w14:paraId="2C46D91D" w14:textId="77777777" w:rsidR="00B004DF" w:rsidRDefault="00B004DF">
            <w:pPr>
              <w:rPr>
                <w:b/>
              </w:rPr>
            </w:pPr>
          </w:p>
        </w:tc>
      </w:tr>
    </w:tbl>
    <w:p w14:paraId="76904010" w14:textId="77777777" w:rsidR="00B004DF" w:rsidRDefault="00B004DF">
      <w:pPr>
        <w:rPr>
          <w:b/>
        </w:rPr>
      </w:pPr>
    </w:p>
    <w:p w14:paraId="16F68FB0" w14:textId="77777777" w:rsidR="00B004DF" w:rsidRDefault="000B2CE3">
      <w:pPr>
        <w:rPr>
          <w:b/>
        </w:rPr>
      </w:pPr>
      <w:r>
        <w:rPr>
          <w:b/>
        </w:rPr>
        <w:t>Signataire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</w:tblGrid>
      <w:tr w:rsidR="00B004DF" w14:paraId="09157679" w14:textId="77777777" w:rsidTr="00B004DF">
        <w:tc>
          <w:tcPr>
            <w:tcW w:w="3020" w:type="dxa"/>
          </w:tcPr>
          <w:p w14:paraId="0BF31FBE" w14:textId="77777777" w:rsidR="00B004DF" w:rsidRDefault="00B004DF">
            <w:pPr>
              <w:rPr>
                <w:b/>
              </w:rPr>
            </w:pPr>
          </w:p>
        </w:tc>
      </w:tr>
    </w:tbl>
    <w:p w14:paraId="176EA726" w14:textId="77777777" w:rsidR="00B004DF" w:rsidRDefault="00B004DF">
      <w:pPr>
        <w:rPr>
          <w:b/>
        </w:rPr>
      </w:pPr>
    </w:p>
    <w:p w14:paraId="6F586A08" w14:textId="395C7970" w:rsidR="00E812B7" w:rsidRPr="00E812B7" w:rsidRDefault="00E812B7">
      <w:pPr>
        <w:rPr>
          <w:bCs/>
          <w:i/>
          <w:iCs/>
          <w:sz w:val="21"/>
          <w:szCs w:val="21"/>
        </w:rPr>
      </w:pPr>
      <w:r w:rsidRPr="00E812B7">
        <w:rPr>
          <w:bCs/>
          <w:i/>
          <w:iCs/>
          <w:sz w:val="21"/>
          <w:szCs w:val="21"/>
        </w:rPr>
        <w:t>${</w:t>
      </w:r>
      <w:r>
        <w:rPr>
          <w:bCs/>
          <w:i/>
          <w:iCs/>
          <w:sz w:val="21"/>
          <w:szCs w:val="21"/>
        </w:rPr>
        <w:t>DEMANDE</w:t>
      </w:r>
      <w:r w:rsidRPr="00E812B7">
        <w:rPr>
          <w:bCs/>
          <w:i/>
          <w:iCs/>
          <w:sz w:val="21"/>
          <w:szCs w:val="21"/>
        </w:rPr>
        <w:t>_</w:t>
      </w:r>
      <w:r>
        <w:rPr>
          <w:bCs/>
          <w:i/>
          <w:iCs/>
          <w:sz w:val="21"/>
          <w:szCs w:val="21"/>
        </w:rPr>
        <w:t>ORDRE</w:t>
      </w:r>
      <w:r w:rsidRPr="00E812B7">
        <w:rPr>
          <w:bCs/>
          <w:i/>
          <w:iCs/>
          <w:sz w:val="21"/>
          <w:szCs w:val="21"/>
        </w:rPr>
        <w:t>}</w:t>
      </w:r>
    </w:p>
    <w:p w14:paraId="0B0F1036" w14:textId="77777777" w:rsidR="00B14B21" w:rsidRDefault="00B14B21">
      <w:pPr>
        <w:rPr>
          <w:b/>
        </w:rPr>
      </w:pPr>
    </w:p>
    <w:p w14:paraId="63FA8AB9" w14:textId="77777777" w:rsidR="00ED75E6" w:rsidRDefault="00ED75E6">
      <w:pPr>
        <w:rPr>
          <w:b/>
        </w:rPr>
      </w:pPr>
    </w:p>
    <w:p w14:paraId="5BED8BF5" w14:textId="77777777" w:rsidR="00B004DF" w:rsidRDefault="00B004DF" w:rsidP="00B004DF">
      <w:pPr>
        <w:jc w:val="right"/>
        <w:rPr>
          <w:b/>
        </w:rPr>
      </w:pPr>
      <w:r>
        <w:rPr>
          <w:b/>
        </w:rPr>
        <w:t>Page suivante détail de l’envoi</w:t>
      </w:r>
    </w:p>
    <w:p w14:paraId="70A8ABD1" w14:textId="77777777" w:rsidR="00ED75E6" w:rsidRDefault="00ED75E6" w:rsidP="00ED75E6">
      <w:pPr>
        <w:rPr>
          <w:rFonts w:ascii="Adobe Garamond Pro Bold" w:hAnsi="Adobe Garamond Pro Bold"/>
        </w:rPr>
      </w:pPr>
    </w:p>
    <w:p w14:paraId="1ADA3535" w14:textId="77777777" w:rsidR="00ED75E6" w:rsidRDefault="00ED75E6" w:rsidP="00ED75E6">
      <w:pPr>
        <w:rPr>
          <w:rFonts w:ascii="Adobe Garamond Pro Bold" w:hAnsi="Adobe Garamond Pro Bold"/>
        </w:rPr>
      </w:pPr>
    </w:p>
    <w:p w14:paraId="7ACDDBAE" w14:textId="1F455120" w:rsidR="00ED75E6" w:rsidRPr="001A188F" w:rsidRDefault="00ED75E6" w:rsidP="00ED75E6">
      <w:r w:rsidRPr="00722F6C">
        <w:rPr>
          <w:rFonts w:ascii="Adobe Garamond Pro Bold" w:hAnsi="Adobe Garamond Pro Bold"/>
        </w:rPr>
        <w:lastRenderedPageBreak/>
        <w:t>DETAILS DES BIENS ARCHEOLOGIQUES MOBILIER</w:t>
      </w:r>
      <w:r>
        <w:rPr>
          <w:rFonts w:ascii="Adobe Garamond Pro Bold" w:hAnsi="Adobe Garamond Pro Bold"/>
        </w:rPr>
        <w:t>S</w:t>
      </w:r>
      <w:r w:rsidRPr="00722F6C">
        <w:rPr>
          <w:rFonts w:ascii="Adobe Garamond Pro Bold" w:hAnsi="Adobe Garamond Pro Bold"/>
        </w:rPr>
        <w:t xml:space="preserve"> CONCERNES</w:t>
      </w:r>
      <w:r w:rsidR="00850BE8">
        <w:rPr>
          <w:rFonts w:ascii="Adobe Garamond Pro Bold" w:hAnsi="Adobe Garamond Pro Bold"/>
        </w:rPr>
        <w:t xml:space="preserve"> PAR OPÉRATIONS</w:t>
      </w:r>
      <w:r>
        <w:br/>
      </w:r>
      <w:r>
        <w:rPr>
          <w:rFonts w:ascii="Adobe Garamond Pro Bold" w:hAnsi="Adobe Garamond Pro Bold"/>
        </w:rPr>
        <w:t>${LISTE_OBJETS}</w:t>
      </w:r>
    </w:p>
    <w:p w14:paraId="49230E64" w14:textId="77777777" w:rsidR="00D74598" w:rsidRDefault="00D74598" w:rsidP="00B004DF">
      <w:pPr>
        <w:jc w:val="right"/>
        <w:rPr>
          <w:b/>
          <w:color w:val="FF0000"/>
        </w:rPr>
      </w:pPr>
    </w:p>
    <w:p w14:paraId="60EBDBE8" w14:textId="77777777" w:rsidR="00D74598" w:rsidRPr="00B14B21" w:rsidRDefault="00D74598" w:rsidP="00B004DF">
      <w:pPr>
        <w:jc w:val="right"/>
        <w:rPr>
          <w:b/>
          <w:color w:val="FF0000"/>
        </w:rPr>
      </w:pPr>
    </w:p>
    <w:sectPr w:rsidR="00D74598" w:rsidRPr="00B14B21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26D3A" w14:textId="77777777" w:rsidR="00C702E6" w:rsidRDefault="00C702E6" w:rsidP="00EE1DD1">
      <w:pPr>
        <w:spacing w:after="0" w:line="240" w:lineRule="auto"/>
      </w:pPr>
      <w:r>
        <w:separator/>
      </w:r>
    </w:p>
  </w:endnote>
  <w:endnote w:type="continuationSeparator" w:id="0">
    <w:p w14:paraId="78C18F6D" w14:textId="77777777" w:rsidR="00C702E6" w:rsidRDefault="00C702E6" w:rsidP="00EE1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aramond Pro Bold">
    <w:panose1 w:val="02020702060506020403"/>
    <w:charset w:val="00"/>
    <w:family w:val="roman"/>
    <w:notTrueType/>
    <w:pitch w:val="variable"/>
    <w:sig w:usb0="8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C56A2" w14:textId="77777777" w:rsidR="00EE1DD1" w:rsidRDefault="00EE1DD1" w:rsidP="00EE1DD1">
    <w:pPr>
      <w:rPr>
        <w:b/>
      </w:rPr>
    </w:pPr>
  </w:p>
  <w:p w14:paraId="58EB5106" w14:textId="13DC0C35" w:rsidR="00EE1DD1" w:rsidRPr="00EE1DD1" w:rsidRDefault="00EE1DD1" w:rsidP="00EE1DD1">
    <w:pPr>
      <w:jc w:val="right"/>
      <w:rPr>
        <w:b/>
      </w:rPr>
    </w:pPr>
    <w:r>
      <w:rPr>
        <w:b/>
      </w:rPr>
      <w:t xml:space="preserve">Page </w:t>
    </w:r>
    <w:r>
      <w:rPr>
        <w:b/>
      </w:rPr>
      <w:fldChar w:fldCharType="begin"/>
    </w:r>
    <w:r>
      <w:rPr>
        <w:b/>
      </w:rPr>
      <w:instrText xml:space="preserve"> PAGE  \* MERGEFORMAT </w:instrText>
    </w:r>
    <w:r>
      <w:rPr>
        <w:b/>
      </w:rPr>
      <w:fldChar w:fldCharType="separate"/>
    </w:r>
    <w:r>
      <w:rPr>
        <w:b/>
        <w:noProof/>
      </w:rPr>
      <w:t>1</w:t>
    </w:r>
    <w:r>
      <w:rPr>
        <w:b/>
      </w:rPr>
      <w:fldChar w:fldCharType="end"/>
    </w:r>
    <w:r>
      <w:rPr>
        <w:b/>
      </w:rPr>
      <w:t>/</w:t>
    </w:r>
    <w:r>
      <w:rPr>
        <w:b/>
      </w:rPr>
      <w:fldChar w:fldCharType="begin"/>
    </w:r>
    <w:r>
      <w:rPr>
        <w:b/>
      </w:rPr>
      <w:instrText xml:space="preserve"> SECTIONPAGES  \* MERGEFORMAT </w:instrText>
    </w:r>
    <w:r>
      <w:rPr>
        <w:b/>
      </w:rPr>
      <w:fldChar w:fldCharType="separate"/>
    </w:r>
    <w:r>
      <w:rPr>
        <w:b/>
        <w:noProof/>
      </w:rPr>
      <w:t>2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751E2" w14:textId="77777777" w:rsidR="00C702E6" w:rsidRDefault="00C702E6" w:rsidP="00EE1DD1">
      <w:pPr>
        <w:spacing w:after="0" w:line="240" w:lineRule="auto"/>
      </w:pPr>
      <w:r>
        <w:separator/>
      </w:r>
    </w:p>
  </w:footnote>
  <w:footnote w:type="continuationSeparator" w:id="0">
    <w:p w14:paraId="00BDB3AC" w14:textId="77777777" w:rsidR="00C702E6" w:rsidRDefault="00C702E6" w:rsidP="00EE1D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BC3"/>
    <w:rsid w:val="00076D85"/>
    <w:rsid w:val="000B2CE3"/>
    <w:rsid w:val="003512C3"/>
    <w:rsid w:val="00435EFB"/>
    <w:rsid w:val="00491AE7"/>
    <w:rsid w:val="005F3997"/>
    <w:rsid w:val="007B7243"/>
    <w:rsid w:val="00850BE8"/>
    <w:rsid w:val="00881812"/>
    <w:rsid w:val="00906330"/>
    <w:rsid w:val="00995BC3"/>
    <w:rsid w:val="00A924D5"/>
    <w:rsid w:val="00AF72A2"/>
    <w:rsid w:val="00B004DF"/>
    <w:rsid w:val="00B14B21"/>
    <w:rsid w:val="00B246A3"/>
    <w:rsid w:val="00C702E6"/>
    <w:rsid w:val="00CC7582"/>
    <w:rsid w:val="00D74598"/>
    <w:rsid w:val="00E41E2A"/>
    <w:rsid w:val="00E63931"/>
    <w:rsid w:val="00E76CD2"/>
    <w:rsid w:val="00E812B7"/>
    <w:rsid w:val="00ED75E6"/>
    <w:rsid w:val="00EE1DD1"/>
    <w:rsid w:val="00E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5E6AB"/>
  <w15:chartTrackingRefBased/>
  <w15:docId w15:val="{9C4C8A91-ACF3-41E8-B5C9-102C8C230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95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E1D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1DD1"/>
  </w:style>
  <w:style w:type="paragraph" w:styleId="Pieddepage">
    <w:name w:val="footer"/>
    <w:basedOn w:val="Normal"/>
    <w:link w:val="PieddepageCar"/>
    <w:uiPriority w:val="99"/>
    <w:unhideWhenUsed/>
    <w:rsid w:val="00EE1D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1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122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INRAP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PELLETIER Laurent</dc:creator>
  <cp:keywords/>
  <dc:description/>
  <cp:lastModifiedBy>GUIVIER MAXENCE</cp:lastModifiedBy>
  <cp:revision>12</cp:revision>
  <dcterms:created xsi:type="dcterms:W3CDTF">2023-04-28T07:16:00Z</dcterms:created>
  <dcterms:modified xsi:type="dcterms:W3CDTF">2025-08-21T10:01:00Z</dcterms:modified>
</cp:coreProperties>
</file>