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F975D" w14:textId="77777777" w:rsidR="00916641" w:rsidRDefault="00916641" w:rsidP="00916641">
      <w:r>
        <w:t>idefw@IDEFWU2022-MSI:/mnt/d/unit01$ git init</w:t>
      </w:r>
    </w:p>
    <w:p w14:paraId="17EEA0CE" w14:textId="77777777" w:rsidR="00916641" w:rsidRDefault="00916641" w:rsidP="00916641">
      <w:r>
        <w:t>git add .</w:t>
      </w:r>
    </w:p>
    <w:p w14:paraId="389BC665" w14:textId="77777777" w:rsidR="00916641" w:rsidRDefault="00916641" w:rsidP="00916641">
      <w:r>
        <w:t>Reinitialized existing Git repository in /mnt/d/unit01/.git/</w:t>
      </w:r>
    </w:p>
    <w:p w14:paraId="4B16D613" w14:textId="77777777" w:rsidR="00916641" w:rsidRDefault="00916641" w:rsidP="00916641">
      <w:pPr>
        <w:rPr>
          <w:rFonts w:hint="eastAsia"/>
        </w:rPr>
      </w:pPr>
      <w:r>
        <w:rPr>
          <w:rFonts w:hint="eastAsia"/>
        </w:rPr>
        <w:t>idefw@IDEFWU2022-MSI:/mnt/d/unit01$ git commit -m "</w:t>
      </w:r>
      <w:r>
        <w:rPr>
          <w:rFonts w:hint="eastAsia"/>
        </w:rPr>
        <w:t>五子棋遊戲</w:t>
      </w:r>
      <w:r>
        <w:rPr>
          <w:rFonts w:hint="eastAsia"/>
        </w:rPr>
        <w:t>1"</w:t>
      </w:r>
    </w:p>
    <w:p w14:paraId="461F7862" w14:textId="77777777" w:rsidR="00916641" w:rsidRDefault="00916641" w:rsidP="00916641">
      <w:pPr>
        <w:rPr>
          <w:rFonts w:hint="eastAsia"/>
        </w:rPr>
      </w:pPr>
      <w:r>
        <w:rPr>
          <w:rFonts w:hint="eastAsia"/>
        </w:rPr>
        <w:t xml:space="preserve">[main 0f6729f] </w:t>
      </w:r>
      <w:r>
        <w:rPr>
          <w:rFonts w:hint="eastAsia"/>
        </w:rPr>
        <w:t>五子棋遊戲</w:t>
      </w:r>
      <w:r>
        <w:rPr>
          <w:rFonts w:hint="eastAsia"/>
        </w:rPr>
        <w:t>1</w:t>
      </w:r>
    </w:p>
    <w:p w14:paraId="405A2D81" w14:textId="77777777" w:rsidR="00916641" w:rsidRDefault="00916641" w:rsidP="00916641">
      <w:r>
        <w:t>idefw@IDEFWU2022-MSI:/mnt/d/unit01$ git branch -M main</w:t>
      </w:r>
    </w:p>
    <w:p w14:paraId="5E9088E6" w14:textId="77777777" w:rsidR="00916641" w:rsidRDefault="00916641" w:rsidP="00916641">
      <w:r>
        <w:t>idefw@IDEFWU2022-MSI:/mnt/d/unit01$ git remote set-url origin git@github.com:idefwu/gomoku.git</w:t>
      </w:r>
    </w:p>
    <w:p w14:paraId="69E0D3FE" w14:textId="77777777" w:rsidR="00916641" w:rsidRDefault="00916641" w:rsidP="00916641">
      <w:r>
        <w:t>idefw@IDEFWU2022-MSI:/mnt/d/unit01$ git remote -v</w:t>
      </w:r>
    </w:p>
    <w:p w14:paraId="71319B73" w14:textId="77777777" w:rsidR="00916641" w:rsidRDefault="00916641" w:rsidP="00916641">
      <w:r>
        <w:t>origin  git@github.com:idefwu/gomoku.git (fetch)</w:t>
      </w:r>
    </w:p>
    <w:p w14:paraId="1725855D" w14:textId="77777777" w:rsidR="00916641" w:rsidRDefault="00916641" w:rsidP="00916641">
      <w:r>
        <w:t>origin  git@github.com:idefwu/gomoku.git (push)</w:t>
      </w:r>
    </w:p>
    <w:p w14:paraId="1579FA8F" w14:textId="77777777" w:rsidR="00916641" w:rsidRDefault="00916641" w:rsidP="00916641">
      <w:r>
        <w:t>idefw@IDEFWU2022-MSI:/mnt/d/unit01$ git push -u origin main</w:t>
      </w:r>
    </w:p>
    <w:p w14:paraId="038DF527" w14:textId="77777777" w:rsidR="00916641" w:rsidRDefault="00916641" w:rsidP="00916641">
      <w:r>
        <w:t>Enumerating objects: 366, done.</w:t>
      </w:r>
    </w:p>
    <w:p w14:paraId="78028B4B" w14:textId="77777777" w:rsidR="00916641" w:rsidRDefault="00916641" w:rsidP="00916641">
      <w:r>
        <w:t>Counting objects: 100% (366/366), done.</w:t>
      </w:r>
    </w:p>
    <w:p w14:paraId="14A6A9F2" w14:textId="77777777" w:rsidR="00916641" w:rsidRDefault="00916641" w:rsidP="00916641">
      <w:r>
        <w:t>Delta compression using up to 16 threads</w:t>
      </w:r>
    </w:p>
    <w:p w14:paraId="58D25964" w14:textId="77777777" w:rsidR="00916641" w:rsidRDefault="00916641" w:rsidP="00916641">
      <w:r>
        <w:t>Compressing objects: 100% (345/345), done.</w:t>
      </w:r>
    </w:p>
    <w:p w14:paraId="18BC3F2D" w14:textId="77777777" w:rsidR="00916641" w:rsidRDefault="00916641" w:rsidP="00916641">
      <w:r>
        <w:t>Writing objects: 100% (366/366), 364.31 KiB | 493.00 KiB/s, done.</w:t>
      </w:r>
    </w:p>
    <w:p w14:paraId="08D05FC4" w14:textId="77777777" w:rsidR="00916641" w:rsidRDefault="00916641" w:rsidP="00916641">
      <w:r>
        <w:t>Total 366 (delta 35), reused 0 (delta 0), pack-reused 0</w:t>
      </w:r>
    </w:p>
    <w:p w14:paraId="3CF6A171" w14:textId="77777777" w:rsidR="00916641" w:rsidRDefault="00916641" w:rsidP="00916641">
      <w:r>
        <w:t>remote: Resolving deltas: 100% (35/35), done.</w:t>
      </w:r>
    </w:p>
    <w:p w14:paraId="5C9C5194" w14:textId="77777777" w:rsidR="00916641" w:rsidRDefault="00916641" w:rsidP="00916641">
      <w:r>
        <w:t>To github.com:idefwu/gomoku.git</w:t>
      </w:r>
    </w:p>
    <w:p w14:paraId="73F27953" w14:textId="77777777" w:rsidR="00916641" w:rsidRDefault="00916641" w:rsidP="00916641">
      <w:r>
        <w:t xml:space="preserve"> * [new branch]      main -&gt; main</w:t>
      </w:r>
    </w:p>
    <w:p w14:paraId="382547D5" w14:textId="77777777" w:rsidR="00916641" w:rsidRDefault="00916641" w:rsidP="00916641">
      <w:r>
        <w:t>branch 'main' set up to track 'origin/main'.</w:t>
      </w:r>
    </w:p>
    <w:p w14:paraId="7B033BD7" w14:textId="094198C3" w:rsidR="007F7219" w:rsidRDefault="00916641" w:rsidP="00916641">
      <w:r>
        <w:t>idefw@IDEFWU2022-MSI:/mnt/d/unit01$</w:t>
      </w:r>
    </w:p>
    <w:sectPr w:rsidR="007F7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D9"/>
    <w:rsid w:val="001B2ED9"/>
    <w:rsid w:val="002E3FC1"/>
    <w:rsid w:val="00496588"/>
    <w:rsid w:val="007F1670"/>
    <w:rsid w:val="007F7219"/>
    <w:rsid w:val="0091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991FB-87F5-4207-AB2E-8B576722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2E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ED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ED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ED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ED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ED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ED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2E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B2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B2ED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B2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B2E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B2ED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B2E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B2ED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B2E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E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B2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E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B2E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B2E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E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E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B2E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tywu793346</dc:creator>
  <cp:keywords/>
  <dc:description/>
  <cp:lastModifiedBy>tywu793346</cp:lastModifiedBy>
  <cp:revision>2</cp:revision>
  <dcterms:created xsi:type="dcterms:W3CDTF">2025-07-20T06:53:00Z</dcterms:created>
  <dcterms:modified xsi:type="dcterms:W3CDTF">2025-07-20T06:53:00Z</dcterms:modified>
</cp:coreProperties>
</file>