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7629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0"/>
        <w:rPr>
          <w:rFonts w:ascii="Yekan Bakh FaNum" w:eastAsia="Times New Roman" w:hAnsi="Yekan Bakh FaNum" w:cs="Yekan Bakh FaNum"/>
          <w:kern w:val="36"/>
          <w:sz w:val="40"/>
          <w:szCs w:val="40"/>
        </w:rPr>
      </w:pPr>
      <w:r w:rsidRPr="001B7977">
        <w:rPr>
          <w:rFonts w:ascii="Yekan Bakh FaNum" w:eastAsia="Times New Roman" w:hAnsi="Yekan Bakh FaNum" w:cs="Yekan Bakh FaNum"/>
          <w:kern w:val="36"/>
          <w:sz w:val="40"/>
          <w:szCs w:val="40"/>
          <w:rtl/>
        </w:rPr>
        <w:t>داکیومنت پروژه داخلی شرکت</w:t>
      </w:r>
    </w:p>
    <w:p w14:paraId="58FDB888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سیستم مدیریت تماس، مشتری، سفارش و ارسال پیامک</w:t>
      </w:r>
    </w:p>
    <w:p w14:paraId="189D2169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1.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معرفی پروژه</w:t>
      </w:r>
    </w:p>
    <w:p w14:paraId="5F17711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هدف این پروژه طراحی و پیاده‌سازی یک پلتفرم داخلی برای مدیریت ارتباط با مشتریان، تماس‌ها، پیگیری‌ها، سفارش‌ها و ارسال پیامک است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15B59A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 xml:space="preserve">این سیستم باید با استفاده از </w:t>
      </w:r>
      <w:r w:rsidRPr="001B7977">
        <w:rPr>
          <w:rFonts w:ascii="Yekan Bakh FaNum" w:eastAsia="Times New Roman" w:hAnsi="Yekan Bakh FaNum" w:cs="Yekan Bakh FaNum"/>
          <w:sz w:val="20"/>
          <w:szCs w:val="20"/>
        </w:rPr>
        <w:t>Laravel + Inertia.js + Vue.js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قالب یک پروژه یکپارچه پیاده‌سازی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488C0A27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B3BAF38">
          <v:rect id="_x0000_i1025" style="width:0;height:1.5pt" o:hralign="center" o:hrstd="t" o:hr="t" fillcolor="#a0a0a0" stroked="f"/>
        </w:pict>
      </w:r>
    </w:p>
    <w:p w14:paraId="3F6E5ED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2.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هدف اصلی سیستم</w:t>
      </w:r>
    </w:p>
    <w:p w14:paraId="083A6FA6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این پلتفرم باید به تیم شرکت کمک کند تا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4D9F697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لیست شماره‌ها و کسب‌وکارها را مدیریت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78D5DD0A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تماس‌های انجام‌شده را ثبت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F8DAED6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نتیجه هر تماس را ذخیره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979184A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برای تماس‌های بعدی یادآوری تنظیم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75A5B2D6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هنگام مکالمه، پیامک مناسب برای مشتری ارسال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70CAA16B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تمام فعالیت‌های کارمند به عنوان گزارش ذخیره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89F7272" w14:textId="77777777" w:rsidR="001B7977" w:rsidRPr="001B7977" w:rsidRDefault="001B7977" w:rsidP="001B797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 بتواند عملکرد کارمندان، تعداد تماس‌ها، پیامک‌ها و سفارش‌ها را مشاهده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7F63A89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BBDD72D">
          <v:rect id="_x0000_i1026" style="width:0;height:1.5pt" o:hralign="center" o:hrstd="t" o:hr="t" fillcolor="#a0a0a0" stroked="f"/>
        </w:pict>
      </w:r>
    </w:p>
    <w:p w14:paraId="0C30595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3.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تکنولوژی‌های پروژه</w:t>
      </w:r>
    </w:p>
    <w:p w14:paraId="35DF06B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Backend</w:t>
      </w:r>
    </w:p>
    <w:p w14:paraId="48124EBC" w14:textId="77777777" w:rsidR="001B7977" w:rsidRPr="001B7977" w:rsidRDefault="001B7977" w:rsidP="001B797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Laravel</w:t>
      </w:r>
    </w:p>
    <w:p w14:paraId="0163667B" w14:textId="77777777" w:rsidR="001B7977" w:rsidRPr="001B7977" w:rsidRDefault="001B7977" w:rsidP="001B797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Laravel Sanctum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یا سیستم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auth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خود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Laravel</w:t>
      </w:r>
    </w:p>
    <w:p w14:paraId="5D5F2A8A" w14:textId="77777777" w:rsidR="001B7977" w:rsidRPr="001B7977" w:rsidRDefault="001B7977" w:rsidP="001B797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MySQL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یا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PostgreSQL</w:t>
      </w:r>
    </w:p>
    <w:p w14:paraId="26EFD045" w14:textId="77777777" w:rsidR="001B7977" w:rsidRPr="001B7977" w:rsidRDefault="001B7977" w:rsidP="001B797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Queue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برای ارسال پیامک</w:t>
      </w:r>
    </w:p>
    <w:p w14:paraId="5915A7BA" w14:textId="77777777" w:rsidR="001B7977" w:rsidRPr="001B7977" w:rsidRDefault="001B7977" w:rsidP="001B797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Scheduler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برای یادآوری‌ها</w:t>
      </w:r>
    </w:p>
    <w:p w14:paraId="2ED08168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Frontend</w:t>
      </w:r>
    </w:p>
    <w:p w14:paraId="10014FC5" w14:textId="77777777" w:rsidR="001B7977" w:rsidRPr="001B7977" w:rsidRDefault="001B7977" w:rsidP="001B797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Vue.js</w:t>
      </w:r>
    </w:p>
    <w:p w14:paraId="1D5DFC01" w14:textId="77777777" w:rsidR="001B7977" w:rsidRPr="001B7977" w:rsidRDefault="001B7977" w:rsidP="001B797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Inertia.js</w:t>
      </w:r>
    </w:p>
    <w:p w14:paraId="3999781F" w14:textId="77777777" w:rsidR="001B7977" w:rsidRPr="001B7977" w:rsidRDefault="001B7977" w:rsidP="001B797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Tailwind CSS</w:t>
      </w:r>
    </w:p>
    <w:p w14:paraId="4FA21B39" w14:textId="77777777" w:rsidR="001B7977" w:rsidRPr="001B7977" w:rsidRDefault="001B7977" w:rsidP="001B797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Pinia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صورت نیاز برای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state management</w:t>
      </w:r>
    </w:p>
    <w:p w14:paraId="18FB2B0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SMS</w:t>
      </w:r>
    </w:p>
    <w:p w14:paraId="76ADA24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اتصال به یک پنل پیامکی از طریق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API.</w:t>
      </w:r>
    </w:p>
    <w:p w14:paraId="7E373A4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نمونه سرویس‌ها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27C2E64C" w14:textId="77777777" w:rsidR="001B7977" w:rsidRPr="001B7977" w:rsidRDefault="001B7977" w:rsidP="001B797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کاوه‌نگار</w:t>
      </w:r>
    </w:p>
    <w:p w14:paraId="7B09AFDF" w14:textId="77777777" w:rsidR="001B7977" w:rsidRPr="001B7977" w:rsidRDefault="001B7977" w:rsidP="001B797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ملی پیامک</w:t>
      </w:r>
    </w:p>
    <w:p w14:paraId="3DACFC0B" w14:textId="77777777" w:rsidR="001B7977" w:rsidRPr="001B7977" w:rsidRDefault="001B7977" w:rsidP="001B797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فراز اس‌ام‌اس</w:t>
      </w:r>
    </w:p>
    <w:p w14:paraId="304DF98E" w14:textId="77777777" w:rsidR="001B7977" w:rsidRPr="001B7977" w:rsidRDefault="001B7977" w:rsidP="001B797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sms.ir</w:t>
      </w:r>
    </w:p>
    <w:p w14:paraId="3A6B81F8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CF4BF79">
          <v:rect id="_x0000_i1027" style="width:0;height:1.5pt" o:hralign="center" o:hrstd="t" o:hr="t" fillcolor="#a0a0a0" stroked="f"/>
        </w:pict>
      </w:r>
    </w:p>
    <w:p w14:paraId="4965E893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4.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نقش‌های کاربری</w:t>
      </w:r>
    </w:p>
    <w:p w14:paraId="6598354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مدیر سیستم</w:t>
      </w:r>
    </w:p>
    <w:p w14:paraId="1B41CC6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دسترسی کامل به همه بخش‌ها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464A4CF3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قابلیت‌ها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2B76EA75" w14:textId="77777777" w:rsidR="001B7977" w:rsidRPr="001B7977" w:rsidRDefault="001B7977" w:rsidP="001B797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کاربران</w:t>
      </w:r>
    </w:p>
    <w:p w14:paraId="0C0D5EBA" w14:textId="77777777" w:rsidR="001B7977" w:rsidRPr="001B7977" w:rsidRDefault="001B7977" w:rsidP="001B797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مشاهده گزارش‌ها</w:t>
      </w:r>
    </w:p>
    <w:p w14:paraId="77F7BF56" w14:textId="77777777" w:rsidR="001B7977" w:rsidRPr="001B7977" w:rsidRDefault="001B7977" w:rsidP="001B797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قالب پیامک‌ها</w:t>
      </w:r>
    </w:p>
    <w:p w14:paraId="7674482A" w14:textId="77777777" w:rsidR="001B7977" w:rsidRPr="001B7977" w:rsidRDefault="001B7977" w:rsidP="001B797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مشاهده تماس‌ها</w:t>
      </w:r>
    </w:p>
    <w:p w14:paraId="66017242" w14:textId="77777777" w:rsidR="001B7977" w:rsidRPr="001B7977" w:rsidRDefault="001B7977" w:rsidP="001B797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مشاهده سفارش‌ها</w:t>
      </w:r>
    </w:p>
    <w:p w14:paraId="608949AE" w14:textId="77777777" w:rsidR="001B7977" w:rsidRPr="001B7977" w:rsidRDefault="001B7977" w:rsidP="001B797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مشاهده عملکرد کارمندان</w:t>
      </w:r>
    </w:p>
    <w:p w14:paraId="0DDC942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کارمند فروش / پشتیبانی</w:t>
      </w:r>
    </w:p>
    <w:p w14:paraId="622C138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دسترسی محدود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4FF6E65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قابلیت‌ها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DEF2A1D" w14:textId="77777777" w:rsidR="001B7977" w:rsidRPr="001B7977" w:rsidRDefault="001B7977" w:rsidP="001B797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مشاهده لیست شماره‌ها</w:t>
      </w:r>
    </w:p>
    <w:p w14:paraId="6B2F6F34" w14:textId="77777777" w:rsidR="001B7977" w:rsidRPr="001B7977" w:rsidRDefault="001B7977" w:rsidP="001B797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تماس</w:t>
      </w:r>
    </w:p>
    <w:p w14:paraId="15CA0179" w14:textId="77777777" w:rsidR="001B7977" w:rsidRPr="001B7977" w:rsidRDefault="001B7977" w:rsidP="001B797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نتیجه تماس</w:t>
      </w:r>
    </w:p>
    <w:p w14:paraId="01A741DF" w14:textId="77777777" w:rsidR="001B7977" w:rsidRPr="001B7977" w:rsidRDefault="001B7977" w:rsidP="001B797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یادآوری</w:t>
      </w:r>
    </w:p>
    <w:p w14:paraId="0896C35C" w14:textId="77777777" w:rsidR="001B7977" w:rsidRPr="001B7977" w:rsidRDefault="001B7977" w:rsidP="001B797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پیامک آماده به مشتری</w:t>
      </w:r>
    </w:p>
    <w:p w14:paraId="1AD14E82" w14:textId="77777777" w:rsidR="001B7977" w:rsidRPr="001B7977" w:rsidRDefault="001B7977" w:rsidP="001B797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سفارش یا درخواست مشتری</w:t>
      </w:r>
    </w:p>
    <w:p w14:paraId="6ABD850A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046274FB">
          <v:rect id="_x0000_i1028" style="width:0;height:1.5pt" o:hralign="center" o:hrstd="t" o:hr="t" fillcolor="#a0a0a0" stroked="f"/>
        </w:pict>
      </w:r>
    </w:p>
    <w:p w14:paraId="03A5AE7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ماژول‌های اصلی سیستم</w:t>
      </w:r>
    </w:p>
    <w:p w14:paraId="06237EC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5.1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مدیریت کاربران</w:t>
      </w:r>
    </w:p>
    <w:p w14:paraId="1AC24BF7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این بخش مدیر بتواند کارمندان را تعریف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AE90FC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فیلدهای پیشنهادی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A0E54D3" w14:textId="77777777" w:rsidR="001B7977" w:rsidRPr="001B7977" w:rsidRDefault="001B7977" w:rsidP="001B797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نام</w:t>
      </w:r>
    </w:p>
    <w:p w14:paraId="22D90A35" w14:textId="77777777" w:rsidR="001B7977" w:rsidRPr="001B7977" w:rsidRDefault="001B7977" w:rsidP="001B797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شماره موبایل</w:t>
      </w:r>
    </w:p>
    <w:p w14:paraId="7B6947C6" w14:textId="77777777" w:rsidR="001B7977" w:rsidRPr="001B7977" w:rsidRDefault="001B7977" w:rsidP="001B797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ایمیل</w:t>
      </w:r>
    </w:p>
    <w:p w14:paraId="10F383CC" w14:textId="77777777" w:rsidR="001B7977" w:rsidRPr="001B7977" w:rsidRDefault="001B7977" w:rsidP="001B797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رمز عبور</w:t>
      </w:r>
    </w:p>
    <w:p w14:paraId="6913EF2A" w14:textId="77777777" w:rsidR="001B7977" w:rsidRPr="001B7977" w:rsidRDefault="001B7977" w:rsidP="001B797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نقش کاربر</w:t>
      </w:r>
    </w:p>
    <w:p w14:paraId="3CCB1817" w14:textId="77777777" w:rsidR="001B7977" w:rsidRPr="001B7977" w:rsidRDefault="001B7977" w:rsidP="001B797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وضعیت: فعال / غیرفعال</w:t>
      </w:r>
    </w:p>
    <w:p w14:paraId="56681188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502E6393">
          <v:rect id="_x0000_i1029" style="width:0;height:1.5pt" o:hralign="center" o:hrstd="t" o:hr="t" fillcolor="#a0a0a0" stroked="f"/>
        </w:pict>
      </w:r>
    </w:p>
    <w:p w14:paraId="71756CD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5.2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مدیریت کسب‌وکارها / مخاطبین</w:t>
      </w:r>
    </w:p>
    <w:p w14:paraId="40DC62A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این بخش شامل لیست شماره‌ها و کسب‌وکارهایی است که باید با آن‌ها تماس گرفته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61C224B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70087911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نام کسب‌وکار</w:t>
      </w:r>
    </w:p>
    <w:p w14:paraId="10197E89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نام شخص مسئول</w:t>
      </w:r>
    </w:p>
    <w:p w14:paraId="3D17FCE6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شماره موبایل</w:t>
      </w:r>
    </w:p>
    <w:p w14:paraId="5C4DE70F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شماره تلفن ثابت</w:t>
      </w:r>
    </w:p>
    <w:p w14:paraId="33A60CAE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شهر</w:t>
      </w:r>
    </w:p>
    <w:p w14:paraId="04414E13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دسته‌بندی کسب‌وکار</w:t>
      </w:r>
    </w:p>
    <w:p w14:paraId="585CE0BA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منبع شماره</w:t>
      </w:r>
    </w:p>
    <w:p w14:paraId="7E2637C0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 مخاطب</w:t>
      </w:r>
    </w:p>
    <w:p w14:paraId="1B35CE71" w14:textId="77777777" w:rsidR="001B7977" w:rsidRPr="001B7977" w:rsidRDefault="001B7977" w:rsidP="001B797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توضیحات</w:t>
      </w:r>
    </w:p>
    <w:p w14:paraId="7A3D8B1B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وضعیت‌های پیشنهادی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260E84A5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جدید</w:t>
      </w:r>
    </w:p>
    <w:p w14:paraId="16036EE8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تماس گرفته شد</w:t>
      </w:r>
    </w:p>
    <w:p w14:paraId="1CC28044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علاقه‌مند</w:t>
      </w:r>
    </w:p>
    <w:p w14:paraId="6CBF7D34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نیاز به پیگیری</w:t>
      </w:r>
    </w:p>
    <w:p w14:paraId="09331F31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دمو ارسال شد</w:t>
      </w:r>
    </w:p>
    <w:p w14:paraId="0940527A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مشتری شد</w:t>
      </w:r>
    </w:p>
    <w:p w14:paraId="03A8C43A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رد شد</w:t>
      </w:r>
    </w:p>
    <w:p w14:paraId="7C7C977E" w14:textId="77777777" w:rsidR="001B7977" w:rsidRPr="001B7977" w:rsidRDefault="001B7977" w:rsidP="001B797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پاسخ نداد</w:t>
      </w:r>
    </w:p>
    <w:p w14:paraId="52CCC657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1EAEE68E">
          <v:rect id="_x0000_i1030" style="width:0;height:1.5pt" o:hralign="center" o:hrstd="t" o:hr="t" fillcolor="#a0a0a0" stroked="f"/>
        </w:pict>
      </w:r>
    </w:p>
    <w:p w14:paraId="14E1E454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5.3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ثبت تماس</w:t>
      </w:r>
    </w:p>
    <w:p w14:paraId="3901337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صفحه لیست کسب‌وکارها، کنار هر رکورد یک دکمه وجود داشته باشد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7E2165D3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sz w:val="20"/>
          <w:szCs w:val="20"/>
          <w:rtl/>
        </w:rPr>
        <w:t>ثبت تماس</w:t>
      </w:r>
    </w:p>
    <w:p w14:paraId="624C55E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با کلیک روی این دکمه، یک فرم باز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5892BC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فیلدهای فرم ثبت تماس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1A606FF8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نتیجه تماس</w:t>
      </w:r>
    </w:p>
    <w:p w14:paraId="00B4434E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توضیحات تماس</w:t>
      </w:r>
    </w:p>
    <w:p w14:paraId="1E86C262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آیا نیاز به پیگیری دارد؟</w:t>
      </w:r>
    </w:p>
    <w:p w14:paraId="32DBE22D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تاریخ و ساعت پیگیری بعدی</w:t>
      </w:r>
    </w:p>
    <w:p w14:paraId="38809CA5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 جدید مخاطب</w:t>
      </w:r>
    </w:p>
    <w:p w14:paraId="3906424B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انتخاب قالب پیامک برای ارسال فوری</w:t>
      </w:r>
    </w:p>
    <w:p w14:paraId="4029F909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دکمه ارسال پیامک</w:t>
      </w:r>
    </w:p>
    <w:p w14:paraId="2543942E" w14:textId="77777777" w:rsidR="001B7977" w:rsidRPr="001B7977" w:rsidRDefault="001B7977" w:rsidP="001B797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دکمه ذخیره گزارش تماس</w:t>
      </w:r>
    </w:p>
    <w:p w14:paraId="2C986E3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نتایج پیشنهادی تماس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6ECA2FF0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پاسخ نداد</w:t>
      </w:r>
    </w:p>
    <w:p w14:paraId="5D9E0E36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دسترس نبود</w:t>
      </w:r>
    </w:p>
    <w:p w14:paraId="1394098F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علاقه‌مند بود</w:t>
      </w:r>
    </w:p>
    <w:p w14:paraId="313F618E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درخواست دمو داشت</w:t>
      </w:r>
    </w:p>
    <w:p w14:paraId="678E5DAC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قیمت خواست</w:t>
      </w:r>
    </w:p>
    <w:p w14:paraId="5BAC8E90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بعداً تماس بگیریم</w:t>
      </w:r>
    </w:p>
    <w:p w14:paraId="05E6068E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مشتری شد</w:t>
      </w:r>
    </w:p>
    <w:p w14:paraId="649619B3" w14:textId="77777777" w:rsidR="001B7977" w:rsidRPr="001B7977" w:rsidRDefault="001B7977" w:rsidP="001B797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تمایل نداشت</w:t>
      </w:r>
    </w:p>
    <w:p w14:paraId="6D64D6FE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36CF9B7F">
          <v:rect id="_x0000_i1031" style="width:0;height:1.5pt" o:hralign="center" o:hrstd="t" o:hr="t" fillcolor="#a0a0a0" stroked="f"/>
        </w:pict>
      </w:r>
    </w:p>
    <w:p w14:paraId="5098CED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5.4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یادآوری تماس بعدی</w:t>
      </w:r>
    </w:p>
    <w:p w14:paraId="11444F59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اگر کارمند هنگام ثبت تماس مشخص کند که باید بعداً تماس گرفته شود، سیستم باید یک یادآوری ثبت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4A4CE1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فیلدهای یادآوری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18424FF" w14:textId="77777777" w:rsidR="001B7977" w:rsidRPr="001B7977" w:rsidRDefault="001B7977" w:rsidP="001B797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مخاطب</w:t>
      </w:r>
    </w:p>
    <w:p w14:paraId="058C2B26" w14:textId="77777777" w:rsidR="001B7977" w:rsidRPr="001B7977" w:rsidRDefault="001B7977" w:rsidP="001B797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کارمند مسئول</w:t>
      </w:r>
    </w:p>
    <w:p w14:paraId="6D60027B" w14:textId="77777777" w:rsidR="001B7977" w:rsidRPr="001B7977" w:rsidRDefault="001B7977" w:rsidP="001B797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تاریخ یادآوری</w:t>
      </w:r>
    </w:p>
    <w:p w14:paraId="174C12EF" w14:textId="77777777" w:rsidR="001B7977" w:rsidRPr="001B7977" w:rsidRDefault="001B7977" w:rsidP="001B797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ساعت یادآوری</w:t>
      </w:r>
    </w:p>
    <w:p w14:paraId="5C7F242D" w14:textId="77777777" w:rsidR="001B7977" w:rsidRPr="001B7977" w:rsidRDefault="001B7977" w:rsidP="001B797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توضیح</w:t>
      </w:r>
    </w:p>
    <w:p w14:paraId="149BCBE2" w14:textId="77777777" w:rsidR="001B7977" w:rsidRPr="001B7977" w:rsidRDefault="001B7977" w:rsidP="001B797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 یادآوری: انجام‌نشده / انجام‌شده / لغوشده</w:t>
      </w:r>
    </w:p>
    <w:p w14:paraId="37E96868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داشبورد کارمند، یادآوری‌های امروز و عقب‌افتاده نمایش داده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10572651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558D1CAB">
          <v:rect id="_x0000_i1032" style="width:0;height:1.5pt" o:hralign="center" o:hrstd="t" o:hr="t" fillcolor="#a0a0a0" stroked="f"/>
        </w:pict>
      </w:r>
    </w:p>
    <w:p w14:paraId="7A659E4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5.5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مدیریت قالب پیامک‌ها</w:t>
      </w:r>
    </w:p>
    <w:p w14:paraId="27770EF9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 سیستم بتواند پیامک‌های آماده تعریف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1D862B0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مثلاً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3F2D1A03" w14:textId="77777777" w:rsidR="001B7977" w:rsidRPr="001B7977" w:rsidRDefault="001B7977" w:rsidP="001B797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لینک دمو</w:t>
      </w:r>
    </w:p>
    <w:p w14:paraId="404BAB99" w14:textId="77777777" w:rsidR="001B7977" w:rsidRPr="001B7977" w:rsidRDefault="001B7977" w:rsidP="001B797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قیمت</w:t>
      </w:r>
    </w:p>
    <w:p w14:paraId="3202E380" w14:textId="77777777" w:rsidR="001B7977" w:rsidRPr="001B7977" w:rsidRDefault="001B7977" w:rsidP="001B797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معرفی محصول</w:t>
      </w:r>
    </w:p>
    <w:p w14:paraId="33DE73F3" w14:textId="77777777" w:rsidR="001B7977" w:rsidRPr="001B7977" w:rsidRDefault="001B7977" w:rsidP="001B797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ارسال تشکر پس از تماس</w:t>
      </w:r>
    </w:p>
    <w:p w14:paraId="781311EF" w14:textId="77777777" w:rsidR="001B7977" w:rsidRPr="001B7977" w:rsidRDefault="001B7977" w:rsidP="001B797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لینک ثبت سفارش</w:t>
      </w:r>
    </w:p>
    <w:p w14:paraId="0EA3E3CE" w14:textId="77777777" w:rsidR="001B7977" w:rsidRPr="001B7977" w:rsidRDefault="001B7977" w:rsidP="001B797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اطلاعات پشتیبانی</w:t>
      </w:r>
    </w:p>
    <w:p w14:paraId="4067118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فیلدهای قالب پیامک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D194582" w14:textId="77777777" w:rsidR="001B7977" w:rsidRPr="001B7977" w:rsidRDefault="001B7977" w:rsidP="001B7977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عنوان پیامک</w:t>
      </w:r>
    </w:p>
    <w:p w14:paraId="5D8C6CA8" w14:textId="77777777" w:rsidR="001B7977" w:rsidRPr="001B7977" w:rsidRDefault="001B7977" w:rsidP="001B7977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متن پیامک</w:t>
      </w:r>
    </w:p>
    <w:p w14:paraId="6F316077" w14:textId="77777777" w:rsidR="001B7977" w:rsidRPr="001B7977" w:rsidRDefault="001B7977" w:rsidP="001B7977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نوع پیامک</w:t>
      </w:r>
    </w:p>
    <w:p w14:paraId="544EA399" w14:textId="77777777" w:rsidR="001B7977" w:rsidRPr="001B7977" w:rsidRDefault="001B7977" w:rsidP="001B7977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وضعیت: فعال / غیرفعال</w:t>
      </w:r>
    </w:p>
    <w:p w14:paraId="67E713D9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نمونه متن پیامک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26F161E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سلام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طبق گفتگوی انجام‌شده، لینک نسخه دمو خدمت شما ارسال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demo_link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با احترام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employee_name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شرکت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...</w:t>
      </w:r>
    </w:p>
    <w:p w14:paraId="15465867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متغیرهای قابل استفاده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6BA2DB3" w14:textId="77777777" w:rsidR="001B7977" w:rsidRPr="001B7977" w:rsidRDefault="001B7977" w:rsidP="001B797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customer_name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</w:p>
    <w:p w14:paraId="6F781466" w14:textId="77777777" w:rsidR="001B7977" w:rsidRPr="001B7977" w:rsidRDefault="001B7977" w:rsidP="001B797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business_name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</w:p>
    <w:p w14:paraId="6CB38E3B" w14:textId="77777777" w:rsidR="001B7977" w:rsidRPr="001B7977" w:rsidRDefault="001B7977" w:rsidP="001B797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employee_name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</w:p>
    <w:p w14:paraId="3F644CF8" w14:textId="77777777" w:rsidR="001B7977" w:rsidRPr="001B7977" w:rsidRDefault="001B7977" w:rsidP="001B797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demo_link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</w:p>
    <w:p w14:paraId="05E9905A" w14:textId="77777777" w:rsidR="001B7977" w:rsidRPr="001B7977" w:rsidRDefault="001B7977" w:rsidP="001B797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product_name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</w:p>
    <w:p w14:paraId="6C538065" w14:textId="77777777" w:rsidR="001B7977" w:rsidRPr="001B7977" w:rsidRDefault="001B7977" w:rsidP="001B797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{{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order_link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}}</w:t>
      </w:r>
    </w:p>
    <w:p w14:paraId="5A718944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2191BB8B">
          <v:rect id="_x0000_i1033" style="width:0;height:1.5pt" o:hralign="center" o:hrstd="t" o:hr="t" fillcolor="#a0a0a0" stroked="f"/>
        </w:pict>
      </w:r>
    </w:p>
    <w:p w14:paraId="50ABE92B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5.6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ارسال پیامک در زمان مکالمه</w:t>
      </w:r>
    </w:p>
    <w:p w14:paraId="6E1CECF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فرم ثبت تماس، کارمند بتواند یکی از قالب‌های پیامک را انتخاب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66BA969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بعد از انتخاب قالب، سیستم باید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1F3106BD" w14:textId="77777777" w:rsidR="001B7977" w:rsidRPr="001B7977" w:rsidRDefault="001B7977" w:rsidP="001B797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متن پیامک را نمایش دهد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6DC443F" w14:textId="77777777" w:rsidR="001B7977" w:rsidRPr="001B7977" w:rsidRDefault="001B7977" w:rsidP="001B797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متغیرها را جایگزین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B32F895" w14:textId="77777777" w:rsidR="001B7977" w:rsidRPr="001B7977" w:rsidRDefault="001B7977" w:rsidP="001B797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نام کارمند را داخل پیامک قرار دهد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D7741D9" w14:textId="77777777" w:rsidR="001B7977" w:rsidRPr="001B7977" w:rsidRDefault="001B7977" w:rsidP="001B797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 را ارسال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5325F3E1" w14:textId="77777777" w:rsidR="001B7977" w:rsidRPr="001B7977" w:rsidRDefault="001B7977" w:rsidP="001B797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نتیجه ارسال پیامک را ذخیره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7209D49A" w14:textId="77777777" w:rsidR="001B7977" w:rsidRPr="001B7977" w:rsidRDefault="001B7977" w:rsidP="001B797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این عملیات را در گزارش مخاطب ثبت 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7E2E1E4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مثلاً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A4CF0F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کارمند: علی رضایی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مشتری: آقای محمدی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قالب: ارسال دمو</w:t>
      </w:r>
    </w:p>
    <w:p w14:paraId="04C45BB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متن نهایی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7BFE5EB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سلام آقای محمدی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طبق گفتگوی انجام‌شده، لینک نسخه دمو خدمت شما ارسال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  <w:t>example.com/demo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با احترام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br/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علی رضایی</w:t>
      </w:r>
    </w:p>
    <w:p w14:paraId="68850612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ED47ACA">
          <v:rect id="_x0000_i1034" style="width:0;height:1.5pt" o:hralign="center" o:hrstd="t" o:hr="t" fillcolor="#a0a0a0" stroked="f"/>
        </w:pict>
      </w:r>
    </w:p>
    <w:p w14:paraId="5246CE29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5.7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گزارش ارسال پیامک</w:t>
      </w:r>
    </w:p>
    <w:p w14:paraId="015FCAC6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هر پیامک ارسال‌شده باید در سیستم ذخیره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52F2B32B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43D05D07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مخاطب</w:t>
      </w:r>
    </w:p>
    <w:p w14:paraId="2B8DA3C5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شماره موبایل</w:t>
      </w:r>
    </w:p>
    <w:p w14:paraId="73D08851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کارمند ارسال‌کننده</w:t>
      </w:r>
    </w:p>
    <w:p w14:paraId="220A7DC5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قالب پیامک</w:t>
      </w:r>
    </w:p>
    <w:p w14:paraId="0787A93D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متن نهایی پیامک</w:t>
      </w:r>
    </w:p>
    <w:p w14:paraId="7A744540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 ارسال</w:t>
      </w:r>
    </w:p>
    <w:p w14:paraId="59919C03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پاسخ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API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پنل پیامکی</w:t>
      </w:r>
    </w:p>
    <w:p w14:paraId="421B115B" w14:textId="77777777" w:rsidR="001B7977" w:rsidRPr="001B7977" w:rsidRDefault="001B7977" w:rsidP="001B797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تاریخ و ساعت ارسال</w:t>
      </w:r>
    </w:p>
    <w:p w14:paraId="2375A9F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وضعیت‌های ارسال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74068E18" w14:textId="77777777" w:rsidR="001B7977" w:rsidRPr="001B7977" w:rsidRDefault="001B7977" w:rsidP="001B7977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صف ارسال</w:t>
      </w:r>
    </w:p>
    <w:p w14:paraId="3A862A5A" w14:textId="77777777" w:rsidR="001B7977" w:rsidRPr="001B7977" w:rsidRDefault="001B7977" w:rsidP="001B7977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موفق</w:t>
      </w:r>
    </w:p>
    <w:p w14:paraId="48138D72" w14:textId="77777777" w:rsidR="001B7977" w:rsidRPr="001B7977" w:rsidRDefault="001B7977" w:rsidP="001B7977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ناموفق</w:t>
      </w:r>
    </w:p>
    <w:p w14:paraId="31262495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8779988">
          <v:rect id="_x0000_i1035" style="width:0;height:1.5pt" o:hralign="center" o:hrstd="t" o:hr="t" fillcolor="#a0a0a0" stroked="f"/>
        </w:pict>
      </w:r>
    </w:p>
    <w:p w14:paraId="1F563DA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5.8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گزارش فعالیت‌ها</w:t>
      </w:r>
    </w:p>
    <w:p w14:paraId="4A86E044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هر فعالیت مهم باید ثبت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35672E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نمونه فعالیت‌ها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168419B0" w14:textId="77777777" w:rsidR="001B7977" w:rsidRPr="001B7977" w:rsidRDefault="001B7977" w:rsidP="001B797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تماس</w:t>
      </w:r>
    </w:p>
    <w:p w14:paraId="64DA26C3" w14:textId="77777777" w:rsidR="001B7977" w:rsidRPr="001B7977" w:rsidRDefault="001B7977" w:rsidP="001B797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تغییر وضعیت مخاطب</w:t>
      </w:r>
    </w:p>
    <w:p w14:paraId="200DFF07" w14:textId="77777777" w:rsidR="001B7977" w:rsidRPr="001B7977" w:rsidRDefault="001B7977" w:rsidP="001B797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پیامک</w:t>
      </w:r>
    </w:p>
    <w:p w14:paraId="53FD7081" w14:textId="77777777" w:rsidR="001B7977" w:rsidRPr="001B7977" w:rsidRDefault="001B7977" w:rsidP="001B797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یادآوری</w:t>
      </w:r>
    </w:p>
    <w:p w14:paraId="3CD1F136" w14:textId="77777777" w:rsidR="001B7977" w:rsidRPr="001B7977" w:rsidRDefault="001B7977" w:rsidP="001B797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سفارش</w:t>
      </w:r>
    </w:p>
    <w:p w14:paraId="5D1F711E" w14:textId="77777777" w:rsidR="001B7977" w:rsidRPr="001B7977" w:rsidRDefault="001B7977" w:rsidP="001B797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تغییر اطلاعات مشتری</w:t>
      </w:r>
    </w:p>
    <w:p w14:paraId="1A437733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29409733" w14:textId="77777777" w:rsidR="001B7977" w:rsidRPr="001B7977" w:rsidRDefault="001B7977" w:rsidP="001B797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کاربر انجام‌دهنده</w:t>
      </w:r>
    </w:p>
    <w:p w14:paraId="2DF557CB" w14:textId="77777777" w:rsidR="001B7977" w:rsidRPr="001B7977" w:rsidRDefault="001B7977" w:rsidP="001B797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نوع فعالیت</w:t>
      </w:r>
    </w:p>
    <w:p w14:paraId="3835DF89" w14:textId="77777777" w:rsidR="001B7977" w:rsidRPr="001B7977" w:rsidRDefault="001B7977" w:rsidP="001B797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مخاطب مرتبط</w:t>
      </w:r>
    </w:p>
    <w:p w14:paraId="05CD6DFA" w14:textId="77777777" w:rsidR="001B7977" w:rsidRPr="001B7977" w:rsidRDefault="001B7977" w:rsidP="001B797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توضیحات</w:t>
      </w:r>
    </w:p>
    <w:p w14:paraId="3500D62E" w14:textId="77777777" w:rsidR="001B7977" w:rsidRPr="001B7977" w:rsidRDefault="001B7977" w:rsidP="001B797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تاریخ و ساعت</w:t>
      </w:r>
    </w:p>
    <w:p w14:paraId="7C256BB0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4F49E3E0">
          <v:rect id="_x0000_i1036" style="width:0;height:1.5pt" o:hralign="center" o:hrstd="t" o:hr="t" fillcolor="#a0a0a0" stroked="f"/>
        </w:pict>
      </w:r>
    </w:p>
    <w:p w14:paraId="42A13BF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5.9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مدیریت سفارش‌ها</w:t>
      </w:r>
    </w:p>
    <w:p w14:paraId="3E875F4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اگر مخاطب تبدیل به مشتری شد، امکان ثبت سفارش وجود داشته باشد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6A5E349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فیلدهای سفارش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3B14D8AE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مشتری</w:t>
      </w:r>
    </w:p>
    <w:p w14:paraId="29C951CC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محصول</w:t>
      </w:r>
    </w:p>
    <w:p w14:paraId="2B53B6A2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مبلغ</w:t>
      </w:r>
    </w:p>
    <w:p w14:paraId="45922F2E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 سفارش</w:t>
      </w:r>
    </w:p>
    <w:p w14:paraId="1428D8BF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توضیحات</w:t>
      </w:r>
    </w:p>
    <w:p w14:paraId="7E0FD37A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کارمند ثبت‌کننده</w:t>
      </w:r>
    </w:p>
    <w:p w14:paraId="4030E316" w14:textId="77777777" w:rsidR="001B7977" w:rsidRPr="001B7977" w:rsidRDefault="001B7977" w:rsidP="001B797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تاریخ ثبت</w:t>
      </w:r>
    </w:p>
    <w:p w14:paraId="2E848EE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وضعیت‌های سفارش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2E6AC11B" w14:textId="77777777" w:rsidR="001B7977" w:rsidRPr="001B7977" w:rsidRDefault="001B7977" w:rsidP="001B797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جدید</w:t>
      </w:r>
    </w:p>
    <w:p w14:paraId="507F0173" w14:textId="77777777" w:rsidR="001B7977" w:rsidRPr="001B7977" w:rsidRDefault="001B7977" w:rsidP="001B797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حال بررسی</w:t>
      </w:r>
    </w:p>
    <w:p w14:paraId="33676E0C" w14:textId="77777777" w:rsidR="001B7977" w:rsidRPr="001B7977" w:rsidRDefault="001B7977" w:rsidP="001B797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انتظار پرداخت</w:t>
      </w:r>
    </w:p>
    <w:p w14:paraId="21F590F6" w14:textId="77777777" w:rsidR="001B7977" w:rsidRPr="001B7977" w:rsidRDefault="001B7977" w:rsidP="001B797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پرداخت‌شده</w:t>
      </w:r>
    </w:p>
    <w:p w14:paraId="64C6F599" w14:textId="77777777" w:rsidR="001B7977" w:rsidRPr="001B7977" w:rsidRDefault="001B7977" w:rsidP="001B797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انجام‌شده</w:t>
      </w:r>
    </w:p>
    <w:p w14:paraId="3FC8CC51" w14:textId="77777777" w:rsidR="001B7977" w:rsidRPr="001B7977" w:rsidRDefault="001B7977" w:rsidP="001B797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لغوشده</w:t>
      </w:r>
    </w:p>
    <w:p w14:paraId="1553222F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0B7F0AC">
          <v:rect id="_x0000_i1037" style="width:0;height:1.5pt" o:hralign="center" o:hrstd="t" o:hr="t" fillcolor="#a0a0a0" stroked="f"/>
        </w:pict>
      </w:r>
    </w:p>
    <w:p w14:paraId="315327F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5.10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داشبورد</w:t>
      </w:r>
    </w:p>
    <w:p w14:paraId="5E31D04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 مدیر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380F220F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تعداد کل مخاطبین</w:t>
      </w:r>
    </w:p>
    <w:p w14:paraId="379A6820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تعداد تماس‌های امروز</w:t>
      </w:r>
    </w:p>
    <w:p w14:paraId="399962D3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تعداد پیامک‌های ارسال‌شده امروز</w:t>
      </w:r>
    </w:p>
    <w:p w14:paraId="4C711244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تعداد یادآوری‌های امروز</w:t>
      </w:r>
    </w:p>
    <w:p w14:paraId="28D69DD6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تعداد سفارش‌های جدید</w:t>
      </w:r>
    </w:p>
    <w:p w14:paraId="4C71DA22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عملکرد هر کارمند</w:t>
      </w:r>
    </w:p>
    <w:p w14:paraId="46CA1774" w14:textId="77777777" w:rsidR="001B7977" w:rsidRPr="001B7977" w:rsidRDefault="001B7977" w:rsidP="001B7977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نرخ تبدیل مخاطب به مشتری</w:t>
      </w:r>
    </w:p>
    <w:p w14:paraId="51F2937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داشبورد کارمند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620FD2EF" w14:textId="77777777" w:rsidR="001B7977" w:rsidRPr="001B7977" w:rsidRDefault="001B7977" w:rsidP="001B797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تماس‌های امروز</w:t>
      </w:r>
    </w:p>
    <w:p w14:paraId="141BF617" w14:textId="77777777" w:rsidR="001B7977" w:rsidRPr="001B7977" w:rsidRDefault="001B7977" w:rsidP="001B797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یادآوری‌های امروز</w:t>
      </w:r>
    </w:p>
    <w:p w14:paraId="0FBC8CFA" w14:textId="77777777" w:rsidR="001B7977" w:rsidRPr="001B7977" w:rsidRDefault="001B7977" w:rsidP="001B797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مخاطبین جدید</w:t>
      </w:r>
    </w:p>
    <w:p w14:paraId="4F790446" w14:textId="77777777" w:rsidR="001B7977" w:rsidRPr="001B7977" w:rsidRDefault="001B7977" w:rsidP="001B797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تماس‌های عقب‌افتاده</w:t>
      </w:r>
    </w:p>
    <w:p w14:paraId="70A5C6C5" w14:textId="77777777" w:rsidR="001B7977" w:rsidRPr="001B7977" w:rsidRDefault="001B7977" w:rsidP="001B797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پیامک‌های ارسال‌شده توسط خودش</w:t>
      </w:r>
    </w:p>
    <w:p w14:paraId="22C76F80" w14:textId="77777777" w:rsidR="001B7977" w:rsidRPr="001B7977" w:rsidRDefault="001B7977" w:rsidP="001B7977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سفارش‌های ثبت‌شده توسط خودش</w:t>
      </w:r>
    </w:p>
    <w:p w14:paraId="580D45C2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0B98F0B2">
          <v:rect id="_x0000_i1038" style="width:0;height:1.5pt" o:hralign="center" o:hrstd="t" o:hr="t" fillcolor="#a0a0a0" stroked="f"/>
        </w:pict>
      </w:r>
    </w:p>
    <w:p w14:paraId="103A0F87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6.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ساختار پیشنهادی دیتابیس</w:t>
      </w:r>
    </w:p>
    <w:p w14:paraId="1E725EA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users</w:t>
      </w:r>
    </w:p>
    <w:p w14:paraId="24A6C1E8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2C699775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name</w:t>
      </w:r>
    </w:p>
    <w:p w14:paraId="69E4237E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mobile</w:t>
      </w:r>
    </w:p>
    <w:p w14:paraId="70327741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email</w:t>
      </w:r>
    </w:p>
    <w:p w14:paraId="5B15FAB0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password</w:t>
      </w:r>
    </w:p>
    <w:p w14:paraId="753F185D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role</w:t>
      </w:r>
    </w:p>
    <w:p w14:paraId="10968D3E" w14:textId="77777777" w:rsidR="001B7977" w:rsidRPr="001B7977" w:rsidRDefault="001B7977" w:rsidP="001B797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</w:t>
      </w:r>
    </w:p>
    <w:p w14:paraId="7AB534E6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businesses</w:t>
      </w:r>
    </w:p>
    <w:p w14:paraId="14BB504C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71042715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business_name</w:t>
      </w:r>
      <w:proofErr w:type="spellEnd"/>
    </w:p>
    <w:p w14:paraId="475C48AA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contact_name</w:t>
      </w:r>
      <w:proofErr w:type="spellEnd"/>
    </w:p>
    <w:p w14:paraId="3A5C7B4C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mobile</w:t>
      </w:r>
    </w:p>
    <w:p w14:paraId="08F2EEC6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phone</w:t>
      </w:r>
    </w:p>
    <w:p w14:paraId="6ABEE570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city</w:t>
      </w:r>
    </w:p>
    <w:p w14:paraId="3874ECC7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category</w:t>
      </w:r>
    </w:p>
    <w:p w14:paraId="78AC6821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source</w:t>
      </w:r>
    </w:p>
    <w:p w14:paraId="0923B207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</w:t>
      </w:r>
    </w:p>
    <w:p w14:paraId="397169B8" w14:textId="77777777" w:rsidR="001B7977" w:rsidRPr="001B7977" w:rsidRDefault="001B7977" w:rsidP="001B7977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description</w:t>
      </w:r>
    </w:p>
    <w:p w14:paraId="4EF19401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proofErr w:type="spellStart"/>
      <w:r w:rsidRPr="001B7977">
        <w:rPr>
          <w:rFonts w:ascii="Yekan Bakh FaNum" w:eastAsia="Times New Roman" w:hAnsi="Yekan Bakh FaNum" w:cs="Yekan Bakh FaNum"/>
          <w:sz w:val="22"/>
          <w:szCs w:val="22"/>
        </w:rPr>
        <w:t>call_logs</w:t>
      </w:r>
      <w:proofErr w:type="spellEnd"/>
    </w:p>
    <w:p w14:paraId="24C7D43D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2125F4E4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business_id</w:t>
      </w:r>
      <w:proofErr w:type="spellEnd"/>
    </w:p>
    <w:p w14:paraId="4830824E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user_id</w:t>
      </w:r>
      <w:proofErr w:type="spellEnd"/>
    </w:p>
    <w:p w14:paraId="0803BC03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result</w:t>
      </w:r>
    </w:p>
    <w:p w14:paraId="1250721E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description</w:t>
      </w:r>
    </w:p>
    <w:p w14:paraId="3336B720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next_follow_up_at</w:t>
      </w:r>
      <w:proofErr w:type="spellEnd"/>
    </w:p>
    <w:p w14:paraId="551C1260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status_after_call</w:t>
      </w:r>
      <w:proofErr w:type="spellEnd"/>
    </w:p>
    <w:p w14:paraId="30F9DF38" w14:textId="77777777" w:rsidR="001B7977" w:rsidRPr="001B7977" w:rsidRDefault="001B7977" w:rsidP="001B7977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created_at</w:t>
      </w:r>
      <w:proofErr w:type="spellEnd"/>
    </w:p>
    <w:p w14:paraId="7CF521D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lastRenderedPageBreak/>
        <w:t>reminders</w:t>
      </w:r>
    </w:p>
    <w:p w14:paraId="6320EFCD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019C877C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business_id</w:t>
      </w:r>
      <w:proofErr w:type="spellEnd"/>
    </w:p>
    <w:p w14:paraId="6D0644C2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user_id</w:t>
      </w:r>
      <w:proofErr w:type="spellEnd"/>
    </w:p>
    <w:p w14:paraId="2488C6D5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title</w:t>
      </w:r>
    </w:p>
    <w:p w14:paraId="2E409E3D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description</w:t>
      </w:r>
    </w:p>
    <w:p w14:paraId="0003613B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remind_at</w:t>
      </w:r>
      <w:proofErr w:type="spellEnd"/>
    </w:p>
    <w:p w14:paraId="1CB5CA76" w14:textId="77777777" w:rsidR="001B7977" w:rsidRPr="001B7977" w:rsidRDefault="001B7977" w:rsidP="001B7977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</w:t>
      </w:r>
    </w:p>
    <w:p w14:paraId="0524C2E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proofErr w:type="spellStart"/>
      <w:r w:rsidRPr="001B7977">
        <w:rPr>
          <w:rFonts w:ascii="Yekan Bakh FaNum" w:eastAsia="Times New Roman" w:hAnsi="Yekan Bakh FaNum" w:cs="Yekan Bakh FaNum"/>
          <w:sz w:val="22"/>
          <w:szCs w:val="22"/>
        </w:rPr>
        <w:t>sms_templates</w:t>
      </w:r>
      <w:proofErr w:type="spellEnd"/>
    </w:p>
    <w:p w14:paraId="6E56A5EB" w14:textId="77777777" w:rsidR="001B7977" w:rsidRPr="001B7977" w:rsidRDefault="001B7977" w:rsidP="001B7977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0D282A30" w14:textId="77777777" w:rsidR="001B7977" w:rsidRPr="001B7977" w:rsidRDefault="001B7977" w:rsidP="001B7977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title</w:t>
      </w:r>
    </w:p>
    <w:p w14:paraId="58E72E68" w14:textId="77777777" w:rsidR="001B7977" w:rsidRPr="001B7977" w:rsidRDefault="001B7977" w:rsidP="001B7977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body</w:t>
      </w:r>
    </w:p>
    <w:p w14:paraId="37EC23BF" w14:textId="77777777" w:rsidR="001B7977" w:rsidRPr="001B7977" w:rsidRDefault="001B7977" w:rsidP="001B7977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type</w:t>
      </w:r>
    </w:p>
    <w:p w14:paraId="792439AA" w14:textId="77777777" w:rsidR="001B7977" w:rsidRPr="001B7977" w:rsidRDefault="001B7977" w:rsidP="001B7977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</w:t>
      </w:r>
    </w:p>
    <w:p w14:paraId="7DC5227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proofErr w:type="spellStart"/>
      <w:r w:rsidRPr="001B7977">
        <w:rPr>
          <w:rFonts w:ascii="Yekan Bakh FaNum" w:eastAsia="Times New Roman" w:hAnsi="Yekan Bakh FaNum" w:cs="Yekan Bakh FaNum"/>
          <w:sz w:val="22"/>
          <w:szCs w:val="22"/>
        </w:rPr>
        <w:t>sms_logs</w:t>
      </w:r>
      <w:proofErr w:type="spellEnd"/>
    </w:p>
    <w:p w14:paraId="0EC75AA4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10ECF65C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business_id</w:t>
      </w:r>
      <w:proofErr w:type="spellEnd"/>
    </w:p>
    <w:p w14:paraId="6DB3E469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user_id</w:t>
      </w:r>
      <w:proofErr w:type="spellEnd"/>
    </w:p>
    <w:p w14:paraId="294E8ACE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sms_template_id</w:t>
      </w:r>
      <w:proofErr w:type="spellEnd"/>
    </w:p>
    <w:p w14:paraId="452FC1A6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mobile</w:t>
      </w:r>
    </w:p>
    <w:p w14:paraId="5424DBB7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final_message</w:t>
      </w:r>
      <w:proofErr w:type="spellEnd"/>
    </w:p>
    <w:p w14:paraId="250DD03A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</w:t>
      </w:r>
    </w:p>
    <w:p w14:paraId="1DFA0542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provider_response</w:t>
      </w:r>
      <w:proofErr w:type="spellEnd"/>
    </w:p>
    <w:p w14:paraId="1BA873B2" w14:textId="77777777" w:rsidR="001B7977" w:rsidRPr="001B7977" w:rsidRDefault="001B7977" w:rsidP="001B7977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sent_at</w:t>
      </w:r>
      <w:proofErr w:type="spellEnd"/>
    </w:p>
    <w:p w14:paraId="286B286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orders</w:t>
      </w:r>
    </w:p>
    <w:p w14:paraId="31FA3F8D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6864E447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business_id</w:t>
      </w:r>
      <w:proofErr w:type="spellEnd"/>
    </w:p>
    <w:p w14:paraId="019672C1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user_id</w:t>
      </w:r>
      <w:proofErr w:type="spellEnd"/>
    </w:p>
    <w:p w14:paraId="03BD0C5E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product_name</w:t>
      </w:r>
      <w:proofErr w:type="spellEnd"/>
    </w:p>
    <w:p w14:paraId="069012BF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amount</w:t>
      </w:r>
    </w:p>
    <w:p w14:paraId="602BE8E2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status</w:t>
      </w:r>
    </w:p>
    <w:p w14:paraId="0F920936" w14:textId="77777777" w:rsidR="001B7977" w:rsidRPr="001B7977" w:rsidRDefault="001B7977" w:rsidP="001B7977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description</w:t>
      </w:r>
    </w:p>
    <w:p w14:paraId="70781C3B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proofErr w:type="spellStart"/>
      <w:r w:rsidRPr="001B7977">
        <w:rPr>
          <w:rFonts w:ascii="Yekan Bakh FaNum" w:eastAsia="Times New Roman" w:hAnsi="Yekan Bakh FaNum" w:cs="Yekan Bakh FaNum"/>
          <w:sz w:val="22"/>
          <w:szCs w:val="22"/>
        </w:rPr>
        <w:t>activity_logs</w:t>
      </w:r>
      <w:proofErr w:type="spellEnd"/>
    </w:p>
    <w:p w14:paraId="4ADFE571" w14:textId="77777777" w:rsidR="001B7977" w:rsidRPr="001B7977" w:rsidRDefault="001B7977" w:rsidP="001B7977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id</w:t>
      </w:r>
    </w:p>
    <w:p w14:paraId="0A71EA02" w14:textId="77777777" w:rsidR="001B7977" w:rsidRPr="001B7977" w:rsidRDefault="001B7977" w:rsidP="001B7977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user_id</w:t>
      </w:r>
      <w:proofErr w:type="spellEnd"/>
    </w:p>
    <w:p w14:paraId="4F2B0CEB" w14:textId="77777777" w:rsidR="001B7977" w:rsidRPr="001B7977" w:rsidRDefault="001B7977" w:rsidP="001B7977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business_id</w:t>
      </w:r>
      <w:proofErr w:type="spellEnd"/>
    </w:p>
    <w:p w14:paraId="419B6412" w14:textId="77777777" w:rsidR="001B7977" w:rsidRPr="001B7977" w:rsidRDefault="001B7977" w:rsidP="001B7977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action</w:t>
      </w:r>
    </w:p>
    <w:p w14:paraId="015AD212" w14:textId="77777777" w:rsidR="001B7977" w:rsidRPr="001B7977" w:rsidRDefault="001B7977" w:rsidP="001B7977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description</w:t>
      </w:r>
    </w:p>
    <w:p w14:paraId="1439B39D" w14:textId="77777777" w:rsidR="001B7977" w:rsidRPr="001B7977" w:rsidRDefault="001B7977" w:rsidP="001B7977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created_at</w:t>
      </w:r>
      <w:proofErr w:type="spellEnd"/>
    </w:p>
    <w:p w14:paraId="04AC54EC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lastRenderedPageBreak/>
        <w:pict w14:anchorId="055699F6">
          <v:rect id="_x0000_i1039" style="width:0;height:1.5pt" o:hralign="center" o:hrstd="t" o:hr="t" fillcolor="#a0a0a0" stroked="f"/>
        </w:pict>
      </w:r>
    </w:p>
    <w:p w14:paraId="62429A44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7.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صفحات موردنیاز پنل</w:t>
      </w:r>
    </w:p>
    <w:p w14:paraId="30251190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صفحات مدیر</w:t>
      </w:r>
    </w:p>
    <w:p w14:paraId="191F7DDB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</w:t>
      </w:r>
    </w:p>
    <w:p w14:paraId="682C0B67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کاربران</w:t>
      </w:r>
    </w:p>
    <w:p w14:paraId="7CBE6E3E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مخاطبین</w:t>
      </w:r>
    </w:p>
    <w:p w14:paraId="30983C15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تماس‌ها</w:t>
      </w:r>
    </w:p>
    <w:p w14:paraId="5B45B955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یادآوری‌ها</w:t>
      </w:r>
    </w:p>
    <w:p w14:paraId="1CE3EB91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قالب پیامک‌ها</w:t>
      </w:r>
    </w:p>
    <w:p w14:paraId="6ED0CC8D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 پیامک‌ها</w:t>
      </w:r>
    </w:p>
    <w:p w14:paraId="5B4423E0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 فعالیت‌ها</w:t>
      </w:r>
    </w:p>
    <w:p w14:paraId="60211C85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سفارش‌ها</w:t>
      </w:r>
    </w:p>
    <w:p w14:paraId="714FF37A" w14:textId="77777777" w:rsidR="001B7977" w:rsidRPr="001B7977" w:rsidRDefault="001B7977" w:rsidP="001B7977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تنظیمات سیستم</w:t>
      </w:r>
    </w:p>
    <w:p w14:paraId="233C955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صفحات کارمند</w:t>
      </w:r>
    </w:p>
    <w:p w14:paraId="663B0F56" w14:textId="77777777" w:rsidR="001B7977" w:rsidRPr="001B7977" w:rsidRDefault="001B7977" w:rsidP="001B797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 من</w:t>
      </w:r>
    </w:p>
    <w:p w14:paraId="02C84E6E" w14:textId="77777777" w:rsidR="001B7977" w:rsidRPr="001B7977" w:rsidRDefault="001B7977" w:rsidP="001B797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لیست مخاطبین</w:t>
      </w:r>
    </w:p>
    <w:p w14:paraId="597592EC" w14:textId="77777777" w:rsidR="001B7977" w:rsidRPr="001B7977" w:rsidRDefault="001B7977" w:rsidP="001B797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تماس</w:t>
      </w:r>
    </w:p>
    <w:p w14:paraId="0E925416" w14:textId="77777777" w:rsidR="001B7977" w:rsidRPr="001B7977" w:rsidRDefault="001B7977" w:rsidP="001B797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یادآوری‌های من</w:t>
      </w:r>
    </w:p>
    <w:p w14:paraId="1EB08D23" w14:textId="77777777" w:rsidR="001B7977" w:rsidRPr="001B7977" w:rsidRDefault="001B7977" w:rsidP="001B797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سفارش‌های من</w:t>
      </w:r>
    </w:p>
    <w:p w14:paraId="76233394" w14:textId="77777777" w:rsidR="001B7977" w:rsidRPr="001B7977" w:rsidRDefault="001B7977" w:rsidP="001B797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پیامک‌های ارسال‌شده من</w:t>
      </w:r>
    </w:p>
    <w:p w14:paraId="3F7EB9FD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665D15CE">
          <v:rect id="_x0000_i1040" style="width:0;height:1.5pt" o:hralign="center" o:hrstd="t" o:hr="t" fillcolor="#a0a0a0" stroked="f"/>
        </w:pict>
      </w:r>
    </w:p>
    <w:p w14:paraId="7BB1F73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8.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جریان کاری پیشنهادی</w:t>
      </w:r>
    </w:p>
    <w:p w14:paraId="75673201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 یا کارمند لیست کسب‌وکارها را وارد سیستم می‌کند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12F655F7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کارمند وارد صفحه مخاطبین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F4C931D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با یک مخاطب تماس می‌گیرد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7B483B9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روی دکمه «ثبت تماس» کلیک می‌کند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32E0EEC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نتیجه تماس را وارد می‌کند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8FF4EDA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اگر مشتری درخواست دمو داشت، قالب پیامک «ارسال دمو» را انتخاب می‌کند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4580AFE0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متن پیامک آماده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74E8046E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کارمند دکمه ارسال را می‌زند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3FEEAEC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 ارسال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6587160E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سیستم گزارش تماس و پیامک را ذخیره می‌کند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A660B61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اگر نیاز به پیگیری باشد، یادآوری ثبت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7CF381F" w14:textId="77777777" w:rsidR="001B7977" w:rsidRPr="001B7977" w:rsidRDefault="001B7977" w:rsidP="001B797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در تاریخ مشخص، یادآوری در داشبورد کارمند نمایش داده می‌شود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3A8B35C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1C1A7CD2">
          <v:rect id="_x0000_i1041" style="width:0;height:1.5pt" o:hralign="center" o:hrstd="t" o:hr="t" fillcolor="#a0a0a0" stroked="f"/>
        </w:pict>
      </w:r>
    </w:p>
    <w:p w14:paraId="69F5AFC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9.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امکانات پیشنهادی برای نسخه اول</w:t>
      </w:r>
    </w:p>
    <w:p w14:paraId="11665472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برای شروع پروژه، نسخه اول ساده باشد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1DC24E64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</w:rPr>
        <w:t>MVP</w:t>
      </w:r>
    </w:p>
    <w:p w14:paraId="424615EA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ورود و خروج کاربران</w:t>
      </w:r>
    </w:p>
    <w:p w14:paraId="15C385B5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مخاطبین</w:t>
      </w:r>
    </w:p>
    <w:p w14:paraId="08ED201D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تماس</w:t>
      </w:r>
    </w:p>
    <w:p w14:paraId="0BF5A439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یادآوری</w:t>
      </w:r>
    </w:p>
    <w:p w14:paraId="69A9CE36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قالب پیامک</w:t>
      </w:r>
    </w:p>
    <w:p w14:paraId="3258CD9A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پیامک</w:t>
      </w:r>
    </w:p>
    <w:p w14:paraId="13D45A93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 پیامک</w:t>
      </w:r>
    </w:p>
    <w:p w14:paraId="54A373C5" w14:textId="77777777" w:rsidR="001B7977" w:rsidRPr="001B7977" w:rsidRDefault="001B7977" w:rsidP="001B797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 ساده</w:t>
      </w:r>
    </w:p>
    <w:p w14:paraId="1D9D3984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نسخه دوم</w:t>
      </w:r>
    </w:p>
    <w:p w14:paraId="33B4347A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سفارش‌ها</w:t>
      </w:r>
    </w:p>
    <w:p w14:paraId="234DF6A7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 عملکرد کارمندان</w:t>
      </w:r>
    </w:p>
    <w:p w14:paraId="00FC1F57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خروجی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Excel</w:t>
      </w:r>
    </w:p>
    <w:p w14:paraId="634B08B2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فیلترهای پیشرفته</w:t>
      </w:r>
    </w:p>
    <w:p w14:paraId="5099886E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ایمپورت شماره‌ها از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Excel</w:t>
      </w:r>
    </w:p>
    <w:p w14:paraId="2D13BB41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سطح دسترسی پیشرفته</w:t>
      </w:r>
    </w:p>
    <w:p w14:paraId="6903778A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اتصال به واتساپ یا پیام‌رسان‌ها</w:t>
      </w:r>
    </w:p>
    <w:p w14:paraId="450DDB8C" w14:textId="77777777" w:rsidR="001B7977" w:rsidRPr="001B7977" w:rsidRDefault="001B7977" w:rsidP="001B797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فایل صوتی تماس، در صورت نیاز</w:t>
      </w:r>
    </w:p>
    <w:p w14:paraId="3FAC71B6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3F3336DE">
          <v:rect id="_x0000_i1042" style="width:0;height:1.5pt" o:hralign="center" o:hrstd="t" o:hr="t" fillcolor="#a0a0a0" stroked="f"/>
        </w:pict>
      </w:r>
    </w:p>
    <w:p w14:paraId="55932384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10.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نکات مهم اجرایی</w:t>
      </w:r>
    </w:p>
    <w:p w14:paraId="08C654F9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پیامک بهتر است با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Queue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انجام شود تا سیستم کند نشود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BB69C04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همه پیامک‌ها باید لاگ شوند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678C0AD6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خطای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API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 باید ذخیره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288953A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هر تغییری در وضعیت مخاطب باید ثبت گزارش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4CD1919C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کارمند فقط اطلاعات مربوط به خودش را ببیند، مگر مدیر باشد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1ECBE8B7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شماره موبایل‌ها باید اعتبارسنجی شوند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0FAB7333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امکان جلوگیری از ارسال پیامک تکراری در بازه کوتاه وجود داشته باشد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3F6F2047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برای هر تماس، نتیجه تماس اجباری باشد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53618D7" w14:textId="77777777" w:rsidR="001B7977" w:rsidRPr="001B7977" w:rsidRDefault="001B7977" w:rsidP="001B797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برای یادآوری‌های عقب‌افتاده، هشدار در داشبورد نمایش داده شود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.</w:t>
      </w:r>
    </w:p>
    <w:p w14:paraId="2763A9CD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2ACCAD6E">
          <v:rect id="_x0000_i1043" style="width:0;height:1.5pt" o:hralign="center" o:hrstd="t" o:hr="t" fillcolor="#a0a0a0" stroked="f"/>
        </w:pict>
      </w:r>
    </w:p>
    <w:p w14:paraId="3575F211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11.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خروجی مورد انتظار از برنامه‌نویس</w:t>
      </w:r>
    </w:p>
    <w:p w14:paraId="08D452C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برنامه‌نویس باید موارد زیر را تحویل دهد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5478D657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پروژه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Laravel + Vue + Inertia</w:t>
      </w:r>
    </w:p>
    <w:p w14:paraId="3AC3A1F8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دیتابیس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migration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کامل</w:t>
      </w:r>
    </w:p>
    <w:p w14:paraId="7E29832D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پنل ورود کاربران</w:t>
      </w:r>
    </w:p>
    <w:p w14:paraId="199A5E9E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صفحات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CRUD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اصلی</w:t>
      </w:r>
    </w:p>
    <w:p w14:paraId="522CA43F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اتصال به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API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</w:t>
      </w:r>
    </w:p>
    <w:p w14:paraId="15A5DE5B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سیستم ثبت گزارش تماس</w:t>
      </w:r>
    </w:p>
    <w:p w14:paraId="174FF7E4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سیستم ثبت گزارش پیامک</w:t>
      </w:r>
    </w:p>
    <w:p w14:paraId="71E5AD75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 اولیه</w:t>
      </w:r>
    </w:p>
    <w:p w14:paraId="133C5439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مستندات راه‌اندازی پروژه</w:t>
      </w:r>
    </w:p>
    <w:p w14:paraId="0C77C5C8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فایل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.</w:t>
      </w:r>
      <w:proofErr w:type="spellStart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env.example</w:t>
      </w:r>
      <w:proofErr w:type="spellEnd"/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کامل</w:t>
      </w:r>
    </w:p>
    <w:p w14:paraId="69EB5089" w14:textId="77777777" w:rsidR="001B7977" w:rsidRPr="001B7977" w:rsidRDefault="001B7977" w:rsidP="001B797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seed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اولیه برای نقش‌ها و کاربر مدیر</w:t>
      </w:r>
    </w:p>
    <w:p w14:paraId="037D9188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09261315">
          <v:rect id="_x0000_i1044" style="width:0;height:1.5pt" o:hralign="center" o:hrstd="t" o:hr="t" fillcolor="#a0a0a0" stroked="f"/>
        </w:pict>
      </w:r>
    </w:p>
    <w:p w14:paraId="0344C841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12.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اولویت پیاده‌سازی</w:t>
      </w:r>
    </w:p>
    <w:p w14:paraId="00C321C9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فاز 1</w:t>
      </w:r>
    </w:p>
    <w:p w14:paraId="58F3CA07" w14:textId="77777777" w:rsidR="001B7977" w:rsidRPr="001B7977" w:rsidRDefault="001B7977" w:rsidP="001B7977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نصب پروژه</w:t>
      </w:r>
    </w:p>
    <w:p w14:paraId="1B9A4D40" w14:textId="77777777" w:rsidR="001B7977" w:rsidRPr="001B7977" w:rsidRDefault="001B7977" w:rsidP="001B7977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احراز هویت</w:t>
      </w:r>
    </w:p>
    <w:p w14:paraId="09924767" w14:textId="77777777" w:rsidR="001B7977" w:rsidRPr="001B7977" w:rsidRDefault="001B7977" w:rsidP="001B7977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نقش کاربران</w:t>
      </w:r>
    </w:p>
    <w:p w14:paraId="4BC9E1E8" w14:textId="77777777" w:rsidR="001B7977" w:rsidRPr="001B7977" w:rsidRDefault="001B7977" w:rsidP="001B7977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مخاطبین</w:t>
      </w:r>
    </w:p>
    <w:p w14:paraId="1AEC508F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فاز 2</w:t>
      </w:r>
    </w:p>
    <w:p w14:paraId="76DB382A" w14:textId="77777777" w:rsidR="001B7977" w:rsidRPr="001B7977" w:rsidRDefault="001B7977" w:rsidP="001B7977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تماس</w:t>
      </w:r>
    </w:p>
    <w:p w14:paraId="5306A8A1" w14:textId="77777777" w:rsidR="001B7977" w:rsidRPr="001B7977" w:rsidRDefault="001B7977" w:rsidP="001B7977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یادآوری</w:t>
      </w:r>
    </w:p>
    <w:p w14:paraId="41800E9E" w14:textId="77777777" w:rsidR="001B7977" w:rsidRPr="001B7977" w:rsidRDefault="001B7977" w:rsidP="001B7977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 کارمند</w:t>
      </w:r>
    </w:p>
    <w:p w14:paraId="68BD8CFA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فاز 3</w:t>
      </w:r>
    </w:p>
    <w:p w14:paraId="4AD63AE5" w14:textId="77777777" w:rsidR="001B7977" w:rsidRPr="001B7977" w:rsidRDefault="001B7977" w:rsidP="001B7977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مدیریت قالب پیامک</w:t>
      </w:r>
    </w:p>
    <w:p w14:paraId="179E487F" w14:textId="77777777" w:rsidR="001B7977" w:rsidRPr="001B7977" w:rsidRDefault="001B7977" w:rsidP="001B7977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پیامک</w:t>
      </w:r>
    </w:p>
    <w:p w14:paraId="2E4FF9CB" w14:textId="77777777" w:rsidR="001B7977" w:rsidRPr="001B7977" w:rsidRDefault="001B7977" w:rsidP="001B7977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 پیامک</w:t>
      </w:r>
    </w:p>
    <w:p w14:paraId="4D2EA96D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فاز 4</w:t>
      </w:r>
    </w:p>
    <w:p w14:paraId="12269BC8" w14:textId="77777777" w:rsidR="001B7977" w:rsidRPr="001B7977" w:rsidRDefault="001B7977" w:rsidP="001B7977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 فعالیت‌ها</w:t>
      </w:r>
    </w:p>
    <w:p w14:paraId="6E3311AF" w14:textId="77777777" w:rsidR="001B7977" w:rsidRPr="001B7977" w:rsidRDefault="001B7977" w:rsidP="001B7977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داشبورد مدیر</w:t>
      </w:r>
    </w:p>
    <w:p w14:paraId="383A5219" w14:textId="77777777" w:rsidR="001B7977" w:rsidRPr="001B7977" w:rsidRDefault="001B7977" w:rsidP="001B7977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سفارش‌ها</w:t>
      </w:r>
    </w:p>
    <w:p w14:paraId="306C55BC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2"/>
        <w:rPr>
          <w:rFonts w:ascii="Yekan Bakh FaNum" w:eastAsia="Times New Roman" w:hAnsi="Yekan Bakh FaNum" w:cs="Yekan Bakh FaNum"/>
          <w:sz w:val="22"/>
          <w:szCs w:val="22"/>
        </w:rPr>
      </w:pPr>
      <w:r w:rsidRPr="001B7977">
        <w:rPr>
          <w:rFonts w:ascii="Yekan Bakh FaNum" w:eastAsia="Times New Roman" w:hAnsi="Yekan Bakh FaNum" w:cs="Yekan Bakh FaNum"/>
          <w:sz w:val="22"/>
          <w:szCs w:val="22"/>
          <w:rtl/>
        </w:rPr>
        <w:t>فاز 5</w:t>
      </w:r>
    </w:p>
    <w:p w14:paraId="4721E02B" w14:textId="77777777" w:rsidR="001B7977" w:rsidRPr="001B7977" w:rsidRDefault="001B7977" w:rsidP="001B7977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ایمپورت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Excel</w:t>
      </w:r>
    </w:p>
    <w:p w14:paraId="79A1A769" w14:textId="77777777" w:rsidR="001B7977" w:rsidRPr="001B7977" w:rsidRDefault="001B7977" w:rsidP="001B7977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خروجی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Excel</w:t>
      </w:r>
    </w:p>
    <w:p w14:paraId="49A06686" w14:textId="77777777" w:rsidR="001B7977" w:rsidRPr="001B7977" w:rsidRDefault="001B7977" w:rsidP="001B7977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گزارش‌های پیشرفته</w:t>
      </w:r>
    </w:p>
    <w:p w14:paraId="2989F46E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14B6AFFF">
          <v:rect id="_x0000_i1045" style="width:0;height:1.5pt" o:hralign="center" o:hrstd="t" o:hr="t" fillcolor="#a0a0a0" stroked="f"/>
        </w:pict>
      </w:r>
    </w:p>
    <w:p w14:paraId="2C72D9F5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13.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ایده‌های تکمیلی مفید</w:t>
      </w:r>
    </w:p>
    <w:p w14:paraId="4D20561C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lastRenderedPageBreak/>
        <w:t>امکان برچسب‌گذاری مخاطبین مثل: گرم، سرد، مهم، پیگیری فوری</w:t>
      </w:r>
    </w:p>
    <w:p w14:paraId="6C943C4C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نمایش تاریخچه کامل هر مخاطب در یک صفحه</w:t>
      </w:r>
    </w:p>
    <w:p w14:paraId="0DDA1E6F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امکان جستجو و فیلتر بر اساس وضعیت تماس</w:t>
      </w:r>
    </w:p>
    <w:p w14:paraId="03CE2E51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نمایش رنگی وضعیت‌ها</w:t>
      </w:r>
    </w:p>
    <w:p w14:paraId="17D3906D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ثبت اینکه هر شماره چند بار تماس گرفته شده</w:t>
      </w:r>
    </w:p>
    <w:p w14:paraId="2A586583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جلوگیری از تماس همزمان دو کارمند با یک مخاطب</w:t>
      </w:r>
    </w:p>
    <w:p w14:paraId="1C3B2A1C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امکان تخصیص مخاطب به کارمند خاص</w:t>
      </w:r>
    </w:p>
    <w:p w14:paraId="24CB2DA5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امکان یادداشت داخلی برای هر مخاطب</w:t>
      </w:r>
    </w:p>
    <w:p w14:paraId="21A2D2A2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نمایش نرخ موفقیت هر کارمند</w:t>
      </w:r>
    </w:p>
    <w:p w14:paraId="7E775376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ارسال پیامک گروهی برای مخاطبین فیلترشده</w:t>
      </w:r>
    </w:p>
    <w:p w14:paraId="42C9C210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تعریف چند محصول و اتصال سفارش به محصول</w:t>
      </w:r>
    </w:p>
    <w:p w14:paraId="5126C4BD" w14:textId="77777777" w:rsidR="001B7977" w:rsidRPr="001B7977" w:rsidRDefault="001B7977" w:rsidP="001B797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تعریف لینک‌های آماده مثل لینک دمو، لینک پرداخت، لینک فرم سفارش</w:t>
      </w:r>
    </w:p>
    <w:p w14:paraId="57567A33" w14:textId="77777777" w:rsidR="001B7977" w:rsidRPr="001B7977" w:rsidRDefault="001B7977" w:rsidP="001B7977">
      <w:pPr>
        <w:bidi/>
        <w:spacing w:after="0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pict w14:anchorId="3F8A9949">
          <v:rect id="_x0000_i1046" style="width:0;height:1.5pt" o:hralign="center" o:hrstd="t" o:hr="t" fillcolor="#a0a0a0" stroked="f"/>
        </w:pict>
      </w:r>
    </w:p>
    <w:p w14:paraId="2B9AD3D1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outlineLvl w:val="1"/>
        <w:rPr>
          <w:rFonts w:ascii="Yekan Bakh FaNum" w:eastAsia="Times New Roman" w:hAnsi="Yekan Bakh FaNum" w:cs="Yekan Bakh FaNum"/>
          <w:sz w:val="28"/>
          <w:szCs w:val="28"/>
        </w:rPr>
      </w:pPr>
      <w:r w:rsidRPr="001B7977">
        <w:rPr>
          <w:rFonts w:ascii="Yekan Bakh FaNum" w:eastAsia="Times New Roman" w:hAnsi="Yekan Bakh FaNum" w:cs="Yekan Bakh FaNum"/>
          <w:sz w:val="28"/>
          <w:szCs w:val="28"/>
        </w:rPr>
        <w:t xml:space="preserve">14. </w:t>
      </w:r>
      <w:r w:rsidRPr="001B7977">
        <w:rPr>
          <w:rFonts w:ascii="Yekan Bakh FaNum" w:eastAsia="Times New Roman" w:hAnsi="Yekan Bakh FaNum" w:cs="Yekan Bakh FaNum"/>
          <w:sz w:val="28"/>
          <w:szCs w:val="28"/>
          <w:rtl/>
        </w:rPr>
        <w:t>تعریف موفقیت پروژه</w:t>
      </w:r>
    </w:p>
    <w:p w14:paraId="6DBCB1DE" w14:textId="77777777" w:rsidR="001B7977" w:rsidRPr="001B7977" w:rsidRDefault="001B7977" w:rsidP="001B7977">
      <w:p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این پروژه زمانی موفق است که کارمند بتواند بدون استفاده از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 xml:space="preserve"> Excel 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یا دفترچه، کل فرآیند تماس با مشتری را داخل سیستم انجام دهد</w:t>
      </w: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  <w:t>:</w:t>
      </w:r>
    </w:p>
    <w:p w14:paraId="7B0093A5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مخاطب را ببیند</w:t>
      </w:r>
    </w:p>
    <w:p w14:paraId="602D26D6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تماس بگیرد</w:t>
      </w:r>
    </w:p>
    <w:p w14:paraId="3F37D05C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نتیجه تماس را ثبت کند</w:t>
      </w:r>
    </w:p>
    <w:p w14:paraId="5B41337C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پیامک مناسب ارسال کند</w:t>
      </w:r>
    </w:p>
    <w:p w14:paraId="6F61029F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پیگیری بعدی تنظیم کند</w:t>
      </w:r>
    </w:p>
    <w:p w14:paraId="77AE8126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سفارش ثبت کند</w:t>
      </w:r>
    </w:p>
    <w:p w14:paraId="7C9D8483" w14:textId="77777777" w:rsidR="001B7977" w:rsidRPr="001B7977" w:rsidRDefault="001B7977" w:rsidP="001B797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Yekan Bakh FaNum" w:eastAsia="Times New Roman" w:hAnsi="Yekan Bakh FaNum" w:cs="Yekan Bakh FaNum"/>
          <w:b w:val="0"/>
          <w:bCs w:val="0"/>
          <w:sz w:val="20"/>
          <w:szCs w:val="20"/>
        </w:rPr>
      </w:pPr>
      <w:r w:rsidRPr="001B7977">
        <w:rPr>
          <w:rFonts w:ascii="Yekan Bakh FaNum" w:eastAsia="Times New Roman" w:hAnsi="Yekan Bakh FaNum" w:cs="Yekan Bakh FaNum"/>
          <w:b w:val="0"/>
          <w:bCs w:val="0"/>
          <w:sz w:val="20"/>
          <w:szCs w:val="20"/>
          <w:rtl/>
        </w:rPr>
        <w:t>مدیر بتواند همه گزارش‌ها را مشاهده کند</w:t>
      </w:r>
    </w:p>
    <w:p w14:paraId="090DEA73" w14:textId="77777777" w:rsidR="00416868" w:rsidRPr="001B7977" w:rsidRDefault="00416868" w:rsidP="001B7977">
      <w:pPr>
        <w:bidi/>
        <w:rPr>
          <w:rFonts w:ascii="Yekan Bakh FaNum" w:hAnsi="Yekan Bakh FaNum" w:cs="Yekan Bakh FaNum"/>
          <w:sz w:val="20"/>
          <w:szCs w:val="20"/>
        </w:rPr>
      </w:pPr>
    </w:p>
    <w:sectPr w:rsidR="00416868" w:rsidRPr="001B7977" w:rsidSect="00813C96">
      <w:pgSz w:w="12240" w:h="15840"/>
      <w:pgMar w:top="426" w:right="758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na-FaNum Light">
    <w:altName w:val="Arial"/>
    <w:panose1 w:val="00000400000000000000"/>
    <w:charset w:val="B2"/>
    <w:family w:val="auto"/>
    <w:pitch w:val="variable"/>
    <w:sig w:usb0="00002001" w:usb1="00000000" w:usb2="00000008" w:usb3="00000000" w:csb0="00000040" w:csb1="00000000"/>
  </w:font>
  <w:font w:name="Yekan Bakh FaNum">
    <w:panose1 w:val="00000500000000000000"/>
    <w:charset w:val="00"/>
    <w:family w:val="auto"/>
    <w:pitch w:val="variable"/>
    <w:sig w:usb0="8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E1B"/>
    <w:multiLevelType w:val="multilevel"/>
    <w:tmpl w:val="A0E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5FE3"/>
    <w:multiLevelType w:val="multilevel"/>
    <w:tmpl w:val="AB9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264D"/>
    <w:multiLevelType w:val="multilevel"/>
    <w:tmpl w:val="1AB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0CD3"/>
    <w:multiLevelType w:val="multilevel"/>
    <w:tmpl w:val="5D2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906FC"/>
    <w:multiLevelType w:val="multilevel"/>
    <w:tmpl w:val="5D4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31B08"/>
    <w:multiLevelType w:val="multilevel"/>
    <w:tmpl w:val="617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46CAC"/>
    <w:multiLevelType w:val="multilevel"/>
    <w:tmpl w:val="C5B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13243"/>
    <w:multiLevelType w:val="multilevel"/>
    <w:tmpl w:val="050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73798"/>
    <w:multiLevelType w:val="multilevel"/>
    <w:tmpl w:val="F23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4161D"/>
    <w:multiLevelType w:val="multilevel"/>
    <w:tmpl w:val="F42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3536"/>
    <w:multiLevelType w:val="multilevel"/>
    <w:tmpl w:val="1BF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E3208"/>
    <w:multiLevelType w:val="multilevel"/>
    <w:tmpl w:val="2E8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47879"/>
    <w:multiLevelType w:val="multilevel"/>
    <w:tmpl w:val="28E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6264C"/>
    <w:multiLevelType w:val="multilevel"/>
    <w:tmpl w:val="F682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C33BB"/>
    <w:multiLevelType w:val="multilevel"/>
    <w:tmpl w:val="B37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B46DC"/>
    <w:multiLevelType w:val="multilevel"/>
    <w:tmpl w:val="2E0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C6997"/>
    <w:multiLevelType w:val="multilevel"/>
    <w:tmpl w:val="1DC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4081E"/>
    <w:multiLevelType w:val="multilevel"/>
    <w:tmpl w:val="542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76FEF"/>
    <w:multiLevelType w:val="multilevel"/>
    <w:tmpl w:val="F90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B3B20"/>
    <w:multiLevelType w:val="multilevel"/>
    <w:tmpl w:val="0D2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231F3"/>
    <w:multiLevelType w:val="multilevel"/>
    <w:tmpl w:val="F6F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2097A"/>
    <w:multiLevelType w:val="multilevel"/>
    <w:tmpl w:val="736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E7A0A"/>
    <w:multiLevelType w:val="multilevel"/>
    <w:tmpl w:val="501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447DB"/>
    <w:multiLevelType w:val="multilevel"/>
    <w:tmpl w:val="C3D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E2EA1"/>
    <w:multiLevelType w:val="multilevel"/>
    <w:tmpl w:val="245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80442"/>
    <w:multiLevelType w:val="multilevel"/>
    <w:tmpl w:val="21E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47CAF"/>
    <w:multiLevelType w:val="multilevel"/>
    <w:tmpl w:val="364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17626"/>
    <w:multiLevelType w:val="multilevel"/>
    <w:tmpl w:val="BF0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E6498"/>
    <w:multiLevelType w:val="multilevel"/>
    <w:tmpl w:val="CA5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210AB"/>
    <w:multiLevelType w:val="multilevel"/>
    <w:tmpl w:val="5D8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A0763"/>
    <w:multiLevelType w:val="multilevel"/>
    <w:tmpl w:val="39B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C39F2"/>
    <w:multiLevelType w:val="multilevel"/>
    <w:tmpl w:val="61D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12DF5"/>
    <w:multiLevelType w:val="multilevel"/>
    <w:tmpl w:val="76C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06C83"/>
    <w:multiLevelType w:val="multilevel"/>
    <w:tmpl w:val="578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36549"/>
    <w:multiLevelType w:val="multilevel"/>
    <w:tmpl w:val="E30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92426"/>
    <w:multiLevelType w:val="multilevel"/>
    <w:tmpl w:val="117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B4988"/>
    <w:multiLevelType w:val="multilevel"/>
    <w:tmpl w:val="54F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85E86"/>
    <w:multiLevelType w:val="multilevel"/>
    <w:tmpl w:val="11B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05F5E"/>
    <w:multiLevelType w:val="multilevel"/>
    <w:tmpl w:val="DBC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1746A"/>
    <w:multiLevelType w:val="multilevel"/>
    <w:tmpl w:val="C69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E788D"/>
    <w:multiLevelType w:val="multilevel"/>
    <w:tmpl w:val="24C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118AC"/>
    <w:multiLevelType w:val="multilevel"/>
    <w:tmpl w:val="8180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992666"/>
    <w:multiLevelType w:val="multilevel"/>
    <w:tmpl w:val="C27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A224A"/>
    <w:multiLevelType w:val="multilevel"/>
    <w:tmpl w:val="4EF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81F2B"/>
    <w:multiLevelType w:val="multilevel"/>
    <w:tmpl w:val="C5A2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813F9"/>
    <w:multiLevelType w:val="multilevel"/>
    <w:tmpl w:val="F898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972421">
    <w:abstractNumId w:val="14"/>
  </w:num>
  <w:num w:numId="2" w16cid:durableId="1563558449">
    <w:abstractNumId w:val="39"/>
  </w:num>
  <w:num w:numId="3" w16cid:durableId="749960510">
    <w:abstractNumId w:val="29"/>
  </w:num>
  <w:num w:numId="4" w16cid:durableId="645621486">
    <w:abstractNumId w:val="4"/>
  </w:num>
  <w:num w:numId="5" w16cid:durableId="1135029639">
    <w:abstractNumId w:val="42"/>
  </w:num>
  <w:num w:numId="6" w16cid:durableId="459618448">
    <w:abstractNumId w:val="27"/>
  </w:num>
  <w:num w:numId="7" w16cid:durableId="1488666589">
    <w:abstractNumId w:val="19"/>
  </w:num>
  <w:num w:numId="8" w16cid:durableId="1900171554">
    <w:abstractNumId w:val="16"/>
  </w:num>
  <w:num w:numId="9" w16cid:durableId="1740322952">
    <w:abstractNumId w:val="34"/>
  </w:num>
  <w:num w:numId="10" w16cid:durableId="985625616">
    <w:abstractNumId w:val="2"/>
  </w:num>
  <w:num w:numId="11" w16cid:durableId="9571904">
    <w:abstractNumId w:val="38"/>
  </w:num>
  <w:num w:numId="12" w16cid:durableId="543250598">
    <w:abstractNumId w:val="40"/>
  </w:num>
  <w:num w:numId="13" w16cid:durableId="1341736784">
    <w:abstractNumId w:val="8"/>
  </w:num>
  <w:num w:numId="14" w16cid:durableId="1389691123">
    <w:abstractNumId w:val="0"/>
  </w:num>
  <w:num w:numId="15" w16cid:durableId="1967615246">
    <w:abstractNumId w:val="12"/>
  </w:num>
  <w:num w:numId="16" w16cid:durableId="2064677310">
    <w:abstractNumId w:val="44"/>
  </w:num>
  <w:num w:numId="17" w16cid:durableId="1347707694">
    <w:abstractNumId w:val="18"/>
  </w:num>
  <w:num w:numId="18" w16cid:durableId="922494348">
    <w:abstractNumId w:val="13"/>
  </w:num>
  <w:num w:numId="19" w16cid:durableId="8023270">
    <w:abstractNumId w:val="20"/>
  </w:num>
  <w:num w:numId="20" w16cid:durableId="1680815828">
    <w:abstractNumId w:val="3"/>
  </w:num>
  <w:num w:numId="21" w16cid:durableId="1335956025">
    <w:abstractNumId w:val="11"/>
  </w:num>
  <w:num w:numId="22" w16cid:durableId="56245117">
    <w:abstractNumId w:val="24"/>
  </w:num>
  <w:num w:numId="23" w16cid:durableId="583689145">
    <w:abstractNumId w:val="31"/>
  </w:num>
  <w:num w:numId="24" w16cid:durableId="40633756">
    <w:abstractNumId w:val="1"/>
  </w:num>
  <w:num w:numId="25" w16cid:durableId="747731267">
    <w:abstractNumId w:val="28"/>
  </w:num>
  <w:num w:numId="26" w16cid:durableId="2069718876">
    <w:abstractNumId w:val="36"/>
  </w:num>
  <w:num w:numId="27" w16cid:durableId="1958291686">
    <w:abstractNumId w:val="43"/>
  </w:num>
  <w:num w:numId="28" w16cid:durableId="395981938">
    <w:abstractNumId w:val="22"/>
  </w:num>
  <w:num w:numId="29" w16cid:durableId="1652516936">
    <w:abstractNumId w:val="17"/>
  </w:num>
  <w:num w:numId="30" w16cid:durableId="1072242133">
    <w:abstractNumId w:val="35"/>
  </w:num>
  <w:num w:numId="31" w16cid:durableId="542255365">
    <w:abstractNumId w:val="15"/>
  </w:num>
  <w:num w:numId="32" w16cid:durableId="298152959">
    <w:abstractNumId w:val="26"/>
  </w:num>
  <w:num w:numId="33" w16cid:durableId="657459535">
    <w:abstractNumId w:val="23"/>
  </w:num>
  <w:num w:numId="34" w16cid:durableId="657464921">
    <w:abstractNumId w:val="25"/>
  </w:num>
  <w:num w:numId="35" w16cid:durableId="355350098">
    <w:abstractNumId w:val="45"/>
  </w:num>
  <w:num w:numId="36" w16cid:durableId="1118993032">
    <w:abstractNumId w:val="7"/>
  </w:num>
  <w:num w:numId="37" w16cid:durableId="1083837291">
    <w:abstractNumId w:val="6"/>
  </w:num>
  <w:num w:numId="38" w16cid:durableId="121045961">
    <w:abstractNumId w:val="21"/>
  </w:num>
  <w:num w:numId="39" w16cid:durableId="248655613">
    <w:abstractNumId w:val="32"/>
  </w:num>
  <w:num w:numId="40" w16cid:durableId="967785157">
    <w:abstractNumId w:val="41"/>
  </w:num>
  <w:num w:numId="41" w16cid:durableId="247815417">
    <w:abstractNumId w:val="37"/>
  </w:num>
  <w:num w:numId="42" w16cid:durableId="647170031">
    <w:abstractNumId w:val="5"/>
  </w:num>
  <w:num w:numId="43" w16cid:durableId="1860581394">
    <w:abstractNumId w:val="9"/>
  </w:num>
  <w:num w:numId="44" w16cid:durableId="1239906420">
    <w:abstractNumId w:val="30"/>
  </w:num>
  <w:num w:numId="45" w16cid:durableId="1078483801">
    <w:abstractNumId w:val="33"/>
  </w:num>
  <w:num w:numId="46" w16cid:durableId="1648708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77"/>
    <w:rsid w:val="000E34DD"/>
    <w:rsid w:val="001B7977"/>
    <w:rsid w:val="00416868"/>
    <w:rsid w:val="006413C7"/>
    <w:rsid w:val="00813C96"/>
    <w:rsid w:val="00CC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E1C83D2"/>
  <w15:chartTrackingRefBased/>
  <w15:docId w15:val="{A7391453-DAF1-4E93-BF0F-852CABB9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="Dana-FaNum Light"/>
        <w:b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7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7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77"/>
    <w:rPr>
      <w:rFonts w:ascii="Times New Roman" w:eastAsia="Times New Roman" w:hAnsi="Times New Roman" w:cs="Times New Roman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7977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7977"/>
    <w:rPr>
      <w:rFonts w:ascii="Times New Roman" w:eastAsia="Times New Roman" w:hAnsi="Times New Roman" w:cs="Times New Roman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</w:rPr>
  </w:style>
  <w:style w:type="character" w:styleId="Strong">
    <w:name w:val="Strong"/>
    <w:basedOn w:val="DefaultParagraphFont"/>
    <w:uiPriority w:val="22"/>
    <w:qFormat/>
    <w:rsid w:val="001B7977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4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IdehPardazan</dc:creator>
  <cp:keywords/>
  <dc:description/>
  <cp:lastModifiedBy>IdehPardazan</cp:lastModifiedBy>
  <cp:revision>1</cp:revision>
  <dcterms:created xsi:type="dcterms:W3CDTF">2026-06-20T12:57:00Z</dcterms:created>
  <dcterms:modified xsi:type="dcterms:W3CDTF">2026-06-20T12:58:00Z</dcterms:modified>
</cp:coreProperties>
</file>