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</w:rPr>
        <w:t>Command Line Input</w:t>
      </w:r>
      <w:r>
        <w:rPr>
          <w:rFonts w:hint="default"/>
          <w:b/>
          <w:bCs/>
          <w:lang w:val="en-US"/>
        </w:rPr>
        <w:t xml:space="preserve"> (CLI)</w:t>
      </w:r>
    </w:p>
    <w:p>
      <w:pPr>
        <w:rPr>
          <w:rFonts w:hint="default"/>
        </w:rPr>
      </w:pPr>
      <w:r>
        <w:rPr>
          <w:rFonts w:hint="default"/>
        </w:rPr>
        <w:t>CLI is a command line program that accepts text input to execute operating system functions.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Pwd = current directory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Ls = content of that location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Ls (folder_name) = open the content of the folder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Ls -a = detailed view of the directory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Ls -a -l = detailved view of the directory with the hidden files included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Clear = clears the printed content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Mas ls = opens user manual for commands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Mkdir = make directory (folder)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Touch file_name-{001..020}.txt = creates multiple files with names ranging from 1 to 20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Cp = copies file from &lt;file name&gt; to &lt;target destination&gt;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Mv = cut and paste &lt;file name&gt; to &lt;target destination&gt;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Rm file_name = remove objects (Delete)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Rm -r directory_name = remove directories (Folders)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ARANILLA, IDEL LAWRENCE</w:t>
    </w:r>
  </w:p>
  <w:p>
    <w:pPr>
      <w:pStyle w:val="6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The BLOKC pre-boarding Notes</w:t>
    </w:r>
  </w:p>
  <w:p>
    <w:pPr>
      <w:pStyle w:val="6"/>
      <w:rPr>
        <w:rFonts w:hint="default"/>
        <w:i/>
        <w:iCs/>
        <w:lang w:val="en-US"/>
      </w:rPr>
    </w:pPr>
    <w:r>
      <w:rPr>
        <w:rFonts w:hint="default"/>
        <w:i/>
        <w:iCs/>
        <w:lang w:val="en-US"/>
      </w:rPr>
      <w:t>Cli &amp; Git</w:t>
    </w:r>
  </w:p>
  <w:p>
    <w:pPr>
      <w:pStyle w:val="6"/>
      <w:rPr>
        <w:rFonts w:hint="default"/>
        <w:i/>
        <w:iCs/>
      </w:rPr>
    </w:pPr>
    <w:r>
      <w:rPr>
        <w:rFonts w:hint="default"/>
        <w:i/>
        <w:iCs/>
      </w:rPr>
      <w:t>https://www.youtube.com/watch?v=jPe5cJc2dv8</w:t>
    </w:r>
  </w:p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A378C"/>
    <w:rsid w:val="0AD22E4F"/>
    <w:rsid w:val="1AB25F55"/>
    <w:rsid w:val="1FB95C46"/>
    <w:rsid w:val="21843EDE"/>
    <w:rsid w:val="2D4A378C"/>
    <w:rsid w:val="39CE7FD9"/>
    <w:rsid w:val="3FF849E9"/>
    <w:rsid w:val="462B4413"/>
    <w:rsid w:val="46EA7557"/>
    <w:rsid w:val="4F571B74"/>
    <w:rsid w:val="51B17C70"/>
    <w:rsid w:val="541B2739"/>
    <w:rsid w:val="5477778F"/>
    <w:rsid w:val="5FE01AB3"/>
    <w:rsid w:val="694A15CE"/>
    <w:rsid w:val="6BD14751"/>
    <w:rsid w:val="7940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2023-09-28T22:55:00Z</dcterms:created>
  <dc:creator>Idel Lawrence</dc:creator>
  <cp:lastModifiedBy>Idel Lawrence</cp:lastModifiedBy>
  <dcterms:modified xsi:type="dcterms:W3CDTF">2023-09-28T23:42:40Z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74F0349A62DA4181B41B48491BF2FE8C_11</vt:lpwstr>
  </property>
</Properties>
</file>