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RUST prerequesite: Own a Linux Sy</w:t>
      </w:r>
      <w:bookmarkStart w:id="0" w:name="_GoBack"/>
      <w:bookmarkEnd w:id="0"/>
      <w:r>
        <w:rPr>
          <w:rFonts w:hint="default"/>
          <w:lang w:val="en-US"/>
        </w:rPr>
        <w:t>stem.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Download WSL (windows system for linux) if using Windows.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Just type in Cargo in the command line to check if Rust is already installed in the computer.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 NEW RUST PROJECT</w:t>
      </w:r>
    </w:p>
    <w:p>
      <w:pPr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cargo init guess_game</w:t>
      </w:r>
      <w:r>
        <w:rPr>
          <w:rFonts w:hint="default"/>
          <w:lang w:val="en-US"/>
        </w:rPr>
        <w:t xml:space="preserve"> (creates a program with the name guess_game)</w:t>
      </w:r>
    </w:p>
    <w:p>
      <w:pPr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code guess_game/</w:t>
      </w:r>
      <w:r>
        <w:rPr>
          <w:rFonts w:hint="default"/>
          <w:lang w:val="en-US"/>
        </w:rPr>
        <w:t xml:space="preserve"> (opens guess_game file in the code editor with the src at main.rs).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 the Code Editor, type </w:t>
      </w:r>
    </w:p>
    <w:p>
      <w:pPr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cargo build</w:t>
      </w:r>
      <w:r>
        <w:rPr>
          <w:rFonts w:hint="default"/>
          <w:lang w:val="en-US"/>
        </w:rPr>
        <w:t xml:space="preserve"> (to compile the file)</w:t>
      </w:r>
    </w:p>
    <w:p>
      <w:pPr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cargo run</w:t>
      </w:r>
      <w:r>
        <w:rPr>
          <w:rFonts w:hint="default"/>
          <w:lang w:val="en-US"/>
        </w:rPr>
        <w:t xml:space="preserve"> (to run the program).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Guess the Game Program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use std::io; </w:t>
      </w:r>
      <w:r>
        <w:rPr>
          <w:rFonts w:hint="default"/>
          <w:i w:val="0"/>
          <w:iCs w:val="0"/>
          <w:lang w:val="en-US"/>
        </w:rPr>
        <w:t>(uses a library for input/output)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fn main() {} </w:t>
      </w:r>
      <w:r>
        <w:rPr>
          <w:rFonts w:hint="default"/>
          <w:i w:val="0"/>
          <w:iCs w:val="0"/>
          <w:lang w:val="en-US"/>
        </w:rPr>
        <w:t>(this is a function)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mutable variables </w:t>
      </w:r>
      <w:r>
        <w:rPr>
          <w:rFonts w:hint="default"/>
          <w:i w:val="0"/>
          <w:iCs w:val="0"/>
          <w:lang w:val="en-US"/>
        </w:rPr>
        <w:t>(dynamic variables whose values we can change)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let variable_name: data_type </w:t>
      </w:r>
      <w:r>
        <w:rPr>
          <w:rFonts w:hint="default"/>
          <w:i w:val="0"/>
          <w:iCs w:val="0"/>
          <w:lang w:val="en-US"/>
        </w:rPr>
        <w:t>(declaration of variable)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u32 </w:t>
      </w:r>
      <w:r>
        <w:rPr>
          <w:rFonts w:hint="default"/>
          <w:i w:val="0"/>
          <w:iCs w:val="0"/>
          <w:lang w:val="en-US"/>
        </w:rPr>
        <w:t>(unsigned integer variable)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PARSING THE INPUT STRING TO MATCH (COMPARE) IT WITH THE UNSIGNED INTEGER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COMPARING THE GUESS VARIABLE WITH THE HIDDEN NUMBER USING A SWITCH CASE (Match)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use std::cmp::Ordering </w:t>
      </w:r>
      <w:r>
        <w:rPr>
          <w:rFonts w:hint="default"/>
          <w:i w:val="0"/>
          <w:iCs w:val="0"/>
          <w:lang w:val="en-US"/>
        </w:rPr>
        <w:t>(Library for using switch cases)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PROGRAM FUNCTIONALITIES SUCH AS LOOPING THE GAME.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/>
          <w:iCs/>
          <w:lang w:val="en-US"/>
        </w:rPr>
        <w:t xml:space="preserve">use rand::Rng; </w:t>
      </w:r>
      <w:r>
        <w:rPr>
          <w:rFonts w:hint="default"/>
          <w:i w:val="0"/>
          <w:iCs w:val="0"/>
          <w:lang w:val="en-US"/>
        </w:rPr>
        <w:t>(RNG means range)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--rand is a dependency that needs installing. To do that, type “cargo add rand” in the terminal)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--rand is used for randomizing things. Used in the program to create dynamic secret numbers</w:t>
      </w:r>
    </w:p>
    <w:p>
      <w:pPr>
        <w:tabs>
          <w:tab w:val="left" w:pos="7000"/>
        </w:tabs>
        <w:rPr>
          <w:rFonts w:hint="default"/>
          <w:i w:val="0"/>
          <w:iCs w:val="0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ARANILLA, IDEL LAWRENCE</w:t>
    </w:r>
  </w:p>
  <w:p>
    <w:pPr>
      <w:pStyle w:val="5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The BLOKC pre-boarding Notes</w:t>
    </w:r>
  </w:p>
  <w:p>
    <w:pPr>
      <w:pStyle w:val="5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Familiarizing with RUST</w:t>
    </w:r>
  </w:p>
  <w:p>
    <w:pPr>
      <w:pStyle w:val="5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https://www.youtube.com/watch?v=cSTwY84VM60</w:t>
    </w:r>
  </w:p>
  <w:p>
    <w:pPr>
      <w:pStyle w:val="5"/>
      <w:rPr>
        <w:rFonts w:hint="default"/>
        <w:i/>
        <w:iCs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B31C12"/>
    <w:rsid w:val="03F22E3E"/>
    <w:rsid w:val="046A7E99"/>
    <w:rsid w:val="05BF1B7D"/>
    <w:rsid w:val="064422CB"/>
    <w:rsid w:val="096469A0"/>
    <w:rsid w:val="0ACB6BE6"/>
    <w:rsid w:val="0F163DA5"/>
    <w:rsid w:val="0F5339E8"/>
    <w:rsid w:val="0F8A2B0D"/>
    <w:rsid w:val="17005A3B"/>
    <w:rsid w:val="1B4D3BD8"/>
    <w:rsid w:val="21EC3348"/>
    <w:rsid w:val="23311929"/>
    <w:rsid w:val="30D540AA"/>
    <w:rsid w:val="372E28CC"/>
    <w:rsid w:val="37373DA4"/>
    <w:rsid w:val="37506CF6"/>
    <w:rsid w:val="380037ED"/>
    <w:rsid w:val="38D5602B"/>
    <w:rsid w:val="39090429"/>
    <w:rsid w:val="3DFB283E"/>
    <w:rsid w:val="3F8025EF"/>
    <w:rsid w:val="42A94F05"/>
    <w:rsid w:val="43BF12D7"/>
    <w:rsid w:val="45B31C12"/>
    <w:rsid w:val="474C2E23"/>
    <w:rsid w:val="495D296B"/>
    <w:rsid w:val="4C461C46"/>
    <w:rsid w:val="4F8D0B91"/>
    <w:rsid w:val="50B8067E"/>
    <w:rsid w:val="59C96755"/>
    <w:rsid w:val="5A6B6F88"/>
    <w:rsid w:val="610C2208"/>
    <w:rsid w:val="62783535"/>
    <w:rsid w:val="63D06AB5"/>
    <w:rsid w:val="65A044CA"/>
    <w:rsid w:val="665723A3"/>
    <w:rsid w:val="6D71439B"/>
    <w:rsid w:val="6DD20F3C"/>
    <w:rsid w:val="79804B75"/>
    <w:rsid w:val="79C73ADB"/>
    <w:rsid w:val="7C0E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2023-09-28T21:15:00Z</dcterms:created>
  <dc:creator>idela</dc:creator>
  <cp:lastModifiedBy>Idel Lawrence</cp:lastModifiedBy>
  <dcterms:modified xsi:type="dcterms:W3CDTF">2023-09-28T21:51:26Z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19747CB93B5A49E0B29DB096703E8BC3_11</vt:lpwstr>
  </property>
</Properties>
</file>