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IT0001  2015060712450000001SRECORDRLI2015060400000012530                              000000001GIA                 IGiacenza iniziale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00000000                              LATP01                        ILatte in polvere                                  C00000000358100000KG                                                IChilogrammi                                       0000000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IT0001  2015060712450000001SRECORDMDISNNG          738489                        N                              738489                                                              00161860242                                        Fornitore prodotti alimentari                                                                                                                                                                                                                                                                               Largo Garibaldi                                                  21         000000Milano                                            20121     MI                                                             000                                                                                                                                                                                     fornitore@taweb.it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00000000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IT0001  2015060712450000001SRECORDRLI2015060500000012599                              000000001CAQ                 ICarico da acquisto                                          738489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025896/15                     20150601                              LATP01                        ILatte in polvere                                  C00000000028000000KG                                                IChilogrammi                                       0000000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IT0001  2015060712450000001SRECORDMDINSNG          257311                        N                              257311                                                              01290190667                                        Cliente prodotti alimentari                                                                                                                                                                                                                                                                                 Via Vittorio Veneto, 88                                                     000000Roma                                              00199     RM                                                             000                                                                                                                                                                                     cliente@taweb.it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00000000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IT0001  2015060712450000001SRECORDRLI2015060600000014501                              000000001SVE                 IScarico da vendita                                          257311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3417                          20150606                              LATP01                        ILatte in polvere                                  S00000000008000000KG                                                IChilogrammi                                       0000000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