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20C6" w14:textId="558360F0" w:rsidR="00221FAC" w:rsidRDefault="00221FAC">
      <w:r>
        <w:t xml:space="preserve">Jeżeli myślisz, że Cię to nie dotyczy to jesteś </w:t>
      </w:r>
      <w:r w:rsidR="00E97D02">
        <w:t>Świnką</w:t>
      </w:r>
      <w:r>
        <w:t>.</w:t>
      </w:r>
    </w:p>
    <w:p w14:paraId="78AE078C" w14:textId="25FFAA7C" w:rsidR="00730054" w:rsidRDefault="00730054">
      <w:r>
        <w:t xml:space="preserve">ProjektJO. to kolektyw ludzi zajmujących się tępieniem oszustów, którzy ze zwykłych ludzi zrobili sobie dojne krowy. </w:t>
      </w:r>
    </w:p>
    <w:p w14:paraId="14F1C092" w14:textId="0A9603AE" w:rsidR="0090444F" w:rsidRDefault="00730054">
      <w:r>
        <w:t xml:space="preserve">ProjektJO. to </w:t>
      </w:r>
      <w:r w:rsidR="009570B8">
        <w:t xml:space="preserve">miejsce, które ma nauczyć </w:t>
      </w:r>
      <w:r w:rsidR="00221FAC">
        <w:t>C</w:t>
      </w:r>
      <w:r w:rsidR="009570B8">
        <w:t xml:space="preserve">ię jak poruszać się po </w:t>
      </w:r>
      <w:r w:rsidR="00FF0165">
        <w:t>świcie,</w:t>
      </w:r>
      <w:r w:rsidR="009570B8">
        <w:t xml:space="preserve"> aby</w:t>
      </w:r>
      <w:r w:rsidR="0090444F">
        <w:t xml:space="preserve"> nie zostać frajerem</w:t>
      </w:r>
      <w:r w:rsidR="00DB0AFB">
        <w:t xml:space="preserve"> (albo frajerką)</w:t>
      </w:r>
      <w:r w:rsidR="00221FAC">
        <w:t xml:space="preserve"> który</w:t>
      </w:r>
      <w:r w:rsidR="0090444F">
        <w:t>:</w:t>
      </w:r>
    </w:p>
    <w:p w14:paraId="6E946620" w14:textId="15687668" w:rsidR="0090444F" w:rsidRDefault="0090444F">
      <w:r>
        <w:t>- do końca życia będzie spłacał długi po inwestycji polecanej przez Dudę, Obajtka czy Wojewódzkiego,</w:t>
      </w:r>
    </w:p>
    <w:p w14:paraId="160DA40A" w14:textId="3D00C94F" w:rsidR="00730054" w:rsidRDefault="0090444F">
      <w:r>
        <w:t xml:space="preserve">- stracił cała kasę </w:t>
      </w:r>
      <w:r w:rsidR="00DB0AFB">
        <w:t>na olx czy vinted</w:t>
      </w:r>
      <w:r w:rsidR="00FF0165">
        <w:t xml:space="preserve"> i to dwa razy,</w:t>
      </w:r>
    </w:p>
    <w:p w14:paraId="59899B40" w14:textId="3923DACA" w:rsidR="0090444F" w:rsidRDefault="0090444F">
      <w:r>
        <w:t xml:space="preserve">- </w:t>
      </w:r>
      <w:r w:rsidR="00DB0AFB">
        <w:t>kupił iPhona, a dostał cegłę,</w:t>
      </w:r>
    </w:p>
    <w:p w14:paraId="7C2C15E5" w14:textId="4AE6CF04" w:rsidR="0090444F" w:rsidRDefault="0090444F">
      <w:r>
        <w:t xml:space="preserve">- </w:t>
      </w:r>
      <w:r w:rsidR="00DB0AFB">
        <w:t>został jedną z zarżniętych świnek bo uwierzył w miłość pięknej Azjatki,</w:t>
      </w:r>
    </w:p>
    <w:p w14:paraId="18DA5A27" w14:textId="74DAF67C" w:rsidR="00DB0AFB" w:rsidRDefault="00DB0AFB">
      <w:r>
        <w:t>- dał się zrobić na policjanta, wnuczka, telefon z banku, żołnierza NATO, czy kosmonautę z ISS,</w:t>
      </w:r>
      <w:r>
        <w:tab/>
      </w:r>
    </w:p>
    <w:p w14:paraId="0F2ED91A" w14:textId="7ED43980" w:rsidR="00DB0AFB" w:rsidRDefault="00DB0AFB">
      <w:r>
        <w:t>- wysłał blika koledze w potrzebie, który nigdy w potrzebie nie był,</w:t>
      </w:r>
    </w:p>
    <w:p w14:paraId="01D497D4" w14:textId="3E1539EB" w:rsidR="00DB0AFB" w:rsidRDefault="00DB0AFB">
      <w:r>
        <w:t>- wykupił po taniości wakacje, a potem się zdziwił, bo na miejscu nikt nic nie wie</w:t>
      </w:r>
      <w:r w:rsidR="00FF0165">
        <w:t>…</w:t>
      </w:r>
    </w:p>
    <w:p w14:paraId="13C07245" w14:textId="77777777" w:rsidR="00FF0165" w:rsidRDefault="00FF0165">
      <w:r>
        <w:t>ProjektJO. to także odpowiedź na:</w:t>
      </w:r>
    </w:p>
    <w:p w14:paraId="1B488C22" w14:textId="77777777" w:rsidR="00FF0165" w:rsidRDefault="00FF0165">
      <w:r>
        <w:t xml:space="preserve">- bezradność Policji i Prokuratury, </w:t>
      </w:r>
    </w:p>
    <w:p w14:paraId="05E04D21" w14:textId="50DE085E" w:rsidR="00FF0165" w:rsidRDefault="00FF0165">
      <w:r>
        <w:t>- brak kompetencji Sądów i biegłych,</w:t>
      </w:r>
    </w:p>
    <w:p w14:paraId="38345836" w14:textId="77777777" w:rsidR="00FF0165" w:rsidRDefault="00FF0165">
      <w:r>
        <w:t>- brak sensownych programów edukacyjnych za które odpowiada Premier,</w:t>
      </w:r>
    </w:p>
    <w:p w14:paraId="257FCA1F" w14:textId="04EB7ACB" w:rsidR="00FF0165" w:rsidRDefault="00FF0165">
      <w:r>
        <w:t>- nieetyczne postępowanie banków i innych instytucji finansowych wobec tych, którzy zostali oszukani.</w:t>
      </w:r>
    </w:p>
    <w:p w14:paraId="58D2720B" w14:textId="7B3BDED8" w:rsidR="00FF0165" w:rsidRDefault="00FF0165">
      <w:r>
        <w:t>ProjektJO. wszystko co tu znajdziesz jest za darmo, wszystko co tu znajdziesz jest po polsku, wszystko co tu znajdziesz jest napisane tak, żebyś zrozumiał, wszystko co tu znajdziesz wydarzyło się naprawdę.</w:t>
      </w:r>
    </w:p>
    <w:p w14:paraId="42E0FE61" w14:textId="4C8B9718" w:rsidR="00E97D02" w:rsidRDefault="00E97D02"/>
    <w:p w14:paraId="223054FA" w14:textId="3338CBD2" w:rsidR="00E97D02" w:rsidRDefault="00E97D02">
      <w:r>
        <w:br w:type="page"/>
      </w:r>
    </w:p>
    <w:p w14:paraId="460EB1CD" w14:textId="34574D09" w:rsidR="003E2B45" w:rsidRDefault="003E2B45">
      <w:r>
        <w:lastRenderedPageBreak/>
        <w:t xml:space="preserve">ProjektJO. to </w:t>
      </w:r>
    </w:p>
    <w:p w14:paraId="1F89BE38" w14:textId="219757C4" w:rsidR="003E2B45" w:rsidRDefault="003E2B45">
      <w:r>
        <w:t>Jeżeli myślisz, że Cię to nie dotyczy to jesteś Świnką.</w:t>
      </w:r>
    </w:p>
    <w:p w14:paraId="088997F5" w14:textId="77777777" w:rsidR="003E2B45" w:rsidRDefault="003E2B45"/>
    <w:p w14:paraId="079A4F22" w14:textId="0B498BED" w:rsidR="00E43D83" w:rsidRDefault="00E43D83">
      <w:r>
        <w:t xml:space="preserve">Wszystko </w:t>
      </w:r>
      <w:r>
        <w:t>co tu znajdziesz jest za darmo, wszystko co tu znajdziesz jest po polsku, wszystko co tu znajdziesz jest napisane tak, żebyś zrozumiał, wszystko co tu znajdziesz wydarzyło się naprawdę.</w:t>
      </w:r>
    </w:p>
    <w:p w14:paraId="06B4109B" w14:textId="77A169C0" w:rsidR="00E43D83" w:rsidRDefault="00E43D83">
      <w:r>
        <w:t xml:space="preserve">Wszystko co tu znajdziesz zostało stworzone przez kolektyw ProjektJO. </w:t>
      </w:r>
    </w:p>
    <w:p w14:paraId="0662F30C" w14:textId="77777777" w:rsidR="00E43D83" w:rsidRDefault="00E43D83"/>
    <w:p w14:paraId="4B98E2A7" w14:textId="6B28CD3E" w:rsidR="00730054" w:rsidRDefault="00730054"/>
    <w:p w14:paraId="59630E1E" w14:textId="7D639BF4" w:rsidR="00730054" w:rsidRDefault="00730054"/>
    <w:sectPr w:rsidR="00730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54"/>
    <w:rsid w:val="0005229A"/>
    <w:rsid w:val="00221FAC"/>
    <w:rsid w:val="003E2B45"/>
    <w:rsid w:val="00613696"/>
    <w:rsid w:val="00730054"/>
    <w:rsid w:val="0090444F"/>
    <w:rsid w:val="009570B8"/>
    <w:rsid w:val="00992C78"/>
    <w:rsid w:val="00DB0AFB"/>
    <w:rsid w:val="00E43D83"/>
    <w:rsid w:val="00E87306"/>
    <w:rsid w:val="00E97D02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4943"/>
  <w15:chartTrackingRefBased/>
  <w15:docId w15:val="{5F18B2A1-EB82-46F0-8D7C-D7E1B51B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233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daszki III</dc:creator>
  <cp:keywords/>
  <dc:description/>
  <cp:lastModifiedBy>daszki III</cp:lastModifiedBy>
  <cp:revision>3</cp:revision>
  <dcterms:created xsi:type="dcterms:W3CDTF">2023-03-12T13:17:00Z</dcterms:created>
  <dcterms:modified xsi:type="dcterms:W3CDTF">2023-03-12T20:16:00Z</dcterms:modified>
</cp:coreProperties>
</file>