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622"/>
        <w:gridCol w:w="4476"/>
        <w:gridCol w:w="3969"/>
      </w:tblGrid>
      <w:tr w:rsidR="00033450" w:rsidRPr="00033450" w14:paraId="2A026D56" w14:textId="77777777" w:rsidTr="00002ABE">
        <w:tc>
          <w:tcPr>
            <w:tcW w:w="622" w:type="dxa"/>
            <w:hideMark/>
          </w:tcPr>
          <w:p w14:paraId="6C138200" w14:textId="77777777" w:rsidR="00033450" w:rsidRPr="00033450" w:rsidRDefault="00033450" w:rsidP="00033450">
            <w:pPr>
              <w:spacing w:after="160"/>
            </w:pPr>
            <w:r w:rsidRPr="00033450">
              <w:t>No.</w:t>
            </w:r>
          </w:p>
        </w:tc>
        <w:tc>
          <w:tcPr>
            <w:tcW w:w="4476" w:type="dxa"/>
            <w:hideMark/>
          </w:tcPr>
          <w:p w14:paraId="436F3029" w14:textId="77777777" w:rsidR="00033450" w:rsidRPr="00033450" w:rsidRDefault="00033450" w:rsidP="00033450">
            <w:pPr>
              <w:spacing w:after="160"/>
            </w:pPr>
            <w:r w:rsidRPr="00033450">
              <w:t>Requirement</w:t>
            </w:r>
          </w:p>
        </w:tc>
        <w:tc>
          <w:tcPr>
            <w:tcW w:w="3969" w:type="dxa"/>
            <w:hideMark/>
          </w:tcPr>
          <w:p w14:paraId="1B977FF8" w14:textId="6BF111F8" w:rsidR="00033450" w:rsidRPr="00033450" w:rsidRDefault="00033450" w:rsidP="00033450">
            <w:pPr>
              <w:spacing w:after="160"/>
            </w:pPr>
            <w:r w:rsidRPr="00033450">
              <w:t>Use Case(s)</w:t>
            </w:r>
          </w:p>
        </w:tc>
      </w:tr>
      <w:tr w:rsidR="009A3E69" w:rsidRPr="00033450" w14:paraId="1C179A75" w14:textId="77777777" w:rsidTr="00002ABE">
        <w:tc>
          <w:tcPr>
            <w:tcW w:w="622" w:type="dxa"/>
          </w:tcPr>
          <w:p w14:paraId="0C196648" w14:textId="55A50B46" w:rsidR="009A3E69" w:rsidRPr="00033450" w:rsidRDefault="009A3E69" w:rsidP="00033450">
            <w:r>
              <w:rPr>
                <w:rFonts w:hint="eastAsia"/>
              </w:rPr>
              <w:t>1.</w:t>
            </w:r>
          </w:p>
        </w:tc>
        <w:tc>
          <w:tcPr>
            <w:tcW w:w="4476" w:type="dxa"/>
          </w:tcPr>
          <w:p w14:paraId="4575A09D" w14:textId="40242DCF" w:rsidR="009A3E69" w:rsidRPr="00033450" w:rsidRDefault="00337792" w:rsidP="009A3E69">
            <w:r>
              <w:rPr>
                <w:rFonts w:hint="eastAsia"/>
              </w:rPr>
              <w:t>사용자는</w:t>
            </w:r>
            <w:r w:rsidR="009A3E69" w:rsidRPr="009A3E69">
              <w:t xml:space="preserve"> ID, 비밀번호, 전화번호, 결제 수단, 선호 자전거 유형 등을 입력하여 </w:t>
            </w:r>
            <w:r w:rsidR="00746EB5" w:rsidRPr="009A3E69">
              <w:rPr>
                <w:rFonts w:hint="eastAsia"/>
              </w:rPr>
              <w:t>회원가입 할</w:t>
            </w:r>
            <w:r w:rsidR="009A3E69" w:rsidRPr="009A3E69">
              <w:t xml:space="preserve"> 수 있다.</w:t>
            </w:r>
          </w:p>
        </w:tc>
        <w:tc>
          <w:tcPr>
            <w:tcW w:w="3969" w:type="dxa"/>
          </w:tcPr>
          <w:p w14:paraId="4C9F7350" w14:textId="36D4BB70" w:rsidR="009A3E69" w:rsidRPr="00033450" w:rsidRDefault="009A3E69" w:rsidP="00033450">
            <w:r>
              <w:rPr>
                <w:rFonts w:hint="eastAsia"/>
              </w:rPr>
              <w:t>회원 가입</w:t>
            </w:r>
          </w:p>
        </w:tc>
      </w:tr>
      <w:tr w:rsidR="009A3E69" w:rsidRPr="00033450" w14:paraId="00D64B97" w14:textId="77777777" w:rsidTr="00002ABE">
        <w:tc>
          <w:tcPr>
            <w:tcW w:w="622" w:type="dxa"/>
          </w:tcPr>
          <w:p w14:paraId="0584053F" w14:textId="379D7651" w:rsidR="009A3E69" w:rsidRPr="00033450" w:rsidRDefault="009A3E69" w:rsidP="00033450">
            <w:r>
              <w:rPr>
                <w:rFonts w:hint="eastAsia"/>
              </w:rPr>
              <w:t>2.</w:t>
            </w:r>
          </w:p>
        </w:tc>
        <w:tc>
          <w:tcPr>
            <w:tcW w:w="4476" w:type="dxa"/>
          </w:tcPr>
          <w:p w14:paraId="34C9FB0F" w14:textId="374757A1" w:rsidR="009A3E69" w:rsidRPr="00033450" w:rsidRDefault="009A3E69" w:rsidP="009A3E69">
            <w:r w:rsidRPr="009A3E69">
              <w:t xml:space="preserve">회원은 언제든 탈퇴할 수 있으며, 탈퇴 </w:t>
            </w:r>
            <w:r w:rsidR="00746EB5">
              <w:rPr>
                <w:rFonts w:hint="eastAsia"/>
              </w:rPr>
              <w:t>시</w:t>
            </w:r>
            <w:r w:rsidR="00746EB5" w:rsidRPr="009A3E69">
              <w:rPr>
                <w:rFonts w:hint="eastAsia"/>
              </w:rPr>
              <w:t xml:space="preserve"> 모든</w:t>
            </w:r>
            <w:r w:rsidRPr="009A3E69">
              <w:t xml:space="preserve"> 이용 권한과 데이터가 삭제된다.</w:t>
            </w:r>
          </w:p>
        </w:tc>
        <w:tc>
          <w:tcPr>
            <w:tcW w:w="3969" w:type="dxa"/>
          </w:tcPr>
          <w:p w14:paraId="43B138A1" w14:textId="0C90B8D7" w:rsidR="009A3E69" w:rsidRPr="00033450" w:rsidRDefault="009A3E69" w:rsidP="00033450">
            <w:r>
              <w:rPr>
                <w:rFonts w:hint="eastAsia"/>
              </w:rPr>
              <w:t>회원 탈퇴</w:t>
            </w:r>
          </w:p>
        </w:tc>
      </w:tr>
      <w:tr w:rsidR="009A3E69" w:rsidRPr="00033450" w14:paraId="44891C7E" w14:textId="77777777" w:rsidTr="00002ABE">
        <w:tc>
          <w:tcPr>
            <w:tcW w:w="622" w:type="dxa"/>
          </w:tcPr>
          <w:p w14:paraId="7FDD542E" w14:textId="19B59CB4" w:rsidR="009A3E69" w:rsidRPr="00033450" w:rsidRDefault="009A3E69" w:rsidP="00033450">
            <w:r>
              <w:rPr>
                <w:rFonts w:hint="eastAsia"/>
              </w:rPr>
              <w:t>3.</w:t>
            </w:r>
          </w:p>
        </w:tc>
        <w:tc>
          <w:tcPr>
            <w:tcW w:w="4476" w:type="dxa"/>
          </w:tcPr>
          <w:p w14:paraId="68F35714" w14:textId="1F7CD5CE" w:rsidR="009A3E69" w:rsidRPr="00033450" w:rsidRDefault="009A3E69" w:rsidP="009A3E69">
            <w:r w:rsidRPr="009A3E69">
              <w:t>관리자와 회원은 ID와 비밀번호로 로그인한다.</w:t>
            </w:r>
          </w:p>
        </w:tc>
        <w:tc>
          <w:tcPr>
            <w:tcW w:w="3969" w:type="dxa"/>
          </w:tcPr>
          <w:p w14:paraId="5A608988" w14:textId="0AF845E7" w:rsidR="009A3E69" w:rsidRPr="00033450" w:rsidRDefault="009A3E69" w:rsidP="00033450">
            <w:r>
              <w:rPr>
                <w:rFonts w:hint="eastAsia"/>
              </w:rPr>
              <w:t>로그인</w:t>
            </w:r>
          </w:p>
        </w:tc>
      </w:tr>
      <w:tr w:rsidR="009A3E69" w:rsidRPr="00033450" w14:paraId="39CF70D4" w14:textId="77777777" w:rsidTr="00002ABE">
        <w:tc>
          <w:tcPr>
            <w:tcW w:w="622" w:type="dxa"/>
          </w:tcPr>
          <w:p w14:paraId="6C914EFC" w14:textId="03BDB001" w:rsidR="009A3E69" w:rsidRPr="00033450" w:rsidRDefault="009A3E69" w:rsidP="00033450">
            <w:r>
              <w:rPr>
                <w:rFonts w:hint="eastAsia"/>
              </w:rPr>
              <w:t>4.</w:t>
            </w:r>
          </w:p>
        </w:tc>
        <w:tc>
          <w:tcPr>
            <w:tcW w:w="4476" w:type="dxa"/>
          </w:tcPr>
          <w:p w14:paraId="1D901DB9" w14:textId="2CF6BAC0" w:rsidR="009A3E69" w:rsidRPr="00033450" w:rsidRDefault="009A3E69" w:rsidP="009A3E69">
            <w:r w:rsidRPr="009A3E69">
              <w:t>관리자와 회원이 로그아웃 시 시스템 접속이 종료된다.</w:t>
            </w:r>
          </w:p>
        </w:tc>
        <w:tc>
          <w:tcPr>
            <w:tcW w:w="3969" w:type="dxa"/>
          </w:tcPr>
          <w:p w14:paraId="3CD10591" w14:textId="1A506936" w:rsidR="009A3E69" w:rsidRPr="00033450" w:rsidRDefault="009A3E69" w:rsidP="00033450">
            <w:r>
              <w:rPr>
                <w:rFonts w:hint="eastAsia"/>
              </w:rPr>
              <w:t>로그아웃</w:t>
            </w:r>
          </w:p>
        </w:tc>
      </w:tr>
      <w:tr w:rsidR="00CF280A" w:rsidRPr="00033450" w14:paraId="65465778" w14:textId="77777777" w:rsidTr="00002ABE">
        <w:tc>
          <w:tcPr>
            <w:tcW w:w="622" w:type="dxa"/>
          </w:tcPr>
          <w:p w14:paraId="3DE1B694" w14:textId="7384854A" w:rsidR="00CF280A" w:rsidRDefault="00CF280A" w:rsidP="00CF280A">
            <w:r>
              <w:rPr>
                <w:rFonts w:hint="eastAsia"/>
              </w:rPr>
              <w:t>5</w:t>
            </w:r>
          </w:p>
        </w:tc>
        <w:tc>
          <w:tcPr>
            <w:tcW w:w="4476" w:type="dxa"/>
          </w:tcPr>
          <w:p w14:paraId="17263412" w14:textId="3DFA4AB7" w:rsidR="00CF280A" w:rsidRPr="009A3E69" w:rsidRDefault="00CF280A" w:rsidP="00CF280A">
            <w:r w:rsidRPr="00CF280A">
              <w:t>관리자</w:t>
            </w:r>
            <w:r w:rsidRPr="00033450">
              <w:t>는 대여소 이름, 위치(도시, 주소), 자전거 보관 가능 수량, 운영 시간을 입력하여 대여소 정보를 등록할 수 있다.</w:t>
            </w:r>
          </w:p>
        </w:tc>
        <w:tc>
          <w:tcPr>
            <w:tcW w:w="3969" w:type="dxa"/>
          </w:tcPr>
          <w:p w14:paraId="2FA84406" w14:textId="4611186F" w:rsidR="00CF280A" w:rsidRDefault="00CF280A" w:rsidP="00CF280A">
            <w:r w:rsidRPr="00033450">
              <w:t>대여소 정보 등록</w:t>
            </w:r>
          </w:p>
        </w:tc>
      </w:tr>
      <w:tr w:rsidR="00CF280A" w:rsidRPr="00033450" w14:paraId="534F47B7" w14:textId="77777777" w:rsidTr="00002ABE">
        <w:tc>
          <w:tcPr>
            <w:tcW w:w="622" w:type="dxa"/>
          </w:tcPr>
          <w:p w14:paraId="2FA5C5D5" w14:textId="18E33EE1" w:rsidR="00CF280A" w:rsidRDefault="00CF280A" w:rsidP="00CF280A">
            <w:r>
              <w:rPr>
                <w:rFonts w:hint="eastAsia"/>
              </w:rPr>
              <w:t>6</w:t>
            </w:r>
          </w:p>
        </w:tc>
        <w:tc>
          <w:tcPr>
            <w:tcW w:w="4476" w:type="dxa"/>
          </w:tcPr>
          <w:p w14:paraId="60F00E6F" w14:textId="77777777" w:rsidR="00CF280A" w:rsidRDefault="00CF280A" w:rsidP="00CF280A">
            <w:r w:rsidRPr="00CF280A">
              <w:t>관리자</w:t>
            </w:r>
            <w:r w:rsidRPr="00033450">
              <w:t>는 대여소 리스트를 조회할 수 있다.</w:t>
            </w:r>
            <w:r>
              <w:rPr>
                <w:rFonts w:hint="eastAsia"/>
              </w:rPr>
              <w:t xml:space="preserve"> </w:t>
            </w:r>
          </w:p>
          <w:p w14:paraId="7466AA36" w14:textId="77777777" w:rsidR="00CF280A" w:rsidRDefault="00CF280A" w:rsidP="00CF280A"/>
          <w:p w14:paraId="19E718D5" w14:textId="2DD9507A" w:rsidR="00CF280A" w:rsidRDefault="00CF280A" w:rsidP="00CF280A">
            <w:r>
              <w:rPr>
                <w:rFonts w:hint="eastAsia"/>
              </w:rPr>
              <w:t>Extensions:</w:t>
            </w:r>
          </w:p>
          <w:p w14:paraId="05A3559F" w14:textId="2C8CBA71" w:rsidR="00CF280A" w:rsidRPr="009A3E69" w:rsidRDefault="00877206" w:rsidP="00CF280A">
            <w:r>
              <w:rPr>
                <w:rFonts w:hint="eastAsia"/>
              </w:rPr>
              <w:t>1</w:t>
            </w:r>
            <w:r w:rsidR="00CF280A">
              <w:rPr>
                <w:rFonts w:hint="eastAsia"/>
              </w:rPr>
              <w:t>. 대여소 정보를 삭제할 수 있다.</w:t>
            </w:r>
          </w:p>
        </w:tc>
        <w:tc>
          <w:tcPr>
            <w:tcW w:w="3969" w:type="dxa"/>
          </w:tcPr>
          <w:p w14:paraId="6618750C" w14:textId="75150052" w:rsidR="00CF280A" w:rsidRDefault="00CF280A" w:rsidP="00CF280A">
            <w:r w:rsidRPr="00033450">
              <w:t>대여소 리스트 조회</w:t>
            </w:r>
          </w:p>
        </w:tc>
      </w:tr>
      <w:tr w:rsidR="00121569" w:rsidRPr="00033450" w14:paraId="75FCA5F4" w14:textId="77777777" w:rsidTr="00002ABE">
        <w:tc>
          <w:tcPr>
            <w:tcW w:w="622" w:type="dxa"/>
          </w:tcPr>
          <w:p w14:paraId="2881F114" w14:textId="69F923E8" w:rsidR="00121569" w:rsidRDefault="00121569" w:rsidP="00121569">
            <w:r>
              <w:rPr>
                <w:rFonts w:hint="eastAsia"/>
              </w:rPr>
              <w:t>7</w:t>
            </w:r>
          </w:p>
        </w:tc>
        <w:tc>
          <w:tcPr>
            <w:tcW w:w="4476" w:type="dxa"/>
          </w:tcPr>
          <w:p w14:paraId="1C0A57CC" w14:textId="7EDC437A" w:rsidR="00121569" w:rsidRPr="00CF280A" w:rsidRDefault="00121569" w:rsidP="00121569">
            <w:r>
              <w:rPr>
                <w:rFonts w:hint="eastAsia"/>
              </w:rPr>
              <w:t>관리자는 관리자가 입력한 대여소 상세 정보를 확인할 수 있다.</w:t>
            </w:r>
          </w:p>
        </w:tc>
        <w:tc>
          <w:tcPr>
            <w:tcW w:w="3969" w:type="dxa"/>
          </w:tcPr>
          <w:p w14:paraId="53D6E42E" w14:textId="1CBF4345" w:rsidR="00121569" w:rsidRPr="00033450" w:rsidRDefault="00121569" w:rsidP="00121569">
            <w:r>
              <w:rPr>
                <w:rFonts w:hint="eastAsia"/>
              </w:rPr>
              <w:t>대여소 상세 정보 조</w:t>
            </w:r>
            <w:r w:rsidR="00736377">
              <w:rPr>
                <w:rFonts w:hint="eastAsia"/>
              </w:rPr>
              <w:t>회</w:t>
            </w:r>
          </w:p>
        </w:tc>
      </w:tr>
      <w:tr w:rsidR="00121569" w:rsidRPr="00033450" w14:paraId="41893513" w14:textId="77777777" w:rsidTr="00002ABE">
        <w:tc>
          <w:tcPr>
            <w:tcW w:w="622" w:type="dxa"/>
          </w:tcPr>
          <w:p w14:paraId="464B34FA" w14:textId="502AF691" w:rsidR="00121569" w:rsidRDefault="00121569" w:rsidP="00121569">
            <w:r>
              <w:rPr>
                <w:rFonts w:hint="eastAsia"/>
              </w:rPr>
              <w:t>8</w:t>
            </w:r>
          </w:p>
        </w:tc>
        <w:tc>
          <w:tcPr>
            <w:tcW w:w="4476" w:type="dxa"/>
          </w:tcPr>
          <w:p w14:paraId="4E3C2958" w14:textId="2411374D" w:rsidR="00121569" w:rsidRPr="009A3E69" w:rsidRDefault="00121569" w:rsidP="00121569">
            <w:r w:rsidRPr="00CF280A">
              <w:t>관리자</w:t>
            </w:r>
            <w:r w:rsidRPr="00033450">
              <w:t>는 자전거 ID, 자전거 제품명, 유형(일반/전기), 소속 대여소, 상태(사용 가능/수리 중)을 입력하여 자전거 정보를 등록할 수 있다.</w:t>
            </w:r>
          </w:p>
        </w:tc>
        <w:tc>
          <w:tcPr>
            <w:tcW w:w="3969" w:type="dxa"/>
          </w:tcPr>
          <w:p w14:paraId="750AFC97" w14:textId="43833813" w:rsidR="00121569" w:rsidRDefault="00121569" w:rsidP="00121569">
            <w:r w:rsidRPr="00033450">
              <w:t>자전거 정보 등록</w:t>
            </w:r>
          </w:p>
        </w:tc>
      </w:tr>
      <w:tr w:rsidR="00121569" w:rsidRPr="00033450" w14:paraId="7FB0E11C" w14:textId="77777777" w:rsidTr="00002ABE">
        <w:tc>
          <w:tcPr>
            <w:tcW w:w="622" w:type="dxa"/>
          </w:tcPr>
          <w:p w14:paraId="45468231" w14:textId="4D93F185" w:rsidR="00121569" w:rsidRDefault="00121569" w:rsidP="00121569">
            <w:r>
              <w:rPr>
                <w:rFonts w:hint="eastAsia"/>
              </w:rPr>
              <w:t>9</w:t>
            </w:r>
          </w:p>
        </w:tc>
        <w:tc>
          <w:tcPr>
            <w:tcW w:w="4476" w:type="dxa"/>
          </w:tcPr>
          <w:p w14:paraId="6DF5B4B6" w14:textId="77777777" w:rsidR="00121569" w:rsidRDefault="00121569" w:rsidP="00121569">
            <w:r w:rsidRPr="00CF280A">
              <w:t>관리자</w:t>
            </w:r>
            <w:r w:rsidRPr="00033450">
              <w:t>는 자전거 리스트를 조회할 수 있다.</w:t>
            </w:r>
            <w:r>
              <w:rPr>
                <w:rFonts w:hint="eastAsia"/>
              </w:rPr>
              <w:t xml:space="preserve"> </w:t>
            </w:r>
          </w:p>
          <w:p w14:paraId="06229CD6" w14:textId="77777777" w:rsidR="00121569" w:rsidRDefault="00121569" w:rsidP="00121569"/>
          <w:p w14:paraId="62793CCE" w14:textId="2AE58576" w:rsidR="00121569" w:rsidRDefault="00121569" w:rsidP="00121569">
            <w:r>
              <w:rPr>
                <w:rFonts w:hint="eastAsia"/>
              </w:rPr>
              <w:t>Extensions:</w:t>
            </w:r>
          </w:p>
          <w:p w14:paraId="3CFD7648" w14:textId="2D73BEB9" w:rsidR="00121569" w:rsidRPr="009A3E69" w:rsidRDefault="00121569" w:rsidP="00121569">
            <w:r>
              <w:rPr>
                <w:rFonts w:hint="eastAsia"/>
              </w:rPr>
              <w:t>1. 자전거 정보를 삭제할 수 있다.</w:t>
            </w:r>
          </w:p>
        </w:tc>
        <w:tc>
          <w:tcPr>
            <w:tcW w:w="3969" w:type="dxa"/>
          </w:tcPr>
          <w:p w14:paraId="62AF71E2" w14:textId="12A2FB2C" w:rsidR="00121569" w:rsidRDefault="00121569" w:rsidP="00121569">
            <w:r w:rsidRPr="00033450">
              <w:t>자전거 리스트 조회</w:t>
            </w:r>
          </w:p>
        </w:tc>
      </w:tr>
      <w:tr w:rsidR="00121569" w:rsidRPr="00033450" w14:paraId="7A92DDA5" w14:textId="77777777" w:rsidTr="00002ABE">
        <w:tc>
          <w:tcPr>
            <w:tcW w:w="622" w:type="dxa"/>
          </w:tcPr>
          <w:p w14:paraId="6C97B2C1" w14:textId="7C34301F" w:rsidR="00121569" w:rsidRDefault="00121569" w:rsidP="00121569">
            <w:r>
              <w:rPr>
                <w:rFonts w:hint="eastAsia"/>
              </w:rPr>
              <w:t>10</w:t>
            </w:r>
          </w:p>
        </w:tc>
        <w:tc>
          <w:tcPr>
            <w:tcW w:w="4476" w:type="dxa"/>
          </w:tcPr>
          <w:p w14:paraId="12B18709" w14:textId="37DA0F50" w:rsidR="00121569" w:rsidRPr="00CF280A" w:rsidRDefault="00121569" w:rsidP="00121569">
            <w:r>
              <w:rPr>
                <w:rFonts w:hint="eastAsia"/>
              </w:rPr>
              <w:t>관리자는 관리자가 입력한 자전거 상세 정보를 확인할 수 있다.</w:t>
            </w:r>
          </w:p>
        </w:tc>
        <w:tc>
          <w:tcPr>
            <w:tcW w:w="3969" w:type="dxa"/>
          </w:tcPr>
          <w:p w14:paraId="3F960D8E" w14:textId="3E3CBB9D" w:rsidR="00121569" w:rsidRPr="00033450" w:rsidRDefault="00121569" w:rsidP="00121569">
            <w:r>
              <w:rPr>
                <w:rFonts w:hint="eastAsia"/>
              </w:rPr>
              <w:t>자전거 상세 정보 조회</w:t>
            </w:r>
          </w:p>
        </w:tc>
      </w:tr>
    </w:tbl>
    <w:p w14:paraId="3180554A" w14:textId="77777777" w:rsidR="007D15DC" w:rsidRDefault="007D15DC">
      <w:r>
        <w:br w:type="page"/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622"/>
        <w:gridCol w:w="4476"/>
        <w:gridCol w:w="3969"/>
      </w:tblGrid>
      <w:tr w:rsidR="00121569" w:rsidRPr="00033450" w14:paraId="7204E3C8" w14:textId="77777777" w:rsidTr="00002ABE">
        <w:tc>
          <w:tcPr>
            <w:tcW w:w="622" w:type="dxa"/>
          </w:tcPr>
          <w:p w14:paraId="65D05E4D" w14:textId="7B6A20FC" w:rsidR="00121569" w:rsidRPr="00033450" w:rsidRDefault="00121569" w:rsidP="00121569"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4476" w:type="dxa"/>
          </w:tcPr>
          <w:p w14:paraId="587E710D" w14:textId="7B789172" w:rsidR="00121569" w:rsidRDefault="00121569" w:rsidP="00121569">
            <w:r>
              <w:t xml:space="preserve">회원은 </w:t>
            </w:r>
            <w:r>
              <w:rPr>
                <w:rFonts w:hint="eastAsia"/>
              </w:rPr>
              <w:t>이름을 통해</w:t>
            </w:r>
            <w:r>
              <w:t xml:space="preserve"> 대여소를 검색할 수 있고, 검색 결과로 조건에 맞는 대여소 리스트를 조회할 수 있다.</w:t>
            </w:r>
          </w:p>
          <w:p w14:paraId="05BE9042" w14:textId="05721D4A" w:rsidR="00121569" w:rsidRPr="00033450" w:rsidRDefault="00121569" w:rsidP="00121569"/>
        </w:tc>
        <w:tc>
          <w:tcPr>
            <w:tcW w:w="3969" w:type="dxa"/>
          </w:tcPr>
          <w:p w14:paraId="7AB0F71C" w14:textId="13A61196" w:rsidR="00121569" w:rsidRPr="00033450" w:rsidRDefault="00121569" w:rsidP="00121569">
            <w:r>
              <w:t>대여소 검색</w:t>
            </w:r>
          </w:p>
        </w:tc>
      </w:tr>
      <w:tr w:rsidR="00121569" w:rsidRPr="00033450" w14:paraId="5EE24DD5" w14:textId="77777777" w:rsidTr="00002ABE">
        <w:tc>
          <w:tcPr>
            <w:tcW w:w="622" w:type="dxa"/>
          </w:tcPr>
          <w:p w14:paraId="4BDD80E1" w14:textId="7EE5BAC6" w:rsidR="00121569" w:rsidRDefault="00121569" w:rsidP="00121569">
            <w:r>
              <w:rPr>
                <w:rFonts w:hint="eastAsia"/>
              </w:rPr>
              <w:t xml:space="preserve">12 </w:t>
            </w:r>
          </w:p>
        </w:tc>
        <w:tc>
          <w:tcPr>
            <w:tcW w:w="4476" w:type="dxa"/>
          </w:tcPr>
          <w:p w14:paraId="1BBC11A3" w14:textId="7B138A9E" w:rsidR="00121569" w:rsidRDefault="00121569" w:rsidP="00121569">
            <w:r>
              <w:t xml:space="preserve">회원은 검색된 대여소 리스트에서 특정 대여소를 선택하여 상세정보(대여소 이름, 대여소 위치, 사용 가능 자전거 목록)를 확인할 수 있다. </w:t>
            </w:r>
          </w:p>
          <w:p w14:paraId="4D03FE26" w14:textId="77777777" w:rsidR="00121569" w:rsidRDefault="00121569" w:rsidP="00121569"/>
          <w:p w14:paraId="7E0DECD4" w14:textId="0EA9D6F5" w:rsidR="00121569" w:rsidRDefault="00121569" w:rsidP="00121569">
            <w:r>
              <w:t>Extensions:</w:t>
            </w:r>
          </w:p>
          <w:p w14:paraId="1CDC27BF" w14:textId="25BFEE9D" w:rsidR="00121569" w:rsidRDefault="00121569" w:rsidP="00121569">
            <w:r>
              <w:t xml:space="preserve">1. 자전거 대여 회원은 특정 대여소 상세정보 화면에서 대여 가능한 자전거가 남아 있는 경우, 자전거를 대여할 수 있어야 하고, 문자 알림을 받을 수 있다. </w:t>
            </w:r>
          </w:p>
          <w:p w14:paraId="69359419" w14:textId="77777777" w:rsidR="00121569" w:rsidRDefault="00121569" w:rsidP="00121569"/>
          <w:p w14:paraId="0BA602AC" w14:textId="19479A6B" w:rsidR="00121569" w:rsidRDefault="00121569" w:rsidP="00121569">
            <w:r>
              <w:t>2. 자전거 예약 대기 신청 회원은 특정 대여소 상세정보 화면에서 대여 가능한 자전거가 없는 경우, 자전거를 예약 대기 신청할 수 있어야 하며, 문자 알림을 받을 수 있다.</w:t>
            </w:r>
          </w:p>
        </w:tc>
        <w:tc>
          <w:tcPr>
            <w:tcW w:w="3969" w:type="dxa"/>
          </w:tcPr>
          <w:p w14:paraId="7AC1262C" w14:textId="4DDA38CB" w:rsidR="00121569" w:rsidRDefault="00121569" w:rsidP="00121569">
            <w:r>
              <w:t>대여소 상세 정보 조회</w:t>
            </w:r>
          </w:p>
        </w:tc>
      </w:tr>
      <w:tr w:rsidR="00121569" w:rsidRPr="00033450" w14:paraId="7C1AAB8A" w14:textId="77777777" w:rsidTr="00002ABE">
        <w:tc>
          <w:tcPr>
            <w:tcW w:w="622" w:type="dxa"/>
          </w:tcPr>
          <w:p w14:paraId="3483D3E2" w14:textId="08A56E66" w:rsidR="00121569" w:rsidRDefault="00121569" w:rsidP="00121569">
            <w:r>
              <w:rPr>
                <w:rFonts w:hint="eastAsia"/>
              </w:rPr>
              <w:t>13</w:t>
            </w:r>
          </w:p>
        </w:tc>
        <w:tc>
          <w:tcPr>
            <w:tcW w:w="4476" w:type="dxa"/>
          </w:tcPr>
          <w:p w14:paraId="604244B7" w14:textId="51A7836E" w:rsidR="00121569" w:rsidRDefault="00121569" w:rsidP="00121569">
            <w:r>
              <w:t xml:space="preserve">회원이 현재 대여중인 자전거와 자전거 정보(대여소 이름, 대여소 위치, 자전거 ID, 자전거 제품명, 자전거 유형)를 리스트로 조회할 수 있다. </w:t>
            </w:r>
          </w:p>
          <w:p w14:paraId="3336C0F9" w14:textId="77777777" w:rsidR="00121569" w:rsidRDefault="00121569" w:rsidP="00121569"/>
          <w:p w14:paraId="6A518CD6" w14:textId="73FEBD1C" w:rsidR="00121569" w:rsidRDefault="00121569" w:rsidP="00121569">
            <w:r>
              <w:t>Extensions:</w:t>
            </w:r>
          </w:p>
          <w:p w14:paraId="2322A224" w14:textId="77777777" w:rsidR="00A57FD0" w:rsidRDefault="00121569" w:rsidP="00121569">
            <w:r>
              <w:t xml:space="preserve">1. 자전거 반납 회원은 자전거 대여 정보 조회 화면에서, 특정 자전거를 지정된 지정소로 반납할 수 있다. </w:t>
            </w:r>
          </w:p>
          <w:p w14:paraId="5D41F500" w14:textId="310247E6" w:rsidR="00A57FD0" w:rsidRDefault="00121569" w:rsidP="00121569">
            <w:r>
              <w:t xml:space="preserve">자전거 반납 후에는 </w:t>
            </w:r>
            <w:r w:rsidR="00A57FD0">
              <w:rPr>
                <w:rFonts w:hint="eastAsia"/>
              </w:rPr>
              <w:t xml:space="preserve">현재 </w:t>
            </w:r>
            <w:r>
              <w:t>위치</w:t>
            </w:r>
            <w:r w:rsidR="00A57FD0">
              <w:rPr>
                <w:rFonts w:hint="eastAsia"/>
              </w:rPr>
              <w:t>를</w:t>
            </w:r>
            <w:r>
              <w:t xml:space="preserve"> 기반으로 식당을 추천</w:t>
            </w:r>
            <w:r w:rsidR="004316E6">
              <w:rPr>
                <w:rFonts w:hint="eastAsia"/>
              </w:rPr>
              <w:t xml:space="preserve"> </w:t>
            </w:r>
            <w:r>
              <w:t xml:space="preserve">받고 예약할 수 </w:t>
            </w:r>
            <w:r w:rsidR="00A57FD0">
              <w:rPr>
                <w:rFonts w:hint="eastAsia"/>
              </w:rPr>
              <w:t>있는 시스템과 연결할 수 있다</w:t>
            </w:r>
            <w:r>
              <w:t xml:space="preserve">. </w:t>
            </w:r>
          </w:p>
          <w:p w14:paraId="406450EE" w14:textId="144BF337" w:rsidR="00A57FD0" w:rsidRDefault="00121569" w:rsidP="00121569">
            <w:pPr>
              <w:rPr>
                <w:rFonts w:hint="eastAsia"/>
              </w:rPr>
            </w:pPr>
            <w:r>
              <w:t>또한, 자전거 반납 후에는 해당 자전거에 대기 예약한 회원이 있는</w:t>
            </w:r>
            <w:r w:rsidR="004316E6">
              <w:rPr>
                <w:rFonts w:hint="eastAsia"/>
              </w:rPr>
              <w:t xml:space="preserve"> </w:t>
            </w:r>
            <w:r>
              <w:t>경우, 대기 1순위 회원은 예약이 되었다는 이메일을 받</w:t>
            </w:r>
            <w:r>
              <w:lastRenderedPageBreak/>
              <w:t>을 수 있다.</w:t>
            </w:r>
          </w:p>
        </w:tc>
        <w:tc>
          <w:tcPr>
            <w:tcW w:w="3969" w:type="dxa"/>
          </w:tcPr>
          <w:p w14:paraId="63818D68" w14:textId="5FC62C72" w:rsidR="00121569" w:rsidRDefault="00121569" w:rsidP="00121569">
            <w:r>
              <w:lastRenderedPageBreak/>
              <w:t>자전거 대여 정보 조회</w:t>
            </w:r>
          </w:p>
        </w:tc>
      </w:tr>
      <w:tr w:rsidR="00121569" w:rsidRPr="00033450" w14:paraId="523A20C3" w14:textId="77777777" w:rsidTr="00002ABE">
        <w:tc>
          <w:tcPr>
            <w:tcW w:w="622" w:type="dxa"/>
          </w:tcPr>
          <w:p w14:paraId="72AA9DC7" w14:textId="7678ADBA" w:rsidR="00121569" w:rsidRDefault="00121569" w:rsidP="00121569">
            <w:r>
              <w:rPr>
                <w:rFonts w:hint="eastAsia"/>
              </w:rPr>
              <w:t>14</w:t>
            </w:r>
          </w:p>
        </w:tc>
        <w:tc>
          <w:tcPr>
            <w:tcW w:w="4476" w:type="dxa"/>
          </w:tcPr>
          <w:p w14:paraId="57D4CC4D" w14:textId="7E1A70FF" w:rsidR="00121569" w:rsidRDefault="00121569" w:rsidP="00121569">
            <w:r>
              <w:t xml:space="preserve">회원이 자신의 자전거 예약대기 정보(대여소 이름, 대여소 위치, 자전거 ID, 자전거 제품명, 자전거 유형)를 리스트로 조회할 수 있다. </w:t>
            </w:r>
          </w:p>
          <w:p w14:paraId="573BF6CB" w14:textId="77777777" w:rsidR="00121569" w:rsidRDefault="00121569" w:rsidP="00121569"/>
          <w:p w14:paraId="6652B780" w14:textId="24A82B2E" w:rsidR="00121569" w:rsidRDefault="00121569" w:rsidP="00121569">
            <w:r>
              <w:t>Extensions:</w:t>
            </w:r>
          </w:p>
          <w:p w14:paraId="1673DE1F" w14:textId="5C20FA9C" w:rsidR="00121569" w:rsidRDefault="00121569" w:rsidP="00121569">
            <w:r>
              <w:t>1. 자전거 예약 대기 취소 회원이 자전거 예약 대기 정보 리스트 조회 화면에서, 각 예약 대기를 취소할 수 있다.</w:t>
            </w:r>
          </w:p>
        </w:tc>
        <w:tc>
          <w:tcPr>
            <w:tcW w:w="3969" w:type="dxa"/>
          </w:tcPr>
          <w:p w14:paraId="761D0447" w14:textId="3EEDC5BA" w:rsidR="00121569" w:rsidRDefault="00121569" w:rsidP="00121569">
            <w:r>
              <w:t>자전거 예약 대기 정보 조회</w:t>
            </w:r>
          </w:p>
        </w:tc>
      </w:tr>
    </w:tbl>
    <w:p w14:paraId="0E4D6EAC" w14:textId="77777777" w:rsidR="008C0453" w:rsidRPr="00002ABE" w:rsidRDefault="008C0453" w:rsidP="00033450"/>
    <w:sectPr w:rsidR="008C0453" w:rsidRPr="00002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33E7B" w14:textId="77777777" w:rsidR="00BA3527" w:rsidRDefault="00BA3527" w:rsidP="00AB6945">
      <w:pPr>
        <w:spacing w:after="0"/>
      </w:pPr>
      <w:r>
        <w:separator/>
      </w:r>
    </w:p>
  </w:endnote>
  <w:endnote w:type="continuationSeparator" w:id="0">
    <w:p w14:paraId="1A6E2A70" w14:textId="77777777" w:rsidR="00BA3527" w:rsidRDefault="00BA3527" w:rsidP="00AB69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0FBA7" w14:textId="77777777" w:rsidR="00BA3527" w:rsidRDefault="00BA3527" w:rsidP="00AB6945">
      <w:pPr>
        <w:spacing w:after="0"/>
      </w:pPr>
      <w:r>
        <w:separator/>
      </w:r>
    </w:p>
  </w:footnote>
  <w:footnote w:type="continuationSeparator" w:id="0">
    <w:p w14:paraId="442DD3AB" w14:textId="77777777" w:rsidR="00BA3527" w:rsidRDefault="00BA3527" w:rsidP="00AB69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50209"/>
    <w:multiLevelType w:val="hybridMultilevel"/>
    <w:tmpl w:val="D4A41286"/>
    <w:lvl w:ilvl="0" w:tplc="7772C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7176E35"/>
    <w:multiLevelType w:val="hybridMultilevel"/>
    <w:tmpl w:val="2F2270FE"/>
    <w:lvl w:ilvl="0" w:tplc="4F921A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53449543">
    <w:abstractNumId w:val="0"/>
  </w:num>
  <w:num w:numId="2" w16cid:durableId="1951009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02ABE"/>
    <w:rsid w:val="00033450"/>
    <w:rsid w:val="00121569"/>
    <w:rsid w:val="0025125B"/>
    <w:rsid w:val="00337792"/>
    <w:rsid w:val="00401A62"/>
    <w:rsid w:val="004124D1"/>
    <w:rsid w:val="004316E6"/>
    <w:rsid w:val="00437E96"/>
    <w:rsid w:val="004C540A"/>
    <w:rsid w:val="004D1669"/>
    <w:rsid w:val="00513691"/>
    <w:rsid w:val="00733CA8"/>
    <w:rsid w:val="00736377"/>
    <w:rsid w:val="00746EB5"/>
    <w:rsid w:val="007D15DC"/>
    <w:rsid w:val="007E2F55"/>
    <w:rsid w:val="00807C90"/>
    <w:rsid w:val="00852C69"/>
    <w:rsid w:val="00877206"/>
    <w:rsid w:val="008C0453"/>
    <w:rsid w:val="009A3E69"/>
    <w:rsid w:val="00A36AB5"/>
    <w:rsid w:val="00A57FD0"/>
    <w:rsid w:val="00AB6945"/>
    <w:rsid w:val="00B95AE8"/>
    <w:rsid w:val="00BA3527"/>
    <w:rsid w:val="00C67CA9"/>
    <w:rsid w:val="00CB461E"/>
    <w:rsid w:val="00CF280A"/>
    <w:rsid w:val="00D31C7A"/>
    <w:rsid w:val="00D93EE3"/>
    <w:rsid w:val="00DC31DB"/>
    <w:rsid w:val="00DF2EB4"/>
    <w:rsid w:val="00F14F3B"/>
    <w:rsid w:val="00F23591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B694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B6945"/>
  </w:style>
  <w:style w:type="paragraph" w:styleId="ac">
    <w:name w:val="footer"/>
    <w:basedOn w:val="a"/>
    <w:link w:val="Char4"/>
    <w:uiPriority w:val="99"/>
    <w:unhideWhenUsed/>
    <w:rsid w:val="00AB694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B6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안제웅</cp:lastModifiedBy>
  <cp:revision>18</cp:revision>
  <dcterms:created xsi:type="dcterms:W3CDTF">2025-05-05T05:35:00Z</dcterms:created>
  <dcterms:modified xsi:type="dcterms:W3CDTF">2025-05-08T16:30:00Z</dcterms:modified>
</cp:coreProperties>
</file>