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033450" w:rsidRPr="00033450" w14:paraId="2A026D56" w14:textId="77777777" w:rsidTr="00002ABE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B977FF8" w14:textId="77777777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4E2159" w:rsidRPr="00033450" w14:paraId="2C194B8B" w14:textId="77777777" w:rsidTr="00002ABE">
        <w:tc>
          <w:tcPr>
            <w:tcW w:w="622" w:type="dxa"/>
          </w:tcPr>
          <w:p w14:paraId="417D287B" w14:textId="6C332EB9" w:rsidR="004E2159" w:rsidRPr="00033450" w:rsidRDefault="004E2159" w:rsidP="004E2159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7986C608" w14:textId="3ED93C11" w:rsidR="004E2159" w:rsidRPr="00033450" w:rsidRDefault="004E2159" w:rsidP="004E2159">
            <w:r w:rsidRPr="00033450">
              <w:rPr>
                <w:b/>
                <w:bCs/>
              </w:rPr>
              <w:t>관리자</w:t>
            </w:r>
            <w:r w:rsidRPr="00033450">
              <w:t>는 대여소 이름, 위치(도시, 주소), 자전거 보관 가능 수량, 운영 시간을 입력하여 대여소 정보를 등록할 수 있다.</w:t>
            </w:r>
          </w:p>
        </w:tc>
        <w:tc>
          <w:tcPr>
            <w:tcW w:w="3969" w:type="dxa"/>
          </w:tcPr>
          <w:p w14:paraId="42680875" w14:textId="2EE230DB" w:rsidR="004E2159" w:rsidRPr="00033450" w:rsidRDefault="004E2159" w:rsidP="004E2159">
            <w:r w:rsidRPr="00033450">
              <w:t>대여소 정보 등록</w:t>
            </w:r>
          </w:p>
        </w:tc>
      </w:tr>
      <w:tr w:rsidR="004E2159" w:rsidRPr="00033450" w14:paraId="3AF4FD23" w14:textId="77777777" w:rsidTr="00002ABE">
        <w:tc>
          <w:tcPr>
            <w:tcW w:w="622" w:type="dxa"/>
          </w:tcPr>
          <w:p w14:paraId="6EF0DE71" w14:textId="02944D3F" w:rsidR="004E2159" w:rsidRPr="00033450" w:rsidRDefault="004E2159" w:rsidP="004E2159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21BD2F6A" w14:textId="77777777" w:rsidR="00E82FE2" w:rsidRDefault="004E2159" w:rsidP="004E2159">
            <w:r w:rsidRPr="00033450">
              <w:rPr>
                <w:b/>
                <w:bCs/>
              </w:rPr>
              <w:t>관리자</w:t>
            </w:r>
            <w:r w:rsidRPr="00033450">
              <w:t>는 대여소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7236A06F" w14:textId="77777777" w:rsidR="00E82FE2" w:rsidRDefault="00E82FE2" w:rsidP="004E2159"/>
          <w:p w14:paraId="3914A7E6" w14:textId="05D58275" w:rsidR="00E82FE2" w:rsidRDefault="00E82FE2" w:rsidP="004E2159">
            <w:pPr>
              <w:rPr>
                <w:rFonts w:hint="eastAsia"/>
              </w:rPr>
            </w:pPr>
            <w:r>
              <w:rPr>
                <w:rFonts w:hint="eastAsia"/>
              </w:rPr>
              <w:t>Extensions:</w:t>
            </w:r>
          </w:p>
          <w:p w14:paraId="677DB5CC" w14:textId="77777777" w:rsidR="00E82FE2" w:rsidRDefault="00E82FE2" w:rsidP="004E2159">
            <w:r>
              <w:rPr>
                <w:rFonts w:hint="eastAsia"/>
              </w:rPr>
              <w:t xml:space="preserve">1. </w:t>
            </w:r>
            <w:r w:rsidR="004E2159">
              <w:rPr>
                <w:rFonts w:hint="eastAsia"/>
              </w:rPr>
              <w:t>이 화면에서 특정 대여소에 대한 상세 정보를 조회할 수</w:t>
            </w:r>
            <w:r>
              <w:rPr>
                <w:rFonts w:hint="eastAsia"/>
              </w:rPr>
              <w:t xml:space="preserve"> 있다.</w:t>
            </w:r>
          </w:p>
          <w:p w14:paraId="299296FA" w14:textId="56FCE680" w:rsidR="004E2159" w:rsidRPr="00033450" w:rsidRDefault="00E82FE2" w:rsidP="004E2159">
            <w:r>
              <w:rPr>
                <w:rFonts w:hint="eastAsia"/>
              </w:rPr>
              <w:t xml:space="preserve">2. </w:t>
            </w:r>
            <w:r w:rsidR="004E2159">
              <w:rPr>
                <w:rFonts w:hint="eastAsia"/>
              </w:rPr>
              <w:t>대여소 정보를 삭제할 수 있다.</w:t>
            </w:r>
          </w:p>
        </w:tc>
        <w:tc>
          <w:tcPr>
            <w:tcW w:w="3969" w:type="dxa"/>
          </w:tcPr>
          <w:p w14:paraId="77B6CD75" w14:textId="4A3B3845" w:rsidR="004E2159" w:rsidRPr="00033450" w:rsidRDefault="004E2159" w:rsidP="00E82FE2">
            <w:pPr>
              <w:spacing w:after="160"/>
              <w:rPr>
                <w:rFonts w:hint="eastAsia"/>
              </w:rPr>
            </w:pPr>
            <w:r w:rsidRPr="00033450">
              <w:t>대여소 리스트 조회</w:t>
            </w:r>
          </w:p>
        </w:tc>
      </w:tr>
      <w:tr w:rsidR="004E2159" w:rsidRPr="00033450" w14:paraId="784703EF" w14:textId="77777777" w:rsidTr="00002ABE">
        <w:tc>
          <w:tcPr>
            <w:tcW w:w="622" w:type="dxa"/>
          </w:tcPr>
          <w:p w14:paraId="5F5E432B" w14:textId="0E641BDE" w:rsidR="004E2159" w:rsidRPr="00033450" w:rsidRDefault="004E2159" w:rsidP="004E2159">
            <w:r>
              <w:rPr>
                <w:rFonts w:hint="eastAsia"/>
              </w:rPr>
              <w:t>7</w:t>
            </w:r>
          </w:p>
        </w:tc>
        <w:tc>
          <w:tcPr>
            <w:tcW w:w="4476" w:type="dxa"/>
          </w:tcPr>
          <w:p w14:paraId="3E43B3FE" w14:textId="1CAC66CB" w:rsidR="004E2159" w:rsidRPr="00033450" w:rsidRDefault="004E2159" w:rsidP="004E2159">
            <w:r w:rsidRPr="00033450">
              <w:rPr>
                <w:b/>
                <w:bCs/>
              </w:rPr>
              <w:t>관리자</w:t>
            </w:r>
            <w:r w:rsidRPr="00033450">
              <w:t>는 자전거 ID, 자전거 제품명, 유형(일반/전기), 소속 대여소, 상태(사용 가능/수리 중)을 입력하여 자전거 정보를 등록할 수 있다.</w:t>
            </w:r>
          </w:p>
        </w:tc>
        <w:tc>
          <w:tcPr>
            <w:tcW w:w="3969" w:type="dxa"/>
          </w:tcPr>
          <w:p w14:paraId="465CFC47" w14:textId="1CF02B6D" w:rsidR="004E2159" w:rsidRPr="00033450" w:rsidRDefault="004E2159" w:rsidP="004E2159">
            <w:r w:rsidRPr="00033450">
              <w:t>자전거 정보 등록</w:t>
            </w:r>
          </w:p>
        </w:tc>
      </w:tr>
      <w:tr w:rsidR="004E2159" w:rsidRPr="00033450" w14:paraId="367D7841" w14:textId="77777777" w:rsidTr="00002ABE">
        <w:tc>
          <w:tcPr>
            <w:tcW w:w="622" w:type="dxa"/>
          </w:tcPr>
          <w:p w14:paraId="516FD55D" w14:textId="318DCD0C" w:rsidR="004E2159" w:rsidRPr="00033450" w:rsidRDefault="004E2159" w:rsidP="004E2159">
            <w:r>
              <w:rPr>
                <w:rFonts w:hint="eastAsia"/>
              </w:rPr>
              <w:t>8</w:t>
            </w:r>
          </w:p>
        </w:tc>
        <w:tc>
          <w:tcPr>
            <w:tcW w:w="4476" w:type="dxa"/>
          </w:tcPr>
          <w:p w14:paraId="684AB70F" w14:textId="77777777" w:rsidR="004E2159" w:rsidRDefault="004E2159" w:rsidP="004E2159">
            <w:r w:rsidRPr="00033450">
              <w:rPr>
                <w:b/>
                <w:bCs/>
              </w:rPr>
              <w:t>관리자</w:t>
            </w:r>
            <w:r w:rsidRPr="00033450">
              <w:t>는 자전거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48022803" w14:textId="77777777" w:rsidR="00CC37BD" w:rsidRDefault="00CC37BD" w:rsidP="004E2159"/>
          <w:p w14:paraId="15C5D708" w14:textId="77777777" w:rsidR="00CC37BD" w:rsidRDefault="00CC37BD" w:rsidP="00CC37BD">
            <w:pPr>
              <w:rPr>
                <w:rFonts w:hint="eastAsia"/>
              </w:rPr>
            </w:pPr>
            <w:r>
              <w:rPr>
                <w:rFonts w:hint="eastAsia"/>
              </w:rPr>
              <w:t>Extensions:</w:t>
            </w:r>
          </w:p>
          <w:p w14:paraId="61D6FC83" w14:textId="50020A0A" w:rsidR="00CC37BD" w:rsidRDefault="00CC37BD" w:rsidP="00CC37BD">
            <w:r>
              <w:rPr>
                <w:rFonts w:hint="eastAsia"/>
              </w:rPr>
              <w:t xml:space="preserve">1. 이 화면에서 특정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>에 대한 상세 정보를 조회할 수 있다.</w:t>
            </w:r>
          </w:p>
          <w:p w14:paraId="4A593304" w14:textId="2FF14BFD" w:rsidR="00CC37BD" w:rsidRPr="00033450" w:rsidRDefault="00CC37BD" w:rsidP="00CC37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자전거 </w:t>
            </w:r>
            <w:r>
              <w:rPr>
                <w:rFonts w:hint="eastAsia"/>
              </w:rPr>
              <w:t>정보를 삭제할 수도 있다.</w:t>
            </w:r>
          </w:p>
        </w:tc>
        <w:tc>
          <w:tcPr>
            <w:tcW w:w="3969" w:type="dxa"/>
          </w:tcPr>
          <w:p w14:paraId="5B06FF50" w14:textId="551184D8" w:rsidR="004E2159" w:rsidRPr="00033450" w:rsidRDefault="004E2159" w:rsidP="00CC37BD">
            <w:pPr>
              <w:spacing w:after="160"/>
              <w:rPr>
                <w:rFonts w:hint="eastAsia"/>
              </w:rPr>
            </w:pPr>
            <w:r w:rsidRPr="00033450">
              <w:t>자전거 리스트 조회</w:t>
            </w:r>
          </w:p>
        </w:tc>
      </w:tr>
      <w:tr w:rsidR="004E2159" w:rsidRPr="00033450" w14:paraId="7204E3C8" w14:textId="77777777" w:rsidTr="00002ABE">
        <w:tc>
          <w:tcPr>
            <w:tcW w:w="622" w:type="dxa"/>
          </w:tcPr>
          <w:p w14:paraId="65D05E4D" w14:textId="6042CA1E" w:rsidR="004E2159" w:rsidRPr="00033450" w:rsidRDefault="004E2159" w:rsidP="004E2159">
            <w:r>
              <w:rPr>
                <w:rFonts w:hint="eastAsia"/>
              </w:rPr>
              <w:t>9.</w:t>
            </w:r>
            <w:r>
              <w:t>.</w:t>
            </w:r>
          </w:p>
        </w:tc>
        <w:tc>
          <w:tcPr>
            <w:tcW w:w="4476" w:type="dxa"/>
          </w:tcPr>
          <w:p w14:paraId="05BE9042" w14:textId="05721D4A" w:rsidR="004E2159" w:rsidRPr="00033450" w:rsidRDefault="004E2159" w:rsidP="004E2159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있어야 하고, 검색 결과로 조건에 맞는 대여소 리스트를 조회할 수 있어야 한다.</w:t>
            </w:r>
          </w:p>
        </w:tc>
        <w:tc>
          <w:tcPr>
            <w:tcW w:w="3969" w:type="dxa"/>
          </w:tcPr>
          <w:p w14:paraId="7AB0F71C" w14:textId="13A61196" w:rsidR="004E2159" w:rsidRPr="00033450" w:rsidRDefault="004E2159" w:rsidP="004E2159">
            <w:r>
              <w:t>대여소 검색</w:t>
            </w:r>
          </w:p>
        </w:tc>
      </w:tr>
      <w:tr w:rsidR="004E2159" w:rsidRPr="00033450" w14:paraId="5EE24DD5" w14:textId="77777777" w:rsidTr="00002ABE">
        <w:tc>
          <w:tcPr>
            <w:tcW w:w="622" w:type="dxa"/>
          </w:tcPr>
          <w:p w14:paraId="4BDD80E1" w14:textId="1A4AC801" w:rsidR="004E2159" w:rsidRDefault="004E2159" w:rsidP="004E2159">
            <w:r>
              <w:rPr>
                <w:rFonts w:hint="eastAsia"/>
              </w:rPr>
              <w:t xml:space="preserve">10. </w:t>
            </w:r>
          </w:p>
        </w:tc>
        <w:tc>
          <w:tcPr>
            <w:tcW w:w="4476" w:type="dxa"/>
          </w:tcPr>
          <w:p w14:paraId="1BBC11A3" w14:textId="77777777" w:rsidR="004E2159" w:rsidRDefault="004E2159" w:rsidP="004E2159">
            <w:r>
              <w:t xml:space="preserve">회원은 검색된 대여소 리스트에서 특정 대여소를 선택하여 상세정보(대여소 이름, 대여소 위치, 사용 가능 자전거 목록)를 확인할 수 있어야 한다. </w:t>
            </w:r>
          </w:p>
          <w:p w14:paraId="4D03FE26" w14:textId="77777777" w:rsidR="004E2159" w:rsidRDefault="004E2159" w:rsidP="004E2159"/>
          <w:p w14:paraId="7E0DECD4" w14:textId="0EA9D6F5" w:rsidR="004E2159" w:rsidRDefault="004E2159" w:rsidP="004E2159">
            <w:r>
              <w:t>Extensions:</w:t>
            </w:r>
          </w:p>
          <w:p w14:paraId="1CDC27BF" w14:textId="0EEE7E4F" w:rsidR="004E2159" w:rsidRDefault="004E2159" w:rsidP="004E2159">
            <w:r>
              <w:t xml:space="preserve">1. 자전거 대여 회원은 특정 대여소 상세정보 화면에서 대여 가능한 자전거가 남아 있는 경우, 자전거를 대여할 수 있어야 하고, 문자 알림을 받을 수 있어야 한다. </w:t>
            </w:r>
          </w:p>
          <w:p w14:paraId="69359419" w14:textId="77777777" w:rsidR="004E2159" w:rsidRDefault="004E2159" w:rsidP="004E2159"/>
          <w:p w14:paraId="0BA602AC" w14:textId="6DEDBBD0" w:rsidR="004E2159" w:rsidRDefault="004E2159" w:rsidP="004E2159">
            <w:r>
              <w:t>2. 자전거 예약 대기 신청 회원은 특정 대여소 상세정보 화면에서 대여 가능한 자전거가 없는 경우, 자전거를 예약 대기 신청할 수 있어야 하며, 문자 알림을 받을 수 있어야 한다.</w:t>
            </w:r>
          </w:p>
        </w:tc>
        <w:tc>
          <w:tcPr>
            <w:tcW w:w="3969" w:type="dxa"/>
          </w:tcPr>
          <w:p w14:paraId="7AC1262C" w14:textId="4DDA38CB" w:rsidR="004E2159" w:rsidRDefault="004E2159" w:rsidP="004E2159">
            <w:r>
              <w:lastRenderedPageBreak/>
              <w:t>대여소 상세 정보 조회</w:t>
            </w:r>
          </w:p>
        </w:tc>
      </w:tr>
      <w:tr w:rsidR="004E2159" w:rsidRPr="00033450" w14:paraId="7C1AAB8A" w14:textId="77777777" w:rsidTr="00002ABE">
        <w:tc>
          <w:tcPr>
            <w:tcW w:w="622" w:type="dxa"/>
          </w:tcPr>
          <w:p w14:paraId="3483D3E2" w14:textId="0AF45399" w:rsidR="004E2159" w:rsidRDefault="004E2159" w:rsidP="004E2159">
            <w:r>
              <w:rPr>
                <w:rFonts w:hint="eastAsia"/>
              </w:rPr>
              <w:t>11.</w:t>
            </w:r>
          </w:p>
        </w:tc>
        <w:tc>
          <w:tcPr>
            <w:tcW w:w="4476" w:type="dxa"/>
          </w:tcPr>
          <w:p w14:paraId="604244B7" w14:textId="77777777" w:rsidR="004E2159" w:rsidRDefault="004E2159" w:rsidP="004E2159">
            <w:r>
              <w:t xml:space="preserve">회원이 현재 대여중인 자전거와 자전거 정보(대여소 이 </w:t>
            </w:r>
            <w:proofErr w:type="spellStart"/>
            <w:r>
              <w:t>름</w:t>
            </w:r>
            <w:proofErr w:type="spellEnd"/>
            <w:r>
              <w:t xml:space="preserve">, 대여소 위치, 자전거 ID, 자전거 제품명, 자전거 유형)를 리스트로 조회할 수 있어야 한다. </w:t>
            </w:r>
          </w:p>
          <w:p w14:paraId="3336C0F9" w14:textId="77777777" w:rsidR="004E2159" w:rsidRDefault="004E2159" w:rsidP="004E2159"/>
          <w:p w14:paraId="6A518CD6" w14:textId="73FEBD1C" w:rsidR="004E2159" w:rsidRDefault="004E2159" w:rsidP="004E2159">
            <w:r>
              <w:t>Extensions:</w:t>
            </w:r>
          </w:p>
          <w:p w14:paraId="406450EE" w14:textId="7B046CA5" w:rsidR="004E2159" w:rsidRDefault="004E2159" w:rsidP="004E2159">
            <w:r>
              <w:t xml:space="preserve">1. 자전거 반납 회원은 자전거 대여 정보 조회 화면에서, 특정 자전거를 지정된 지정소로 반납할 수 있어야 한다. 자전거 반납 후에는 위치 기반으로 식당을 </w:t>
            </w:r>
            <w:proofErr w:type="spellStart"/>
            <w:r>
              <w:t>추천받고</w:t>
            </w:r>
            <w:proofErr w:type="spellEnd"/>
            <w:r>
              <w:t xml:space="preserve"> 예약할 수 있어야 한다. 또한, 자전거 반납 후에는 해당 자전거에 대기 예약한 회원이 </w:t>
            </w:r>
            <w:proofErr w:type="spellStart"/>
            <w:r>
              <w:t>있는경우</w:t>
            </w:r>
            <w:proofErr w:type="spellEnd"/>
            <w:r>
              <w:t>, 대기 1순위 회원은 예약이 되었다는 이메일을 받을 수 있어야 한다.</w:t>
            </w:r>
          </w:p>
        </w:tc>
        <w:tc>
          <w:tcPr>
            <w:tcW w:w="3969" w:type="dxa"/>
          </w:tcPr>
          <w:p w14:paraId="63818D68" w14:textId="5FC62C72" w:rsidR="004E2159" w:rsidRDefault="004E2159" w:rsidP="004E2159">
            <w:r>
              <w:t>자전거 대여 정보 조회</w:t>
            </w:r>
          </w:p>
        </w:tc>
      </w:tr>
      <w:tr w:rsidR="004E2159" w:rsidRPr="00033450" w14:paraId="523A20C3" w14:textId="77777777" w:rsidTr="00002ABE">
        <w:tc>
          <w:tcPr>
            <w:tcW w:w="622" w:type="dxa"/>
          </w:tcPr>
          <w:p w14:paraId="72AA9DC7" w14:textId="111C934F" w:rsidR="004E2159" w:rsidRDefault="004E2159" w:rsidP="004E2159">
            <w:r>
              <w:t>12.</w:t>
            </w:r>
          </w:p>
        </w:tc>
        <w:tc>
          <w:tcPr>
            <w:tcW w:w="4476" w:type="dxa"/>
          </w:tcPr>
          <w:p w14:paraId="57D4CC4D" w14:textId="77777777" w:rsidR="004E2159" w:rsidRDefault="004E2159" w:rsidP="004E2159">
            <w:r>
              <w:t xml:space="preserve">회원이 자신의 자전거 예약대기 정보(대여소 이름, 대여소 위치, 자전거 ID, 자전거 제품명, 자전거 유형)를 리스트로 조회할 수 있어야 한다. </w:t>
            </w:r>
          </w:p>
          <w:p w14:paraId="573BF6CB" w14:textId="77777777" w:rsidR="004E2159" w:rsidRDefault="004E2159" w:rsidP="004E2159"/>
          <w:p w14:paraId="6652B780" w14:textId="24A82B2E" w:rsidR="004E2159" w:rsidRDefault="004E2159" w:rsidP="004E2159">
            <w:r>
              <w:t>Extensions:</w:t>
            </w:r>
          </w:p>
          <w:p w14:paraId="1673DE1F" w14:textId="33BA45EA" w:rsidR="004E2159" w:rsidRDefault="004E2159" w:rsidP="004E2159">
            <w:r>
              <w:t>1. 자전거 예약 대기 취소 회원이 자전거 예약 대기 정보 리스트 조회 화면에서, 각 예약 대기를 취소할 수 있어야 한다.</w:t>
            </w:r>
          </w:p>
        </w:tc>
        <w:tc>
          <w:tcPr>
            <w:tcW w:w="3969" w:type="dxa"/>
          </w:tcPr>
          <w:p w14:paraId="761D0447" w14:textId="3EEDC5BA" w:rsidR="004E2159" w:rsidRDefault="004E2159" w:rsidP="004E2159">
            <w:r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4408DA"/>
    <w:multiLevelType w:val="hybridMultilevel"/>
    <w:tmpl w:val="A33497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53449543">
    <w:abstractNumId w:val="0"/>
  </w:num>
  <w:num w:numId="2" w16cid:durableId="1951009556">
    <w:abstractNumId w:val="1"/>
  </w:num>
  <w:num w:numId="3" w16cid:durableId="112680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25125B"/>
    <w:rsid w:val="004124D1"/>
    <w:rsid w:val="004D1669"/>
    <w:rsid w:val="004E2159"/>
    <w:rsid w:val="00513691"/>
    <w:rsid w:val="006C71A2"/>
    <w:rsid w:val="008C0453"/>
    <w:rsid w:val="00B95AE8"/>
    <w:rsid w:val="00CC37BD"/>
    <w:rsid w:val="00E82FE2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7B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2025-05-05T05:35:00Z</dcterms:created>
  <dcterms:modified xsi:type="dcterms:W3CDTF">2025-05-07T07:58:00Z</dcterms:modified>
</cp:coreProperties>
</file>