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1219200</wp:posOffset>
            </wp:positionH>
            <wp:positionV relativeFrom="paragraph">
              <wp:posOffset>19050</wp:posOffset>
            </wp:positionV>
            <wp:extent cx="3271838" cy="739309"/>
            <wp:effectExtent b="0" l="0" r="0" t="0"/>
            <wp:wrapSquare wrapText="bothSides" distB="114300" distT="114300" distL="114300" distR="114300"/>
            <wp:docPr descr="Fathom_Logo_4C.png" id="7" name="image14.png"/>
            <a:graphic>
              <a:graphicData uri="http://schemas.openxmlformats.org/drawingml/2006/picture">
                <pic:pic>
                  <pic:nvPicPr>
                    <pic:cNvPr descr="Fathom_Logo_4C.png"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739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Fathom One ROV Assembly Instructions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10/31/17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CPU ASSEMBLY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4x #4-40 0.25’’ nylon screws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4x #4-40 0.25’’ nylon standoffs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4x #4-40 nylon hex nuts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CPU mount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Raspberry Pi CPU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Fathom Robotics Shield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CSI cable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2x </w:t>
      </w:r>
      <w:r w:rsidDel="00000000" w:rsidR="00000000" w:rsidRPr="00000000">
        <w:rPr>
          <w:rtl w:val="0"/>
        </w:rPr>
        <w:t xml:space="preserve">10K ohm NTC Thermistor w/ wire leads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16GB SD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Phillips screwdriver </w:t>
      </w:r>
    </w:p>
    <w:p w:rsidR="00000000" w:rsidDel="00000000" w:rsidP="00000000" w:rsidRDefault="00000000" w:rsidRPr="00000000">
      <w:pPr>
        <w:numPr>
          <w:ilvl w:val="0"/>
          <w:numId w:val="3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Flat-nosed pliers</w:t>
      </w:r>
    </w:p>
    <w:p w:rsidR="00000000" w:rsidDel="00000000" w:rsidP="00000000" w:rsidRDefault="00000000" w:rsidRPr="00000000">
      <w:pPr>
        <w:numPr>
          <w:ilvl w:val="0"/>
          <w:numId w:val="3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Small flat head screwdriver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Insert flashed SD card into Raspberry Pi CPU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Insert CPU mounting screws into Raspberry Pi.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Insert .25’’ standoffs under Pi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mounting plate onto screws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mounting plate with 4 hex nuts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camera ribbon cable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a small amount of glue to secure ribbon cable into receptacle 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robotics shield using GPIO pins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thermistors into robotics shield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9x #6-32 0.75’’ stainless hex head screw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9x #6-32 0.25’’ aluminum threaded standoff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9x 20A custom ESCs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150 PSI pressure transducer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LocTite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Socket wrench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Custom pressure transducer mounting tool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Insert a #6-32 hex screw through ESC ring terminal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a socket wrench to push the screw through the hull screw holes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Tighten a .25’’ standoff onto the screw on the outside of the hull, use a small amount of Loctite between the hull and standoff to secure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Repeat for all ESCs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Mount depth sensor by using custom transducer wrench to screw into plastic mounting boss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514350</wp:posOffset>
            </wp:positionH>
            <wp:positionV relativeFrom="paragraph">
              <wp:posOffset>28575</wp:posOffset>
            </wp:positionV>
            <wp:extent cx="4924425" cy="1895475"/>
            <wp:effectExtent b="0" l="0" r="0" t="0"/>
            <wp:wrapSquare wrapText="bothSides" distB="0" distT="0" distL="0" distR="0"/>
            <wp:docPr descr="Right Wiring.png" id="3" name="image9.png"/>
            <a:graphic>
              <a:graphicData uri="http://schemas.openxmlformats.org/drawingml/2006/picture">
                <pic:pic>
                  <pic:nvPicPr>
                    <pic:cNvPr descr="Right Wiring.png" id="0" name="image9.png"/>
                    <pic:cNvPicPr preferRelativeResize="0"/>
                  </pic:nvPicPr>
                  <pic:blipFill>
                    <a:blip r:embed="rId6"/>
                    <a:srcRect b="20890" l="0" r="0" t="109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RIGHT SIDE ESC WIRING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-109537</wp:posOffset>
            </wp:positionH>
            <wp:positionV relativeFrom="paragraph">
              <wp:posOffset>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descr="Left_Wiring.png" id="4" name="image10.png"/>
            <a:graphic>
              <a:graphicData uri="http://schemas.openxmlformats.org/drawingml/2006/picture">
                <pic:pic>
                  <pic:nvPicPr>
                    <pic:cNvPr descr="Left_Wiring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LEFT SIDE ESC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333375</wp:posOffset>
            </wp:positionH>
            <wp:positionV relativeFrom="paragraph">
              <wp:posOffset>123825</wp:posOffset>
            </wp:positionV>
            <wp:extent cx="5043488" cy="2837488"/>
            <wp:effectExtent b="0" l="0" r="0" t="0"/>
            <wp:wrapSquare wrapText="bothSides" distB="114300" distT="114300" distL="114300" distR="114300"/>
            <wp:docPr descr="Rear Wiring.png" id="6" name="image13.png"/>
            <a:graphic>
              <a:graphicData uri="http://schemas.openxmlformats.org/drawingml/2006/picture">
                <pic:pic>
                  <pic:nvPicPr>
                    <pic:cNvPr descr="Rear Wiring.png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3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REAR ESC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female tether interface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locking nut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Needle-nosed pliers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Thread cable assembly through top tether mounting hole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Thread locking nut over the Ethernet plug, and screw onto tether interface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FRONT CAP ASSEMBLY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6x #1 1/8’’ self threading screws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4x #6 1/4’’ self threading screws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Solder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15’’ 26 AWG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2x 3W star-type LEDs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Raspberry Pi camera module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Phillips screwdriver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Soldering iron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Wire stripper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camera onto front mounting plate using 2x #1 1/8’’ self threaded screws</w:t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Solder 2x 3W LEDs together </w:t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Mount LEDs onto front plate using 4x #1 1/8’’ self threading screws</w:t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Screw mounting plate into the front cap using 4x #6 1/4’’ self threading screws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THRUSTER ASSEMBLY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12x #1 0.25’’ self threading screws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x3 M3 stainless steel washers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x3 M3 stainless steel locking nuts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x3 custom 800 KV brushless motors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x2 L/T propellers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x1 R propeller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x3 thruster housing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Small phillips screwdriver 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Small allen wrench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M3 socket wrench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Screw thruster mounting plate into housing using 4x #1 0.25 self threading screws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Place propeller over motor bell, and install a washer and lock nut to hold it in place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Place motor bell into mounting plate and lock using 2x set screws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1x charging interface assembly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1x locking nut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3S balance lead extension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Needle-nosed pliers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Clip the 3S balance lead extension close to the female plug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Solder male-side 3S balance lead extension to female charging plug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Thread 3S balance lead and plug assembly through hull charging port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Thread the locking nut over the charging cables, and tighten into place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*QUALITY RISK AREA*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CPU assembly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front cap assembly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hull assembly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5200mAh LiPo battery pack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steel ballast (2.85’’ x 2.5’’ x 0.25’’)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steel ballast (3.64’’ x 2.5’’ x 0.25’’)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small flat head screwdriver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test tether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test router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test smart device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the Ethernet plug to the Raspberry Pi CPU, and the lights, transducer, ESC signal wires, PoE wires, and MOSFET switching leads to the Robotics Shield.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Slide shield/Pi assembly into its mounting slot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the ESC power lines and the CSI cable to the Raspberry Pi camera module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battery to perform diagnostics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Seal off the Raspberry Pi using hot glue between the Pi and the robotics shield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506g of steel ballast into ballast mounting brackets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*QUALITY RISK AREA*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624/625 potting foam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Mixing cup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Mixing stick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Potting fixture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Mix 2.1oz of each side of the foam potting material into a mixing container, and mix thoroughly.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Pour the foam mixture into the tail of the drone through the bottom of the hull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Hold the battery in place to ensure the foam doesn’t push it forward into the allotted space for the front cap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Let foam set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Visually inspect to ensure there are no gaps between the foam and thruster interfaces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front cap o-ring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Silicone grease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6x </w:t>
      </w:r>
      <w:r w:rsidDel="00000000" w:rsidR="00000000" w:rsidRPr="00000000">
        <w:rPr>
          <w:highlight w:val="white"/>
          <w:rtl w:val="0"/>
        </w:rPr>
        <w:t xml:space="preserve">#6 5/8'' high-low self threading screw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1x hull/front cap assembly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1x silica packet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Adhesive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Phillips screwdriver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silica packet inside drone hull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a small amount of adhesive to tack both thermistors onto the left and right sides of the battery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Lubricate the front cap o-ring using silicone grease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o-ring into the front cap open groove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Screw the front cap into place using 6x #6 5 / 8’’ self threading screws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HULL ASSEMBLY PT 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Polycarbonate industrial adhesive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picatinny rail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Rail mounting fixture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picatinny rail fixture over the drone body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Apply adhesive to the picatinny rail piece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Firmly press picatinny rail into its corresponding location and let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THRUSTER ATTACHMENT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x9 #6-32 plastic thumb nuts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finished hull assembly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3x finished thruster assemblies (2x left handed prop, 1x right handed prop)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motor leads over their corresponding thruster mounting posts according to the schematic below</w:t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Slide thruster housing over thruster mounting posts</w:t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thruster housing using 3x plastic thumb screws per thruster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109538</wp:posOffset>
            </wp:positionH>
            <wp:positionV relativeFrom="paragraph">
              <wp:posOffset>85725</wp:posOffset>
            </wp:positionV>
            <wp:extent cx="5493585" cy="2443163"/>
            <wp:effectExtent b="0" l="0" r="0" t="0"/>
            <wp:wrapSquare wrapText="bothSides" distB="114300" distT="114300" distL="114300" distR="114300"/>
            <wp:docPr descr="Left Motor Wiring.png" id="5" name="image11.png"/>
            <a:graphic>
              <a:graphicData uri="http://schemas.openxmlformats.org/drawingml/2006/picture">
                <pic:pic>
                  <pic:nvPicPr>
                    <pic:cNvPr descr="Left Motor Wiring.png" id="0" name="image11.png"/>
                    <pic:cNvPicPr preferRelativeResize="0"/>
                  </pic:nvPicPr>
                  <pic:blipFill>
                    <a:blip r:embed="rId9"/>
                    <a:srcRect b="25641" l="16025" r="21634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5493585" cy="244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LEFT MOTOR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957263</wp:posOffset>
            </wp:positionH>
            <wp:positionV relativeFrom="paragraph">
              <wp:posOffset>19050</wp:posOffset>
            </wp:positionV>
            <wp:extent cx="3805238" cy="2821730"/>
            <wp:effectExtent b="0" l="0" r="0" t="0"/>
            <wp:wrapSquare wrapText="bothSides" distB="114300" distT="114300" distL="114300" distR="114300"/>
            <wp:docPr descr="Rear Motor Wiring.png" id="2" name="image8.png"/>
            <a:graphic>
              <a:graphicData uri="http://schemas.openxmlformats.org/drawingml/2006/picture">
                <pic:pic>
                  <pic:nvPicPr>
                    <pic:cNvPr descr="Rear Motor Wiring.png" id="0" name="image8.png"/>
                    <pic:cNvPicPr preferRelativeResize="0"/>
                  </pic:nvPicPr>
                  <pic:blipFill>
                    <a:blip r:embed="rId10"/>
                    <a:srcRect b="18518" l="18910" r="29006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821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REAR MOTOR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495300</wp:posOffset>
            </wp:positionH>
            <wp:positionV relativeFrom="paragraph">
              <wp:posOffset>47625</wp:posOffset>
            </wp:positionV>
            <wp:extent cx="4746973" cy="2586038"/>
            <wp:effectExtent b="0" l="0" r="0" t="0"/>
            <wp:wrapSquare wrapText="bothSides" distB="114300" distT="114300" distL="114300" distR="114300"/>
            <wp:docPr descr="Right Motor Wiring.png" id="1" name="image6.png"/>
            <a:graphic>
              <a:graphicData uri="http://schemas.openxmlformats.org/drawingml/2006/picture">
                <pic:pic>
                  <pic:nvPicPr>
                    <pic:cNvPr descr="Right Motor Wiring.png" id="0" name="image6.png"/>
                    <pic:cNvPicPr preferRelativeResize="0"/>
                  </pic:nvPicPr>
                  <pic:blipFill>
                    <a:blip r:embed="rId11"/>
                    <a:srcRect b="18518" l="19230" r="16346" t="19088"/>
                    <a:stretch>
                      <a:fillRect/>
                    </a:stretch>
                  </pic:blipFill>
                  <pic:spPr>
                    <a:xfrm>
                      <a:off x="0" y="0"/>
                      <a:ext cx="4746973" cy="258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RIGHT MOTOR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TOPSIDE ASSEMBLY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Materials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3x #6 1/4’’ self threading screws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4x #6 5/16’’ self threading screws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wireless transmitter top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wireless transmitter bottom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Hornet Routerboard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lock washer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antenna hex nut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5dbi antenna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</w:t>
      </w:r>
      <w:r w:rsidDel="00000000" w:rsidR="00000000" w:rsidRPr="00000000">
        <w:rPr>
          <w:rtl w:val="0"/>
        </w:rPr>
        <w:t xml:space="preserve">IPEX-RSMA(F)1.13-10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female tether interface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tether locking nut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Phillips screwdriver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Needle-nosed pliers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Assembly Instructions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PCBA routerboard into bottom clamshell piece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using 3x #6 ¼’’ mounting screws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Thread antenna port through top hole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using a locking washer and nut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Thread female tether cable assembly through bottom hole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Thread locking nut over Ethernet jack and screw into place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Ethernet jack to routerboard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antenna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Secure top clamshell piece using 4x #6 5/16’’ mounting screws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Confidential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>
        <w:color w:val="999999"/>
      </w:rPr>
    </w:pPr>
    <w:r w:rsidDel="00000000" w:rsidR="00000000" w:rsidRPr="00000000">
      <w:rPr>
        <w:color w:val="999999"/>
        <w:rtl w:val="0"/>
      </w:rPr>
      <w:t xml:space="preserve">Fathom One ROV Assembly Instructions</w:t>
    </w:r>
  </w:p>
  <w:p w:rsidR="00000000" w:rsidDel="00000000" w:rsidP="00000000" w:rsidRDefault="00000000" w:rsidRPr="00000000">
    <w:pPr>
      <w:contextualSpacing w:val="0"/>
      <w:jc w:val="center"/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4" Type="http://schemas.openxmlformats.org/officeDocument/2006/relationships/footer" Target="footer1.xml"/><Relationship Id="rId5" Type="http://schemas.openxmlformats.org/officeDocument/2006/relationships/image" Target="media/image14.png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