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DCF2422" w14:textId="77777777" w:rsidR="00C02272" w:rsidRPr="00FC025F" w:rsidRDefault="006F0878">
      <w:pPr>
        <w:spacing w:line="0" w:lineRule="atLeast"/>
        <w:ind w:left="5300"/>
        <w:rPr>
          <w:rFonts w:ascii="Arial" w:eastAsia="Times New Roman" w:hAnsi="Arial"/>
          <w:b/>
          <w:sz w:val="22"/>
          <w:szCs w:val="18"/>
        </w:rPr>
      </w:pPr>
      <w:r w:rsidRPr="00FC025F">
        <w:rPr>
          <w:rFonts w:ascii="Arial" w:eastAsia="Times New Roman" w:hAnsi="Arial"/>
          <w:b/>
          <w:sz w:val="22"/>
          <w:szCs w:val="18"/>
        </w:rPr>
        <w:t xml:space="preserve">PRESENSI </w:t>
      </w:r>
      <w:r w:rsidR="00EE09CB" w:rsidRPr="00FC025F">
        <w:rPr>
          <w:rFonts w:ascii="Arial" w:eastAsia="Times New Roman" w:hAnsi="Arial"/>
          <w:b/>
          <w:sz w:val="22"/>
          <w:szCs w:val="18"/>
        </w:rPr>
        <w:t>MAGANG</w:t>
      </w:r>
    </w:p>
    <w:p w14:paraId="0EAA224B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0"/>
        <w:gridCol w:w="820"/>
        <w:gridCol w:w="260"/>
        <w:gridCol w:w="4060"/>
        <w:gridCol w:w="260"/>
        <w:gridCol w:w="1060"/>
        <w:gridCol w:w="1060"/>
        <w:gridCol w:w="1100"/>
        <w:gridCol w:w="3360"/>
      </w:tblGrid>
      <w:tr w:rsidR="00B54E27" w:rsidRPr="00FC025F" w14:paraId="7F0FD0A3" w14:textId="77777777" w:rsidTr="001361AD">
        <w:trPr>
          <w:trHeight w:val="253"/>
        </w:trPr>
        <w:tc>
          <w:tcPr>
            <w:tcW w:w="1660" w:type="dxa"/>
            <w:gridSpan w:val="2"/>
            <w:shd w:val="clear" w:color="auto" w:fill="auto"/>
            <w:vAlign w:val="bottom"/>
          </w:tcPr>
          <w:p w14:paraId="2FF24720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Nama </w:t>
            </w:r>
            <w:proofErr w:type="spell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260" w:type="dxa"/>
            <w:shd w:val="clear" w:color="auto" w:fill="auto"/>
            <w:vAlign w:val="bottom"/>
          </w:tcPr>
          <w:p w14:paraId="7C9F731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0C0EF261" w14:textId="509706D8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 xml:space="preserve"> Ervin Ahmad Nur Hidayanto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34752F8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0EAE3CE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4D62DCA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460" w:type="dxa"/>
            <w:gridSpan w:val="2"/>
            <w:shd w:val="clear" w:color="auto" w:fill="auto"/>
            <w:vAlign w:val="bottom"/>
          </w:tcPr>
          <w:p w14:paraId="64B7ED19" w14:textId="72E99EBF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Nama </w:t>
            </w:r>
            <w:proofErr w:type="gram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Perusahaan :</w:t>
            </w:r>
            <w:proofErr w:type="gramEnd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 </w:t>
            </w:r>
            <w:proofErr w:type="spellStart"/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PT.Budaya</w:t>
            </w:r>
            <w:proofErr w:type="spellEnd"/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 xml:space="preserve"> Digital Indonesia</w:t>
            </w:r>
          </w:p>
        </w:tc>
      </w:tr>
      <w:tr w:rsidR="00B54E27" w:rsidRPr="00FC025F" w14:paraId="5CDFA8EE" w14:textId="77777777" w:rsidTr="001361AD">
        <w:trPr>
          <w:trHeight w:val="438"/>
        </w:trPr>
        <w:tc>
          <w:tcPr>
            <w:tcW w:w="840" w:type="dxa"/>
            <w:shd w:val="clear" w:color="auto" w:fill="auto"/>
            <w:vAlign w:val="bottom"/>
          </w:tcPr>
          <w:p w14:paraId="1CC40763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NIM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275C125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260" w:type="dxa"/>
            <w:shd w:val="clear" w:color="auto" w:fill="auto"/>
            <w:vAlign w:val="bottom"/>
          </w:tcPr>
          <w:p w14:paraId="12388859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1DD371A9" w14:textId="46571384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04729E">
              <w:rPr>
                <w:rFonts w:ascii="Arial" w:eastAsia="Times New Roman" w:hAnsi="Arial"/>
                <w:b/>
                <w:sz w:val="18"/>
                <w:szCs w:val="18"/>
              </w:rPr>
              <w:t xml:space="preserve"> 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4311801010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53BC2421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73C2E79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173C8C3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100" w:type="dxa"/>
            <w:shd w:val="clear" w:color="auto" w:fill="auto"/>
            <w:vAlign w:val="bottom"/>
          </w:tcPr>
          <w:p w14:paraId="08DCD31C" w14:textId="77777777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Bulan</w:t>
            </w:r>
            <w:proofErr w:type="spellEnd"/>
          </w:p>
        </w:tc>
        <w:tc>
          <w:tcPr>
            <w:tcW w:w="3360" w:type="dxa"/>
            <w:shd w:val="clear" w:color="auto" w:fill="auto"/>
            <w:vAlign w:val="bottom"/>
          </w:tcPr>
          <w:p w14:paraId="1A9B8F93" w14:textId="31BA6C79" w:rsidR="00B54E27" w:rsidRPr="00FC025F" w:rsidRDefault="0004729E" w:rsidP="001361AD">
            <w:pPr>
              <w:spacing w:line="0" w:lineRule="atLeast"/>
              <w:ind w:right="104"/>
              <w:jc w:val="center"/>
              <w:rPr>
                <w:rFonts w:ascii="Arial" w:eastAsia="Times New Roman" w:hAnsi="Arial"/>
                <w:b/>
                <w:sz w:val="18"/>
                <w:szCs w:val="18"/>
              </w:rPr>
            </w:pPr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: </w:t>
            </w:r>
            <w:proofErr w:type="spellStart"/>
            <w:r w:rsidR="0029034B">
              <w:rPr>
                <w:rFonts w:ascii="Arial" w:eastAsia="Times New Roman" w:hAnsi="Arial"/>
                <w:b/>
                <w:sz w:val="18"/>
                <w:szCs w:val="18"/>
              </w:rPr>
              <w:t>Ju</w:t>
            </w:r>
            <w:r w:rsidR="008038EE">
              <w:rPr>
                <w:rFonts w:ascii="Arial" w:eastAsia="Times New Roman" w:hAnsi="Arial"/>
                <w:b/>
                <w:sz w:val="18"/>
                <w:szCs w:val="18"/>
              </w:rPr>
              <w:t>l</w:t>
            </w:r>
            <w:r w:rsidR="0029034B">
              <w:rPr>
                <w:rFonts w:ascii="Arial" w:eastAsia="Times New Roman" w:hAnsi="Arial"/>
                <w:b/>
                <w:sz w:val="18"/>
                <w:szCs w:val="18"/>
              </w:rPr>
              <w:t>i</w:t>
            </w:r>
            <w:proofErr w:type="spellEnd"/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         20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21</w:t>
            </w:r>
          </w:p>
        </w:tc>
      </w:tr>
    </w:tbl>
    <w:p w14:paraId="0B60AAF3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12392" w:type="dxa"/>
        <w:tblLook w:val="04A0" w:firstRow="1" w:lastRow="0" w:firstColumn="1" w:lastColumn="0" w:noHBand="0" w:noVBand="1"/>
      </w:tblPr>
      <w:tblGrid>
        <w:gridCol w:w="850"/>
        <w:gridCol w:w="491"/>
        <w:gridCol w:w="776"/>
        <w:gridCol w:w="789"/>
        <w:gridCol w:w="491"/>
        <w:gridCol w:w="776"/>
        <w:gridCol w:w="789"/>
        <w:gridCol w:w="491"/>
        <w:gridCol w:w="783"/>
        <w:gridCol w:w="797"/>
        <w:gridCol w:w="491"/>
        <w:gridCol w:w="776"/>
        <w:gridCol w:w="787"/>
        <w:gridCol w:w="491"/>
        <w:gridCol w:w="776"/>
        <w:gridCol w:w="787"/>
        <w:gridCol w:w="1251"/>
      </w:tblGrid>
      <w:tr w:rsidR="00BB22D1" w:rsidRPr="00FC025F" w14:paraId="7A69656E" w14:textId="77777777" w:rsidTr="00B54E27">
        <w:trPr>
          <w:trHeight w:val="300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AE2C1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Minggu</w:t>
            </w:r>
            <w:proofErr w:type="spellEnd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Ke</w:t>
            </w:r>
            <w:proofErr w:type="spellEnd"/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9BB9C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Senin</w:t>
            </w:r>
            <w:proofErr w:type="spellEnd"/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F440A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Selasa</w:t>
            </w:r>
            <w:proofErr w:type="spellEnd"/>
          </w:p>
        </w:tc>
        <w:tc>
          <w:tcPr>
            <w:tcW w:w="20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1EA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Rabu</w:t>
            </w:r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D4906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Kamis</w:t>
            </w:r>
            <w:proofErr w:type="spellEnd"/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75668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Jumat</w:t>
            </w:r>
            <w:proofErr w:type="spellEnd"/>
          </w:p>
        </w:tc>
        <w:tc>
          <w:tcPr>
            <w:tcW w:w="12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A84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Paraf</w:t>
            </w:r>
            <w:proofErr w:type="spellEnd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Pembimbing</w:t>
            </w:r>
            <w:proofErr w:type="spellEnd"/>
          </w:p>
        </w:tc>
      </w:tr>
      <w:tr w:rsidR="00BB22D1" w:rsidRPr="00FC025F" w14:paraId="25E94F87" w14:textId="77777777" w:rsidTr="00B54E27">
        <w:trPr>
          <w:trHeight w:val="300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52BD1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EB856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272B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6B3A9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73F8D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DBFF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95178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76F64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9207A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FB74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7A352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149E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DA100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654A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AEB87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A77D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12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CFEB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</w:tr>
      <w:tr w:rsidR="008038EE" w:rsidRPr="00FC025F" w14:paraId="445C6C37" w14:textId="77777777" w:rsidTr="00B54E27">
        <w:trPr>
          <w:trHeight w:val="71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CA9EA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F2F2E81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7E30E" w14:textId="0EBB6CA2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E78EA" w14:textId="47DF3020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160E8" w14:textId="585C1BCC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F6B17" w14:textId="57E03134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C1DC8" w14:textId="7B3853EA" w:rsidR="008038EE" w:rsidRPr="00FC025F" w:rsidRDefault="008038EE" w:rsidP="008038EE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F65FC" w14:textId="5BD6EC4C" w:rsidR="008038EE" w:rsidRPr="00FC025F" w:rsidRDefault="008038EE" w:rsidP="008038EE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856B3" w14:textId="0EF702EB" w:rsidR="008038EE" w:rsidRPr="00FC025F" w:rsidRDefault="008038EE" w:rsidP="008038EE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30F47" w14:textId="61202F48" w:rsidR="008038EE" w:rsidRPr="00FC025F" w:rsidRDefault="008038EE" w:rsidP="008038EE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E198B" w14:textId="0EFB17E2" w:rsidR="008038EE" w:rsidRPr="00FC025F" w:rsidRDefault="008038EE" w:rsidP="008038EE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6C1FC" w14:textId="357F0AB1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3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CCE3D" w14:textId="6A929F7D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0F75D" w14:textId="3648C8B1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E98B5" w14:textId="0F3D0DB9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51D23" w14:textId="2A541992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BA933" w14:textId="42DC56CA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6C910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8038EE" w:rsidRPr="00FC025F" w14:paraId="7927317F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0480F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0DC92545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75EB" w14:textId="09AC3E23" w:rsidR="008038EE" w:rsidRPr="00FC025F" w:rsidRDefault="008038EE" w:rsidP="008038EE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 xml:space="preserve">  7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3BEDE" w14:textId="58FBABDD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E2649" w14:textId="5753B298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F9DFA" w14:textId="37A8ED4D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8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C6965" w14:textId="4E75BF5A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41EE9" w14:textId="63B1E8FC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2949A" w14:textId="208C27E5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BCE7B" w14:textId="40D962B8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D2C4F" w14:textId="6952352F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9B48E" w14:textId="1AA1EB81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08DF9" w14:textId="2311194D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32987" w14:textId="30FBD49E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CEFFE" w14:textId="01DA8BC5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11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FB5D8" w14:textId="36C36B66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FFFC1" w14:textId="1C5255CC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35241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8038EE" w:rsidRPr="00FC025F" w14:paraId="64BFAA15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2C394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5235FB14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E00E8" w14:textId="3FE071DF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5D1E5" w14:textId="43F025F3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223B9" w14:textId="07271184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1287A" w14:textId="7F5B90A9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15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AB9F9" w14:textId="5C57910F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D3D6E" w14:textId="048AA5E0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A72BC" w14:textId="31D2281B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16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084F8" w14:textId="3592F2D6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9DC6E" w14:textId="4102EF75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6CF6" w14:textId="1B08ACEF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2DCBB" w14:textId="2E1E1158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AB0BA" w14:textId="63AA4836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A8B4A" w14:textId="7EE77D65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18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E66CE" w14:textId="37F83EEA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ACD44" w14:textId="0E70CF81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A124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8038EE" w:rsidRPr="00FC025F" w14:paraId="09493224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CD6D3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3FA2568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9EEEE" w14:textId="70C5B588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00CBB" w14:textId="7D2AB2B0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54DE9" w14:textId="68B2AE4A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A8D4E" w14:textId="77418F85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22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BC2E1" w14:textId="6B4B6AB4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E78A" w14:textId="680BF411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25CA5" w14:textId="50F5DB22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F2AC" w14:textId="6A1E6198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263F6" w14:textId="64851BC2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1A60B" w14:textId="157ECC7B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A706" w14:textId="0B8B62EB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35F67" w14:textId="2E68E703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FE489" w14:textId="47E01951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25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F27BF" w14:textId="4EDD4595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4AB45" w14:textId="7389F3CC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B4A96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8038EE" w:rsidRPr="00FC025F" w14:paraId="0B666293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33CB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070CCBC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B27E8" w14:textId="6E43B0FD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6C06E" w14:textId="339F0415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10AEF" w14:textId="766C7590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D5DE6" w14:textId="67501D0E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29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809B0" w14:textId="5C7EEEB3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86333" w14:textId="0C9841BE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2998E" w14:textId="1288AED8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9CA5C" w14:textId="5546F1FB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4E2DF" w14:textId="1DBE0F90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0485F" w14:textId="3CFC16BC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549AA" w14:textId="4B9EE474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7E0D6" w14:textId="40F4FC6A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96908" w14:textId="3FFB7388" w:rsidR="008038EE" w:rsidRPr="00FC025F" w:rsidRDefault="008038EE" w:rsidP="008038EE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F11F9" w14:textId="7DA4B1AA" w:rsidR="008038EE" w:rsidRPr="00FC025F" w:rsidRDefault="008038EE" w:rsidP="008038EE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174E4" w14:textId="136AA331" w:rsidR="008038EE" w:rsidRPr="00FC025F" w:rsidRDefault="008038EE" w:rsidP="008038EE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E48A9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</w:tbl>
    <w:p w14:paraId="71E05985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6D74564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B8DF3C1" w14:textId="6EC08372" w:rsidR="00C02272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proofErr w:type="spellStart"/>
      <w:r w:rsidRPr="00FC025F">
        <w:rPr>
          <w:rFonts w:ascii="Arial" w:eastAsia="Times New Roman" w:hAnsi="Arial"/>
          <w:sz w:val="18"/>
          <w:szCs w:val="18"/>
        </w:rPr>
        <w:t>Batam</w:t>
      </w:r>
      <w:proofErr w:type="spellEnd"/>
      <w:r w:rsidR="006E384E">
        <w:rPr>
          <w:rFonts w:ascii="Arial" w:eastAsia="Times New Roman" w:hAnsi="Arial"/>
          <w:sz w:val="18"/>
          <w:szCs w:val="18"/>
        </w:rPr>
        <w:t>, 8 November 2021</w:t>
      </w:r>
    </w:p>
    <w:p w14:paraId="1FCD1892" w14:textId="3B1188FB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proofErr w:type="spellStart"/>
      <w:r w:rsidRPr="00FC025F">
        <w:rPr>
          <w:rFonts w:ascii="Arial" w:eastAsia="Times New Roman" w:hAnsi="Arial"/>
          <w:sz w:val="18"/>
          <w:szCs w:val="18"/>
        </w:rPr>
        <w:t>Pembimbing</w:t>
      </w:r>
      <w:proofErr w:type="spellEnd"/>
      <w:r w:rsidRPr="00FC025F">
        <w:rPr>
          <w:rFonts w:ascii="Arial" w:eastAsia="Times New Roman" w:hAnsi="Arial"/>
          <w:sz w:val="18"/>
          <w:szCs w:val="18"/>
        </w:rPr>
        <w:t xml:space="preserve"> </w:t>
      </w:r>
      <w:proofErr w:type="spellStart"/>
      <w:r w:rsidRPr="00FC025F">
        <w:rPr>
          <w:rFonts w:ascii="Arial" w:eastAsia="Times New Roman" w:hAnsi="Arial"/>
          <w:sz w:val="18"/>
          <w:szCs w:val="18"/>
        </w:rPr>
        <w:t>Magang</w:t>
      </w:r>
      <w:proofErr w:type="spellEnd"/>
      <w:r w:rsidRPr="00FC025F">
        <w:rPr>
          <w:rFonts w:ascii="Arial" w:eastAsia="Times New Roman" w:hAnsi="Arial"/>
          <w:sz w:val="18"/>
          <w:szCs w:val="18"/>
        </w:rPr>
        <w:t>,</w:t>
      </w:r>
    </w:p>
    <w:p w14:paraId="1A344A45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6311F981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439DABCB" w14:textId="77777777" w:rsidR="00C02272" w:rsidRPr="00FC025F" w:rsidRDefault="00C02272">
      <w:pPr>
        <w:spacing w:line="213" w:lineRule="exact"/>
        <w:rPr>
          <w:rFonts w:ascii="Arial" w:eastAsia="Times New Roman" w:hAnsi="Arial"/>
          <w:sz w:val="18"/>
          <w:szCs w:val="18"/>
        </w:rPr>
      </w:pPr>
    </w:p>
    <w:p w14:paraId="12D47419" w14:textId="77777777" w:rsidR="00C02272" w:rsidRPr="00FC025F" w:rsidRDefault="00EE09CB">
      <w:pPr>
        <w:spacing w:line="0" w:lineRule="atLeast"/>
        <w:ind w:left="40"/>
        <w:rPr>
          <w:rFonts w:ascii="Arial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 xml:space="preserve">*) </w:t>
      </w:r>
      <w:proofErr w:type="spellStart"/>
      <w:r w:rsidRPr="00FC025F">
        <w:rPr>
          <w:rFonts w:ascii="Arial" w:hAnsi="Arial"/>
          <w:sz w:val="18"/>
          <w:szCs w:val="18"/>
        </w:rPr>
        <w:t>Masuk</w:t>
      </w:r>
      <w:proofErr w:type="spellEnd"/>
      <w:r w:rsidRPr="00FC025F">
        <w:rPr>
          <w:rFonts w:ascii="Arial" w:hAnsi="Arial"/>
          <w:sz w:val="18"/>
          <w:szCs w:val="18"/>
        </w:rPr>
        <w:t xml:space="preserve"> dan </w:t>
      </w:r>
      <w:proofErr w:type="spellStart"/>
      <w:r w:rsidRPr="00FC025F">
        <w:rPr>
          <w:rFonts w:ascii="Arial" w:hAnsi="Arial"/>
          <w:sz w:val="18"/>
          <w:szCs w:val="18"/>
        </w:rPr>
        <w:t>Pulang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diisi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d</w:t>
      </w:r>
      <w:r w:rsidR="006F0878" w:rsidRPr="00FC025F">
        <w:rPr>
          <w:rFonts w:ascii="Arial" w:hAnsi="Arial"/>
          <w:sz w:val="18"/>
          <w:szCs w:val="18"/>
        </w:rPr>
        <w:t>engan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="006F0878" w:rsidRPr="00FC025F">
        <w:rPr>
          <w:rFonts w:ascii="Arial" w:hAnsi="Arial"/>
          <w:sz w:val="18"/>
          <w:szCs w:val="18"/>
        </w:rPr>
        <w:t>waktu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/jam </w:t>
      </w:r>
      <w:proofErr w:type="spellStart"/>
      <w:r w:rsidR="006F0878" w:rsidRPr="00FC025F">
        <w:rPr>
          <w:rFonts w:ascii="Arial" w:hAnsi="Arial"/>
          <w:sz w:val="18"/>
          <w:szCs w:val="18"/>
        </w:rPr>
        <w:t>dalam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="006F0878" w:rsidRPr="00FC025F">
        <w:rPr>
          <w:rFonts w:ascii="Arial" w:hAnsi="Arial"/>
          <w:sz w:val="18"/>
          <w:szCs w:val="18"/>
        </w:rPr>
        <w:t>satuan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WIB</w:t>
      </w:r>
      <w:r w:rsidRPr="00FC025F">
        <w:rPr>
          <w:rFonts w:ascii="Arial" w:hAnsi="Arial"/>
          <w:sz w:val="18"/>
          <w:szCs w:val="18"/>
        </w:rPr>
        <w:t>.</w:t>
      </w:r>
    </w:p>
    <w:p w14:paraId="7B76A564" w14:textId="77777777" w:rsidR="00C02272" w:rsidRPr="00FC025F" w:rsidRDefault="00C02272">
      <w:pPr>
        <w:spacing w:line="19" w:lineRule="exact"/>
        <w:rPr>
          <w:rFonts w:ascii="Arial" w:eastAsia="Times New Roman" w:hAnsi="Arial"/>
          <w:sz w:val="18"/>
          <w:szCs w:val="18"/>
        </w:rPr>
      </w:pPr>
    </w:p>
    <w:p w14:paraId="11B3E405" w14:textId="4C3F7756" w:rsidR="00EE09CB" w:rsidRPr="00FC025F" w:rsidRDefault="00EE09CB">
      <w:pPr>
        <w:tabs>
          <w:tab w:val="left" w:pos="9460"/>
        </w:tabs>
        <w:spacing w:line="0" w:lineRule="atLeast"/>
        <w:ind w:left="40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 xml:space="preserve">*) </w:t>
      </w:r>
      <w:proofErr w:type="spellStart"/>
      <w:r w:rsidRPr="00FC025F">
        <w:rPr>
          <w:rFonts w:ascii="Arial" w:hAnsi="Arial"/>
          <w:sz w:val="18"/>
          <w:szCs w:val="18"/>
        </w:rPr>
        <w:t>Pembimbing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Magang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merupakan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Pembimbing</w:t>
      </w:r>
      <w:proofErr w:type="spellEnd"/>
      <w:r w:rsidRPr="00FC025F">
        <w:rPr>
          <w:rFonts w:ascii="Arial" w:hAnsi="Arial"/>
          <w:sz w:val="18"/>
          <w:szCs w:val="18"/>
        </w:rPr>
        <w:t xml:space="preserve"> di</w:t>
      </w:r>
      <w:r w:rsid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tempat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Magang</w:t>
      </w:r>
      <w:proofErr w:type="spellEnd"/>
      <w:r w:rsidRPr="00FC025F">
        <w:rPr>
          <w:rFonts w:ascii="Arial" w:hAnsi="Arial"/>
          <w:sz w:val="18"/>
          <w:szCs w:val="18"/>
        </w:rPr>
        <w:t>/</w:t>
      </w:r>
      <w:proofErr w:type="spellStart"/>
      <w:r w:rsidRPr="00FC025F">
        <w:rPr>
          <w:rFonts w:ascii="Arial" w:hAnsi="Arial"/>
          <w:sz w:val="18"/>
          <w:szCs w:val="18"/>
        </w:rPr>
        <w:t>perusahaan</w:t>
      </w:r>
      <w:proofErr w:type="spellEnd"/>
      <w:r w:rsidRPr="00FC025F">
        <w:rPr>
          <w:rFonts w:ascii="Arial" w:hAnsi="Arial"/>
          <w:sz w:val="18"/>
          <w:szCs w:val="18"/>
        </w:rPr>
        <w:t>.</w:t>
      </w:r>
      <w:r w:rsidRPr="00FC025F">
        <w:rPr>
          <w:rFonts w:ascii="Arial" w:eastAsia="Times New Roman" w:hAnsi="Arial"/>
          <w:sz w:val="18"/>
          <w:szCs w:val="18"/>
        </w:rPr>
        <w:tab/>
        <w:t>(</w:t>
      </w:r>
      <w:proofErr w:type="spellStart"/>
      <w:r w:rsidR="006E384E" w:rsidRPr="006E384E">
        <w:rPr>
          <w:rFonts w:ascii="Arial" w:eastAsia="Times New Roman" w:hAnsi="Arial"/>
          <w:sz w:val="18"/>
          <w:szCs w:val="18"/>
          <w:u w:val="single"/>
        </w:rPr>
        <w:t>Fadhli</w:t>
      </w:r>
      <w:proofErr w:type="spellEnd"/>
      <w:r w:rsidR="006E384E" w:rsidRPr="006E384E">
        <w:rPr>
          <w:rFonts w:ascii="Arial" w:eastAsia="Times New Roman" w:hAnsi="Arial"/>
          <w:sz w:val="18"/>
          <w:szCs w:val="18"/>
          <w:u w:val="single"/>
        </w:rPr>
        <w:t xml:space="preserve"> Yahya</w:t>
      </w:r>
      <w:r w:rsidRPr="00FC025F">
        <w:rPr>
          <w:rFonts w:ascii="Arial" w:eastAsia="Times New Roman" w:hAnsi="Arial"/>
          <w:sz w:val="18"/>
          <w:szCs w:val="18"/>
        </w:rPr>
        <w:t>)</w:t>
      </w:r>
    </w:p>
    <w:sectPr w:rsidR="00EE09CB" w:rsidRPr="00FC025F" w:rsidSect="00C57E15">
      <w:headerReference w:type="default" r:id="rId6"/>
      <w:pgSz w:w="15840" w:h="12240" w:orient="landscape"/>
      <w:pgMar w:top="1440" w:right="1520" w:bottom="1440" w:left="1500" w:header="0" w:footer="0" w:gutter="0"/>
      <w:cols w:space="0" w:equalWidth="0">
        <w:col w:w="128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B06876" w14:textId="77777777" w:rsidR="004D2DBB" w:rsidRDefault="004D2DBB" w:rsidP="00BB1148">
      <w:r>
        <w:separator/>
      </w:r>
    </w:p>
  </w:endnote>
  <w:endnote w:type="continuationSeparator" w:id="0">
    <w:p w14:paraId="07A99D04" w14:textId="77777777" w:rsidR="004D2DBB" w:rsidRDefault="004D2DBB" w:rsidP="00BB1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289334" w14:textId="77777777" w:rsidR="004D2DBB" w:rsidRDefault="004D2DBB" w:rsidP="00BB1148">
      <w:r>
        <w:separator/>
      </w:r>
    </w:p>
  </w:footnote>
  <w:footnote w:type="continuationSeparator" w:id="0">
    <w:p w14:paraId="736918E0" w14:textId="77777777" w:rsidR="004D2DBB" w:rsidRDefault="004D2DBB" w:rsidP="00BB1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2B5773" w14:textId="77777777" w:rsidR="00BB1148" w:rsidRDefault="00BB1148">
    <w:pPr>
      <w:pStyle w:val="Header"/>
    </w:pPr>
    <w:r>
      <w:rPr>
        <w:noProof/>
        <w:lang w:val="id-ID" w:eastAsia="id-ID"/>
      </w:rPr>
      <w:drawing>
        <wp:anchor distT="0" distB="0" distL="114300" distR="114300" simplePos="0" relativeHeight="251658240" behindDoc="1" locked="0" layoutInCell="1" allowOverlap="1" wp14:anchorId="55797F2B" wp14:editId="31106804">
          <wp:simplePos x="0" y="0"/>
          <wp:positionH relativeFrom="margin">
            <wp:posOffset>205481</wp:posOffset>
          </wp:positionH>
          <wp:positionV relativeFrom="paragraph">
            <wp:posOffset>209403</wp:posOffset>
          </wp:positionV>
          <wp:extent cx="2548138" cy="943122"/>
          <wp:effectExtent l="0" t="0" r="0" b="0"/>
          <wp:wrapNone/>
          <wp:docPr id="3" name="Picture 3" descr="Academ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Academ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4399" cy="960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AC0"/>
    <w:rsid w:val="00027CB2"/>
    <w:rsid w:val="0004729E"/>
    <w:rsid w:val="0029034B"/>
    <w:rsid w:val="002B233F"/>
    <w:rsid w:val="002F4C30"/>
    <w:rsid w:val="00336374"/>
    <w:rsid w:val="00472D65"/>
    <w:rsid w:val="00480237"/>
    <w:rsid w:val="004D2DBB"/>
    <w:rsid w:val="00586274"/>
    <w:rsid w:val="006E384E"/>
    <w:rsid w:val="006F0878"/>
    <w:rsid w:val="006F30A4"/>
    <w:rsid w:val="00801FDC"/>
    <w:rsid w:val="008038EE"/>
    <w:rsid w:val="0090029F"/>
    <w:rsid w:val="009C33B1"/>
    <w:rsid w:val="00AE6024"/>
    <w:rsid w:val="00B54E27"/>
    <w:rsid w:val="00B57579"/>
    <w:rsid w:val="00BB1148"/>
    <w:rsid w:val="00BB22D1"/>
    <w:rsid w:val="00BC1DC3"/>
    <w:rsid w:val="00C02272"/>
    <w:rsid w:val="00C57E15"/>
    <w:rsid w:val="00C65F2B"/>
    <w:rsid w:val="00D26DCF"/>
    <w:rsid w:val="00D73CCF"/>
    <w:rsid w:val="00DA06FA"/>
    <w:rsid w:val="00E27366"/>
    <w:rsid w:val="00ED6FDD"/>
    <w:rsid w:val="00EE09CB"/>
    <w:rsid w:val="00EF67A4"/>
    <w:rsid w:val="00FC025F"/>
    <w:rsid w:val="00FD5A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83247C"/>
  <w15:docId w15:val="{B2BC992A-6DE0-49F2-BBC5-53501014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E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148"/>
  </w:style>
  <w:style w:type="paragraph" w:styleId="Footer">
    <w:name w:val="footer"/>
    <w:basedOn w:val="Normal"/>
    <w:link w:val="Foot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Poltek-702</dc:creator>
  <cp:keywords/>
  <cp:lastModifiedBy>Ervin Ahmad Nur Hidayanto</cp:lastModifiedBy>
  <cp:revision>10</cp:revision>
  <dcterms:created xsi:type="dcterms:W3CDTF">2021-10-25T14:43:00Z</dcterms:created>
  <dcterms:modified xsi:type="dcterms:W3CDTF">2021-11-08T12:20:00Z</dcterms:modified>
</cp:coreProperties>
</file>