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6682" w14:textId="29785B4E" w:rsidR="00D004A6" w:rsidRDefault="00312F0B" w:rsidP="00312F0B">
      <w:pPr>
        <w:jc w:val="center"/>
      </w:pPr>
      <w:r>
        <w:t>BAB 1</w:t>
      </w:r>
    </w:p>
    <w:p w14:paraId="62F7F542" w14:textId="78F272B9" w:rsidR="00312F0B" w:rsidRDefault="009012B0" w:rsidP="00312F0B">
      <w:pPr>
        <w:jc w:val="center"/>
      </w:pPr>
      <w:r>
        <w:t>D</w:t>
      </w:r>
      <w:r w:rsidR="00312F0B">
        <w:t>hwudhuwduahuhdihdahwd</w:t>
      </w:r>
    </w:p>
    <w:p w14:paraId="67C7C829" w14:textId="77777777" w:rsidR="009012B0" w:rsidRDefault="009012B0" w:rsidP="00312F0B">
      <w:pPr>
        <w:jc w:val="center"/>
      </w:pPr>
    </w:p>
    <w:p w14:paraId="07E03984" w14:textId="3D991E00" w:rsidR="009012B0" w:rsidRDefault="009012B0" w:rsidP="00312F0B">
      <w:pPr>
        <w:jc w:val="center"/>
      </w:pPr>
      <w:r>
        <w:t>BAB 2</w:t>
      </w:r>
    </w:p>
    <w:p w14:paraId="1EA94C98" w14:textId="48C890B8" w:rsidR="009012B0" w:rsidRDefault="00F90B7B" w:rsidP="00312F0B">
      <w:pPr>
        <w:jc w:val="center"/>
      </w:pPr>
      <w:r>
        <w:t>P</w:t>
      </w:r>
      <w:r w:rsidR="009012B0">
        <w:t>iweodiwjidjwopdupwjiwjd</w:t>
      </w:r>
    </w:p>
    <w:p w14:paraId="11EC2FB0" w14:textId="77777777" w:rsidR="00F90B7B" w:rsidRDefault="00F90B7B" w:rsidP="00312F0B">
      <w:pPr>
        <w:jc w:val="center"/>
      </w:pPr>
    </w:p>
    <w:p w14:paraId="2373170C" w14:textId="2A118BCC" w:rsidR="00F90B7B" w:rsidRDefault="00F90B7B" w:rsidP="00312F0B">
      <w:pPr>
        <w:jc w:val="center"/>
      </w:pPr>
      <w:r>
        <w:t>BAB 3</w:t>
      </w:r>
    </w:p>
    <w:p w14:paraId="19CB9A25" w14:textId="7799993A" w:rsidR="00F90B7B" w:rsidRDefault="00F90B7B" w:rsidP="00312F0B">
      <w:pPr>
        <w:jc w:val="center"/>
      </w:pPr>
      <w:r>
        <w:t>dwhodowhdiouwhdowhdw</w:t>
      </w:r>
    </w:p>
    <w:sectPr w:rsidR="00F9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39"/>
    <w:rsid w:val="000C5DED"/>
    <w:rsid w:val="00185E39"/>
    <w:rsid w:val="00312F0B"/>
    <w:rsid w:val="009012B0"/>
    <w:rsid w:val="00D004A6"/>
    <w:rsid w:val="00F9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BAB"/>
  <w15:chartTrackingRefBased/>
  <w15:docId w15:val="{97A6E693-AE0B-4096-8A3E-CD331E24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Idepin</dc:creator>
  <cp:keywords/>
  <dc:description/>
  <cp:lastModifiedBy>Idepin</cp:lastModifiedBy>
  <cp:revision>4</cp:revision>
  <dcterms:created xsi:type="dcterms:W3CDTF">2023-08-11T03:05:00Z</dcterms:created>
  <dcterms:modified xsi:type="dcterms:W3CDTF">2023-08-11T03:13:00Z</dcterms:modified>
</cp:coreProperties>
</file>