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EBD0" w14:textId="534389A3" w:rsidR="00722A49" w:rsidRDefault="00722A49" w:rsidP="00722A49">
      <w:pPr>
        <w:pStyle w:val="1"/>
      </w:pPr>
      <w:r>
        <w:rPr>
          <w:rFonts w:hint="eastAsia"/>
        </w:rPr>
        <w:t xml:space="preserve">이미지의 </w:t>
      </w:r>
      <w:r>
        <w:t>Fourier Transform</w:t>
      </w:r>
    </w:p>
    <w:p w14:paraId="6104150B" w14:textId="31B0E124" w:rsidR="00722A49" w:rsidRPr="00722A49" w:rsidRDefault="00722A49" w:rsidP="00722A49">
      <w:pPr>
        <w:pStyle w:val="2"/>
        <w:rPr>
          <w:rFonts w:hint="eastAsia"/>
        </w:rPr>
      </w:pPr>
      <w:r>
        <w:rPr>
          <w:rFonts w:hint="eastAsia"/>
        </w:rPr>
        <w:t>F</w:t>
      </w:r>
      <w:r>
        <w:t xml:space="preserve">ourier transform </w:t>
      </w:r>
      <w:r>
        <w:rPr>
          <w:rFonts w:hint="eastAsia"/>
        </w:rPr>
        <w:t>기본 개념</w:t>
      </w:r>
    </w:p>
    <w:p w14:paraId="6A644F07" w14:textId="37BA17F9" w:rsidR="007900F2" w:rsidRDefault="00722A49">
      <w:r>
        <w:rPr>
          <w:rFonts w:hint="eastAsia"/>
        </w:rPr>
        <w:t>F</w:t>
      </w:r>
      <w:r>
        <w:t xml:space="preserve">ourier </w:t>
      </w:r>
      <w:proofErr w:type="spellStart"/>
      <w:r>
        <w:t>Transfrom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측정된 파동에 대해 진폭과 주기가 다양한 여러 개의 </w:t>
      </w:r>
      <w:r>
        <w:t xml:space="preserve">sin </w:t>
      </w:r>
      <w:r>
        <w:rPr>
          <w:rFonts w:hint="eastAsia"/>
        </w:rPr>
        <w:t>함수로 표현할 수 있도록 하는 것이다.</w:t>
      </w:r>
    </w:p>
    <w:p w14:paraId="5D6FFCCC" w14:textId="41C5F5B1" w:rsidR="00722A49" w:rsidRDefault="00722A49">
      <w:r w:rsidRPr="00722A49">
        <w:drawing>
          <wp:inline distT="0" distB="0" distL="0" distR="0" wp14:anchorId="4559240D" wp14:editId="07C8EA02">
            <wp:extent cx="2953091" cy="1065191"/>
            <wp:effectExtent l="0" t="0" r="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091" cy="10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4C28" w14:textId="683E217F" w:rsidR="00722A49" w:rsidRDefault="00722A49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>f(t)</w:t>
      </w:r>
      <w:r>
        <w:rPr>
          <w:rFonts w:hint="eastAsia"/>
        </w:rPr>
        <w:t>의 신호가 아래와 같다고 하면</w:t>
      </w:r>
    </w:p>
    <w:p w14:paraId="6AB4BB90" w14:textId="102183EF" w:rsidR="00722A49" w:rsidRDefault="00722A49">
      <w:pPr>
        <w:rPr>
          <w:rFonts w:hint="eastAsia"/>
        </w:rPr>
      </w:pPr>
      <w:r w:rsidRPr="00722A49">
        <w:drawing>
          <wp:inline distT="0" distB="0" distL="0" distR="0" wp14:anchorId="1BD41D76" wp14:editId="337AFBFA">
            <wp:extent cx="4953572" cy="3897041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572" cy="389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1070" w14:textId="43D832AA" w:rsidR="00722A49" w:rsidRDefault="00722A49">
      <w:r>
        <w:rPr>
          <w:rFonts w:hint="eastAsia"/>
        </w:rPr>
        <w:t>F</w:t>
      </w:r>
      <w:r>
        <w:t>ourier Transform</w:t>
      </w:r>
      <w:r>
        <w:rPr>
          <w:rFonts w:hint="eastAsia"/>
        </w:rPr>
        <w:t>의 결과는 아래와 같이 표현할 수 있다.</w:t>
      </w:r>
    </w:p>
    <w:p w14:paraId="581C7A4D" w14:textId="32743D5A" w:rsidR="00722A49" w:rsidRDefault="00722A49">
      <w:r w:rsidRPr="00722A49">
        <w:lastRenderedPageBreak/>
        <w:drawing>
          <wp:inline distT="0" distB="0" distL="0" distR="0" wp14:anchorId="2D0F5600" wp14:editId="4063099A">
            <wp:extent cx="4633149" cy="371517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149" cy="37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6875" w14:textId="436C992A" w:rsidR="00722A49" w:rsidRDefault="00722A49">
      <w:r>
        <w:rPr>
          <w:rFonts w:hint="eastAsia"/>
        </w:rPr>
        <w:t>참고:</w:t>
      </w:r>
      <w:r>
        <w:t xml:space="preserve"> </w:t>
      </w:r>
      <w:hyperlink r:id="rId7" w:history="1">
        <w:r w:rsidRPr="006C5350">
          <w:rPr>
            <w:rStyle w:val="a3"/>
          </w:rPr>
          <w:t>https://lifelong-education-dr-kim.tistory.com/4</w:t>
        </w:r>
      </w:hyperlink>
    </w:p>
    <w:p w14:paraId="5903C367" w14:textId="5158E258" w:rsidR="00722A49" w:rsidRDefault="00722A49"/>
    <w:p w14:paraId="59F0321E" w14:textId="6B30075C" w:rsidR="00722A49" w:rsidRDefault="00722A49" w:rsidP="00722A49">
      <w:pPr>
        <w:pStyle w:val="2"/>
      </w:pPr>
      <w:r>
        <w:rPr>
          <w:rFonts w:hint="eastAsia"/>
        </w:rPr>
        <w:t xml:space="preserve">이미지의 </w:t>
      </w:r>
      <w:r>
        <w:t>Fourier transform</w:t>
      </w:r>
    </w:p>
    <w:p w14:paraId="4B55E697" w14:textId="14B9FED8" w:rsidR="00FC03E3" w:rsidRPr="00FC03E3" w:rsidRDefault="00FC03E3" w:rsidP="00FC03E3">
      <w:r w:rsidRPr="00FC03E3">
        <w:t xml:space="preserve"> 이미지도 파동으로 변환을 할 수가 있는데, 주변 픽셀과의 밝기 </w:t>
      </w:r>
      <w:proofErr w:type="spellStart"/>
      <w:r w:rsidRPr="00FC03E3">
        <w:t>변환가</w:t>
      </w:r>
      <w:proofErr w:type="spellEnd"/>
      <w:r w:rsidRPr="00FC03E3">
        <w:t xml:space="preserve"> 많은 곳은 고주파로, 변환이 적은 곳은 저주파로 </w:t>
      </w:r>
      <w:proofErr w:type="gramStart"/>
      <w:r w:rsidRPr="00FC03E3">
        <w:t>표현</w:t>
      </w:r>
      <w:r w:rsidRPr="00FC03E3">
        <w:rPr>
          <w:rFonts w:hint="eastAsia"/>
        </w:rPr>
        <w:t>한다.</w:t>
      </w:r>
      <w:r w:rsidRPr="00FC03E3">
        <w:t>.</w:t>
      </w:r>
      <w:proofErr w:type="gramEnd"/>
    </w:p>
    <w:p w14:paraId="3EF23700" w14:textId="37CC7DD7" w:rsidR="00FC03E3" w:rsidRDefault="00FC03E3" w:rsidP="00FC03E3">
      <w:r>
        <w:rPr>
          <w:rFonts w:hint="eastAsia"/>
        </w:rPr>
        <w:t xml:space="preserve">이미지의 경우 </w:t>
      </w:r>
      <w:r>
        <w:t>x, y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차원의 영역이므로 </w:t>
      </w:r>
      <w:r>
        <w:t xml:space="preserve">Fourier transform </w:t>
      </w:r>
      <w:r>
        <w:rPr>
          <w:rFonts w:hint="eastAsia"/>
        </w:rPr>
        <w:t xml:space="preserve">결과를 나타날 때 고주파 부분은 </w:t>
      </w:r>
      <w:proofErr w:type="spellStart"/>
      <w:r>
        <w:rPr>
          <w:rFonts w:hint="eastAsia"/>
        </w:rPr>
        <w:t>밝은색으로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저주파 영역은 검은색으로 표현한다.</w:t>
      </w:r>
    </w:p>
    <w:p w14:paraId="3B0484C3" w14:textId="01238095" w:rsidR="00FC03E3" w:rsidRDefault="004361AC" w:rsidP="00FC03E3">
      <w:r w:rsidRPr="004361AC">
        <w:drawing>
          <wp:inline distT="0" distB="0" distL="0" distR="0" wp14:anchorId="0236CAE5" wp14:editId="0B125A9B">
            <wp:extent cx="5248015" cy="161943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015" cy="161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9624" w14:textId="4674BDE4" w:rsidR="004361AC" w:rsidRDefault="004361AC" w:rsidP="00FC03E3"/>
    <w:p w14:paraId="074BF687" w14:textId="05E68F91" w:rsidR="004361AC" w:rsidRDefault="004361AC" w:rsidP="004361AC">
      <w:r w:rsidRPr="00FC03E3">
        <w:t>이미지에서 고주파의 의미는 경계선을 의미하고, 저주파는 배경을 의</w:t>
      </w:r>
      <w:r w:rsidRPr="00FC03E3">
        <w:rPr>
          <w:rFonts w:hint="eastAsia"/>
        </w:rPr>
        <w:t>미하는,</w:t>
      </w:r>
      <w:r w:rsidRPr="00FC03E3">
        <w:t xml:space="preserve"> </w:t>
      </w:r>
      <w:r>
        <w:rPr>
          <w:rFonts w:hint="eastAsia"/>
        </w:rPr>
        <w:t xml:space="preserve">일반적인 이미지 편집 도구에서는 </w:t>
      </w:r>
      <w:r>
        <w:t>Fourier transform</w:t>
      </w:r>
      <w:r>
        <w:rPr>
          <w:rFonts w:hint="eastAsia"/>
        </w:rPr>
        <w:t xml:space="preserve">을 사용하여 </w:t>
      </w:r>
      <w:r w:rsidRPr="00FC03E3">
        <w:t>고주파를 제거하</w:t>
      </w:r>
      <w:r w:rsidRPr="00FC03E3">
        <w:rPr>
          <w:rFonts w:hint="eastAsia"/>
        </w:rPr>
        <w:t>여</w:t>
      </w:r>
      <w:r w:rsidRPr="00FC03E3">
        <w:t xml:space="preserve"> 경계선</w:t>
      </w:r>
      <w:r w:rsidRPr="00FC03E3">
        <w:rPr>
          <w:rFonts w:hint="eastAsia"/>
        </w:rPr>
        <w:t>을 없애거나</w:t>
      </w:r>
      <w:r w:rsidRPr="00FC03E3">
        <w:t>, 저주파를 제</w:t>
      </w:r>
      <w:r w:rsidRPr="00FC03E3">
        <w:lastRenderedPageBreak/>
        <w:t>거</w:t>
      </w:r>
      <w:r w:rsidRPr="00FC03E3">
        <w:rPr>
          <w:rFonts w:hint="eastAsia"/>
        </w:rPr>
        <w:t>여</w:t>
      </w:r>
      <w:r w:rsidRPr="00FC03E3">
        <w:t>면 경계선만 남</w:t>
      </w:r>
      <w:r w:rsidRPr="00FC03E3">
        <w:rPr>
          <w:rFonts w:hint="eastAsia"/>
        </w:rPr>
        <w:t>기게 하는 기능을 제공하기도 한다</w:t>
      </w:r>
    </w:p>
    <w:p w14:paraId="36B2E019" w14:textId="791E5A7B" w:rsidR="004361AC" w:rsidRDefault="004361AC" w:rsidP="00FC03E3"/>
    <w:p w14:paraId="3BCD769E" w14:textId="498B0258" w:rsidR="004361AC" w:rsidRDefault="00825B12" w:rsidP="00FC03E3">
      <w:r w:rsidRPr="00825B12">
        <w:drawing>
          <wp:inline distT="0" distB="0" distL="0" distR="0" wp14:anchorId="30204CC8" wp14:editId="7E637BA2">
            <wp:extent cx="5731510" cy="2054225"/>
            <wp:effectExtent l="0" t="0" r="2540" b="3175"/>
            <wp:docPr id="10" name="그림 10" descr="텍스트, 여자, 사람, 가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여자, 사람, 가장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B39F" w14:textId="2B28C9CF" w:rsidR="00825B12" w:rsidRDefault="00825B12" w:rsidP="00FC03E3"/>
    <w:p w14:paraId="56D2C52B" w14:textId="47AC5BBD" w:rsidR="00825B12" w:rsidRDefault="00825B12" w:rsidP="00FC03E3">
      <w:r>
        <w:rPr>
          <w:rFonts w:hint="eastAsia"/>
        </w:rPr>
        <w:t>참고:</w:t>
      </w:r>
      <w:r>
        <w:t xml:space="preserve"> </w:t>
      </w:r>
      <w:hyperlink r:id="rId10" w:history="1">
        <w:r w:rsidRPr="006C5350">
          <w:rPr>
            <w:rStyle w:val="a3"/>
          </w:rPr>
          <w:t>https://opencv-python.readthedocs.io/en/latest/doc/23.imageFourierTransform/imageFourierTransform.html</w:t>
        </w:r>
      </w:hyperlink>
    </w:p>
    <w:p w14:paraId="3370499E" w14:textId="0D146417" w:rsidR="00825B12" w:rsidRDefault="00825B12" w:rsidP="00FC03E3"/>
    <w:p w14:paraId="625076C2" w14:textId="5941BE29" w:rsidR="00825B12" w:rsidRDefault="00825B12" w:rsidP="00201BE1">
      <w:pPr>
        <w:pStyle w:val="1"/>
      </w:pPr>
      <w:r>
        <w:rPr>
          <w:rFonts w:hint="eastAsia"/>
        </w:rPr>
        <w:t>실험설계</w:t>
      </w:r>
    </w:p>
    <w:p w14:paraId="4A2917EA" w14:textId="4963BEFC" w:rsidR="00825B12" w:rsidRDefault="00825B12" w:rsidP="00201BE1">
      <w:pPr>
        <w:pStyle w:val="2"/>
      </w:pPr>
      <w:r>
        <w:rPr>
          <w:rFonts w:hint="eastAsia"/>
        </w:rPr>
        <w:t>가정</w:t>
      </w:r>
    </w:p>
    <w:p w14:paraId="12A29527" w14:textId="4B25A519" w:rsidR="00825B12" w:rsidRDefault="00825B12" w:rsidP="00FC03E3">
      <w:proofErr w:type="spellStart"/>
      <w:r>
        <w:rPr>
          <w:rFonts w:hint="eastAsia"/>
        </w:rPr>
        <w:t>M</w:t>
      </w:r>
      <w:r>
        <w:t>oire</w:t>
      </w:r>
      <w:proofErr w:type="spellEnd"/>
      <w:r>
        <w:t xml:space="preserve"> </w:t>
      </w:r>
      <w:r>
        <w:rPr>
          <w:rFonts w:hint="eastAsia"/>
        </w:rPr>
        <w:t xml:space="preserve">현상이 나타난 경우 그 원인은 디스플레이의 </w:t>
      </w:r>
      <w:proofErr w:type="spellStart"/>
      <w:r>
        <w:rPr>
          <w:rFonts w:hint="eastAsia"/>
        </w:rPr>
        <w:t>색상별</w:t>
      </w:r>
      <w:proofErr w:type="spellEnd"/>
      <w:r>
        <w:rPr>
          <w:rFonts w:hint="eastAsia"/>
        </w:rPr>
        <w:t xml:space="preserve"> 주파수와 카메라의 </w:t>
      </w:r>
      <w:proofErr w:type="spellStart"/>
      <w:r>
        <w:rPr>
          <w:rFonts w:hint="eastAsia"/>
        </w:rPr>
        <w:t>색상별</w:t>
      </w:r>
      <w:proofErr w:type="spellEnd"/>
      <w:r>
        <w:rPr>
          <w:rFonts w:hint="eastAsia"/>
        </w:rPr>
        <w:t xml:space="preserve"> 주파수가 상이하여 다른 형식의 파동 </w:t>
      </w:r>
      <w:r>
        <w:t>(</w:t>
      </w:r>
      <w:r>
        <w:rPr>
          <w:rFonts w:hint="eastAsia"/>
        </w:rPr>
        <w:t xml:space="preserve">특정 주파수에서의 진폭이 커지는 </w:t>
      </w:r>
      <w:proofErr w:type="spellStart"/>
      <w:r>
        <w:rPr>
          <w:rFonts w:hint="eastAsia"/>
        </w:rPr>
        <w:t>맥놀이</w:t>
      </w:r>
      <w:proofErr w:type="spellEnd"/>
      <w:r>
        <w:rPr>
          <w:rFonts w:hint="eastAsia"/>
        </w:rPr>
        <w:t xml:space="preserve"> 현상)이 생성되기 때문이며,</w:t>
      </w:r>
      <w:r>
        <w:t xml:space="preserve"> </w:t>
      </w:r>
      <w:r>
        <w:rPr>
          <w:rFonts w:hint="eastAsia"/>
        </w:rPr>
        <w:t>이 파동의 영향은 이미지 상에서도 반영되어 있다.</w:t>
      </w:r>
    </w:p>
    <w:p w14:paraId="7E3B953B" w14:textId="31A15798" w:rsidR="00825B12" w:rsidRDefault="00825B12" w:rsidP="00FC03E3"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모아레</w:t>
      </w:r>
      <w:proofErr w:type="spellEnd"/>
      <w:r>
        <w:rPr>
          <w:rFonts w:hint="eastAsia"/>
        </w:rPr>
        <w:t xml:space="preserve"> 현상이 나타난 이미지와 </w:t>
      </w:r>
      <w:proofErr w:type="spellStart"/>
      <w:r>
        <w:rPr>
          <w:rFonts w:hint="eastAsia"/>
        </w:rPr>
        <w:t>모아레</w:t>
      </w:r>
      <w:proofErr w:type="spellEnd"/>
      <w:r>
        <w:rPr>
          <w:rFonts w:hint="eastAsia"/>
        </w:rPr>
        <w:t xml:space="preserve"> 현상이 나타나지 않은 이미지는 해당 이미지들의 파동의 분석을 통해 파악할 수 있다.</w:t>
      </w:r>
    </w:p>
    <w:p w14:paraId="15AA323F" w14:textId="3D564E10" w:rsidR="00825B12" w:rsidRDefault="00825B12" w:rsidP="00FC03E3"/>
    <w:p w14:paraId="32FD97FA" w14:textId="180C5383" w:rsidR="00825B12" w:rsidRDefault="00EE466B" w:rsidP="00201BE1">
      <w:pPr>
        <w:pStyle w:val="2"/>
      </w:pPr>
      <w:r>
        <w:rPr>
          <w:rFonts w:hint="eastAsia"/>
        </w:rPr>
        <w:t>설계</w:t>
      </w:r>
    </w:p>
    <w:p w14:paraId="2BEC8AAE" w14:textId="42932909" w:rsidR="00EE466B" w:rsidRDefault="00EE466B" w:rsidP="00FC03E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컴퓨터 </w:t>
      </w:r>
      <w:proofErr w:type="gramStart"/>
      <w:r>
        <w:rPr>
          <w:rFonts w:hint="eastAsia"/>
        </w:rPr>
        <w:t>화면 /</w:t>
      </w:r>
      <w:proofErr w:type="gramEnd"/>
      <w:r>
        <w:t xml:space="preserve"> </w:t>
      </w:r>
      <w:r>
        <w:rPr>
          <w:rFonts w:hint="eastAsia"/>
        </w:rPr>
        <w:t xml:space="preserve">핸드폰 화면에 나타난 화면 배경을 휴대전화로 촬영하여 </w:t>
      </w:r>
      <w:proofErr w:type="spellStart"/>
      <w:r>
        <w:rPr>
          <w:rFonts w:hint="eastAsia"/>
        </w:rPr>
        <w:t>모아레</w:t>
      </w:r>
      <w:proofErr w:type="spellEnd"/>
      <w:r>
        <w:rPr>
          <w:rFonts w:hint="eastAsia"/>
        </w:rPr>
        <w:t xml:space="preserve"> 현상이 나타난 정도를 육안으로 구분하여 기록한다.</w:t>
      </w:r>
    </w:p>
    <w:p w14:paraId="1A7120D5" w14:textId="5E07F091" w:rsidR="00EE466B" w:rsidRDefault="00EE466B" w:rsidP="00FC03E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이미지의 </w:t>
      </w:r>
      <w:r>
        <w:t xml:space="preserve">FFT </w:t>
      </w:r>
      <w:r>
        <w:rPr>
          <w:rFonts w:hint="eastAsia"/>
        </w:rPr>
        <w:t>변환을 통해 각 주파수의 진폭의 정도를 측정한다.</w:t>
      </w:r>
    </w:p>
    <w:p w14:paraId="7C9551A4" w14:textId="4A35F087" w:rsidR="00EE466B" w:rsidRDefault="00EE466B" w:rsidP="00FC03E3">
      <w:r>
        <w:t>3) 1)</w:t>
      </w:r>
      <w:r>
        <w:rPr>
          <w:rFonts w:hint="eastAsia"/>
        </w:rPr>
        <w:t xml:space="preserve">에서 측정한 </w:t>
      </w:r>
      <w:proofErr w:type="spellStart"/>
      <w:r>
        <w:rPr>
          <w:rFonts w:hint="eastAsia"/>
        </w:rPr>
        <w:t>모아레의</w:t>
      </w:r>
      <w:proofErr w:type="spellEnd"/>
      <w:r>
        <w:rPr>
          <w:rFonts w:hint="eastAsia"/>
        </w:rPr>
        <w:t xml:space="preserve"> 정도와 </w:t>
      </w:r>
      <w:r>
        <w:t>2</w:t>
      </w:r>
      <w:proofErr w:type="gramStart"/>
      <w:r>
        <w:t xml:space="preserve">)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측정한 진폭의 정도의 연관성을 분석한다.</w:t>
      </w:r>
      <w:r>
        <w:t xml:space="preserve"> (</w:t>
      </w:r>
      <w:proofErr w:type="spellStart"/>
      <w:r>
        <w:rPr>
          <w:rFonts w:hint="eastAsia"/>
        </w:rPr>
        <w:t>모아레</w:t>
      </w:r>
      <w:proofErr w:type="spellEnd"/>
      <w:r>
        <w:rPr>
          <w:rFonts w:hint="eastAsia"/>
        </w:rPr>
        <w:t xml:space="preserve"> 정도가 클수록 진폭이 </w:t>
      </w:r>
      <w:proofErr w:type="spellStart"/>
      <w:r>
        <w:rPr>
          <w:rFonts w:hint="eastAsia"/>
        </w:rPr>
        <w:t>큰쪽으로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나타는지</w:t>
      </w:r>
      <w:proofErr w:type="spellEnd"/>
      <w:r>
        <w:rPr>
          <w:rFonts w:hint="eastAsia"/>
        </w:rPr>
        <w:t xml:space="preserve"> 확인한다.</w:t>
      </w:r>
      <w:r>
        <w:t>)</w:t>
      </w:r>
    </w:p>
    <w:p w14:paraId="1259464F" w14:textId="05EB0152" w:rsidR="00EE466B" w:rsidRDefault="00EE466B" w:rsidP="00FC03E3"/>
    <w:p w14:paraId="239E583E" w14:textId="45CEBDCE" w:rsidR="00EE466B" w:rsidRDefault="00EE466B" w:rsidP="00201BE1">
      <w:pPr>
        <w:pStyle w:val="2"/>
      </w:pPr>
      <w:r>
        <w:rPr>
          <w:rFonts w:hint="eastAsia"/>
        </w:rPr>
        <w:lastRenderedPageBreak/>
        <w:t>실험진행</w:t>
      </w:r>
      <w:r w:rsidR="00201BE1">
        <w:rPr>
          <w:rFonts w:hint="eastAsia"/>
        </w:rPr>
        <w:t xml:space="preserve"> </w:t>
      </w:r>
      <w:r w:rsidR="00201BE1">
        <w:t>(</w:t>
      </w:r>
      <w:r w:rsidR="00201BE1">
        <w:rPr>
          <w:rFonts w:hint="eastAsia"/>
        </w:rPr>
        <w:t>사진촬영)</w:t>
      </w:r>
    </w:p>
    <w:p w14:paraId="0E950B2C" w14:textId="6778818A" w:rsidR="00EE466B" w:rsidRDefault="00EE466B" w:rsidP="00FC03E3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원본이미지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하얀색 배경)</w:t>
      </w:r>
    </w:p>
    <w:p w14:paraId="301DB161" w14:textId="0DA42FF3" w:rsidR="00EE466B" w:rsidRDefault="00EE466B" w:rsidP="00FC03E3">
      <w:r w:rsidRPr="00EE466B">
        <w:drawing>
          <wp:inline distT="0" distB="0" distL="0" distR="0" wp14:anchorId="29230679" wp14:editId="52153DFE">
            <wp:extent cx="1589314" cy="905589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7300" cy="91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34CC" w14:textId="448666CD" w:rsidR="00EE466B" w:rsidRDefault="00EE466B" w:rsidP="00FC03E3"/>
    <w:p w14:paraId="665B650C" w14:textId="2EEF7453" w:rsidR="00EE466B" w:rsidRDefault="00EE466B" w:rsidP="00FC03E3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촬영된 이미지</w:t>
      </w:r>
      <w:r w:rsidR="00141EF4">
        <w:rPr>
          <w:rFonts w:hint="eastAsia"/>
        </w:rPr>
        <w:t xml:space="preserve"> </w:t>
      </w:r>
      <w:r w:rsidR="00141EF4">
        <w:t>(</w:t>
      </w:r>
      <w:proofErr w:type="spellStart"/>
      <w:r w:rsidR="00141EF4">
        <w:rPr>
          <w:rFonts w:hint="eastAsia"/>
        </w:rPr>
        <w:t>모아레</w:t>
      </w:r>
      <w:proofErr w:type="spellEnd"/>
      <w:r w:rsidR="00141EF4">
        <w:rPr>
          <w:rFonts w:hint="eastAsia"/>
        </w:rPr>
        <w:t xml:space="preserve"> 무늬 구분</w:t>
      </w:r>
      <w:r w:rsidR="00141EF4">
        <w:t>)</w:t>
      </w:r>
    </w:p>
    <w:p w14:paraId="29E47A3B" w14:textId="5FA9FE5C" w:rsidR="00EE466B" w:rsidRDefault="00141EF4" w:rsidP="00FC03E3">
      <w:r>
        <w:t>(1_dense_cross)</w:t>
      </w:r>
      <w:r w:rsidR="00EE466B">
        <w:t xml:space="preserve"> </w:t>
      </w:r>
      <w:r w:rsidR="00EE466B">
        <w:rPr>
          <w:rFonts w:hint="eastAsia"/>
        </w:rPr>
        <w:t xml:space="preserve">격자로 </w:t>
      </w:r>
      <w:proofErr w:type="spellStart"/>
      <w:r w:rsidR="00EE466B">
        <w:rPr>
          <w:rFonts w:hint="eastAsia"/>
        </w:rPr>
        <w:t>모아레</w:t>
      </w:r>
      <w:proofErr w:type="spellEnd"/>
      <w:r w:rsidR="00EE466B">
        <w:rPr>
          <w:rFonts w:hint="eastAsia"/>
        </w:rPr>
        <w:t xml:space="preserve"> 무늬 생김</w:t>
      </w:r>
    </w:p>
    <w:p w14:paraId="5C37165D" w14:textId="2C212E02" w:rsidR="00141EF4" w:rsidRDefault="00141EF4" w:rsidP="00FC03E3">
      <w:r w:rsidRPr="00141EF4">
        <w:drawing>
          <wp:inline distT="0" distB="0" distL="0" distR="0" wp14:anchorId="5953B604" wp14:editId="3DD08996">
            <wp:extent cx="6275581" cy="185468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0060" cy="18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D706" w14:textId="497C2C52" w:rsidR="00141EF4" w:rsidRDefault="00141EF4" w:rsidP="00FC03E3">
      <w:r>
        <w:t xml:space="preserve">(2_dense) </w:t>
      </w:r>
      <w:r>
        <w:rPr>
          <w:rFonts w:hint="eastAsia"/>
        </w:rPr>
        <w:t xml:space="preserve">한방향으로 </w:t>
      </w:r>
      <w:proofErr w:type="spellStart"/>
      <w:r>
        <w:rPr>
          <w:rFonts w:hint="eastAsia"/>
        </w:rPr>
        <w:t>모아레</w:t>
      </w:r>
      <w:proofErr w:type="spellEnd"/>
      <w:r>
        <w:rPr>
          <w:rFonts w:hint="eastAsia"/>
        </w:rPr>
        <w:t xml:space="preserve"> 무늬 생김</w:t>
      </w:r>
    </w:p>
    <w:p w14:paraId="45523061" w14:textId="1603BB07" w:rsidR="00141EF4" w:rsidRDefault="00141EF4" w:rsidP="00FC03E3">
      <w:r w:rsidRPr="00141EF4">
        <w:drawing>
          <wp:inline distT="0" distB="0" distL="0" distR="0" wp14:anchorId="4C173C5D" wp14:editId="355E0815">
            <wp:extent cx="6289324" cy="179860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1930" cy="18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A787" w14:textId="42D50C04" w:rsidR="00141EF4" w:rsidRDefault="00141EF4" w:rsidP="00FC03E3">
      <w:r>
        <w:t xml:space="preserve">(3_color) </w:t>
      </w:r>
      <w:r>
        <w:rPr>
          <w:rFonts w:hint="eastAsia"/>
        </w:rPr>
        <w:t xml:space="preserve">다양한 색으로 </w:t>
      </w:r>
      <w:proofErr w:type="spellStart"/>
      <w:r>
        <w:rPr>
          <w:rFonts w:hint="eastAsia"/>
        </w:rPr>
        <w:t>모아레</w:t>
      </w:r>
      <w:proofErr w:type="spellEnd"/>
      <w:r>
        <w:rPr>
          <w:rFonts w:hint="eastAsia"/>
        </w:rPr>
        <w:t xml:space="preserve"> 무늬 생김</w:t>
      </w:r>
    </w:p>
    <w:p w14:paraId="34EA3FF2" w14:textId="6F11F904" w:rsidR="00141EF4" w:rsidRDefault="00141EF4" w:rsidP="00FC03E3">
      <w:r w:rsidRPr="00141EF4">
        <w:lastRenderedPageBreak/>
        <w:drawing>
          <wp:inline distT="0" distB="0" distL="0" distR="0" wp14:anchorId="69CB256D" wp14:editId="222E8E33">
            <wp:extent cx="6193766" cy="1842965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7785" cy="184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FB07" w14:textId="7FBF9FEB" w:rsidR="00141EF4" w:rsidRDefault="00141EF4" w:rsidP="00FC03E3">
      <w:r>
        <w:t>(4_</w:t>
      </w:r>
      <w:r>
        <w:rPr>
          <w:rFonts w:hint="eastAsia"/>
        </w:rPr>
        <w:t>r</w:t>
      </w:r>
      <w:r>
        <w:t xml:space="preserve">are) </w:t>
      </w:r>
      <w:proofErr w:type="spellStart"/>
      <w:r>
        <w:rPr>
          <w:rFonts w:hint="eastAsia"/>
        </w:rPr>
        <w:t>모아레</w:t>
      </w:r>
      <w:proofErr w:type="spellEnd"/>
      <w:r>
        <w:rPr>
          <w:rFonts w:hint="eastAsia"/>
        </w:rPr>
        <w:t xml:space="preserve"> 무늬가 거의 생기지 않음</w:t>
      </w:r>
    </w:p>
    <w:p w14:paraId="7566EDD5" w14:textId="03A83AD3" w:rsidR="00141EF4" w:rsidRDefault="00201BE1" w:rsidP="00FC03E3">
      <w:r w:rsidRPr="00201BE1">
        <w:drawing>
          <wp:inline distT="0" distB="0" distL="0" distR="0" wp14:anchorId="64950B1D" wp14:editId="576CCAAD">
            <wp:extent cx="6136097" cy="1837427"/>
            <wp:effectExtent l="0" t="0" r="0" b="0"/>
            <wp:docPr id="15" name="그림 15" descr="텍스트, 명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명함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267" cy="184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5A4F" w14:textId="64C6889A" w:rsidR="00201BE1" w:rsidRDefault="00201BE1" w:rsidP="00FC03E3"/>
    <w:p w14:paraId="117B8CDF" w14:textId="353F1258" w:rsidR="00201BE1" w:rsidRDefault="00201BE1" w:rsidP="00201BE1">
      <w:pPr>
        <w:pStyle w:val="2"/>
      </w:pPr>
      <w:r>
        <w:rPr>
          <w:rFonts w:hint="eastAsia"/>
        </w:rPr>
        <w:t xml:space="preserve">실험진행 </w:t>
      </w:r>
      <w:r>
        <w:t>(</w:t>
      </w:r>
      <w:r>
        <w:rPr>
          <w:rFonts w:hint="eastAsia"/>
        </w:rPr>
        <w:t>F</w:t>
      </w:r>
      <w:r>
        <w:t xml:space="preserve">FT </w:t>
      </w:r>
      <w:r>
        <w:rPr>
          <w:rFonts w:hint="eastAsia"/>
        </w:rPr>
        <w:t>평가</w:t>
      </w:r>
      <w:r>
        <w:rPr>
          <w:rFonts w:hint="eastAsia"/>
        </w:rPr>
        <w:t>)</w:t>
      </w:r>
    </w:p>
    <w:p w14:paraId="2F73581C" w14:textId="23AC0D23" w:rsidR="00201BE1" w:rsidRDefault="00201BE1" w:rsidP="00FC03E3">
      <w:r>
        <w:rPr>
          <w:rFonts w:hint="eastAsia"/>
        </w:rPr>
        <w:t>F</w:t>
      </w:r>
      <w:r>
        <w:t xml:space="preserve">ourier transform </w:t>
      </w:r>
      <w:r>
        <w:rPr>
          <w:rFonts w:hint="eastAsia"/>
        </w:rPr>
        <w:t xml:space="preserve">수행 결과 </w:t>
      </w:r>
      <w:proofErr w:type="spellStart"/>
      <w:r>
        <w:t>Moire</w:t>
      </w:r>
      <w:proofErr w:type="spellEnd"/>
      <w:r>
        <w:rPr>
          <w:rFonts w:hint="eastAsia"/>
        </w:rPr>
        <w:t>가 많이 나타나는 경우에는 진폭이 대부분 크게 나왔고,</w:t>
      </w:r>
      <w:r>
        <w:t xml:space="preserve"> </w:t>
      </w:r>
      <w:r>
        <w:rPr>
          <w:rFonts w:hint="eastAsia"/>
        </w:rPr>
        <w:t>적게 나타나는 경우에는 진폭이 상대적으로 작게 분포되어 있음을 확인할 수 있었다.</w:t>
      </w:r>
    </w:p>
    <w:p w14:paraId="1A80CA4A" w14:textId="7F815462" w:rsidR="00201BE1" w:rsidRDefault="002B7B93" w:rsidP="00FC03E3">
      <w:r w:rsidRPr="002B7B93">
        <w:drawing>
          <wp:inline distT="0" distB="0" distL="0" distR="0" wp14:anchorId="1F8F2904" wp14:editId="7BA8A704">
            <wp:extent cx="5731510" cy="272542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424B" w14:textId="77777777" w:rsidR="00643325" w:rsidRDefault="00643325" w:rsidP="00FC03E3">
      <w:pPr>
        <w:rPr>
          <w:rFonts w:hint="eastAsia"/>
        </w:rPr>
      </w:pPr>
    </w:p>
    <w:p w14:paraId="15F2CBF9" w14:textId="69D65E2E" w:rsidR="00201BE1" w:rsidRDefault="00201BE1" w:rsidP="00FC03E3">
      <w:pPr>
        <w:rPr>
          <w:rFonts w:hint="eastAsia"/>
        </w:rPr>
      </w:pPr>
      <w:r>
        <w:rPr>
          <w:rFonts w:hint="eastAsia"/>
        </w:rPr>
        <w:lastRenderedPageBreak/>
        <w:t xml:space="preserve">아래의 </w:t>
      </w:r>
      <w:r w:rsidR="00643325">
        <w:rPr>
          <w:rFonts w:hint="eastAsia"/>
        </w:rPr>
        <w:t>그래프</w:t>
      </w:r>
      <w:r>
        <w:rPr>
          <w:rFonts w:hint="eastAsia"/>
        </w:rPr>
        <w:t xml:space="preserve"> </w:t>
      </w:r>
      <w:r w:rsidR="00643325">
        <w:t>105</w:t>
      </w:r>
      <w:r w:rsidR="00643325">
        <w:rPr>
          <w:rFonts w:hint="eastAsia"/>
        </w:rPr>
        <w:t xml:space="preserve">개의 이미지에 대해서 </w:t>
      </w:r>
      <w:proofErr w:type="spellStart"/>
      <w:r w:rsidR="00643325">
        <w:rPr>
          <w:rFonts w:hint="eastAsia"/>
        </w:rPr>
        <w:t>모아레</w:t>
      </w:r>
      <w:proofErr w:type="spellEnd"/>
      <w:r w:rsidR="00643325">
        <w:rPr>
          <w:rFonts w:hint="eastAsia"/>
        </w:rPr>
        <w:t xml:space="preserve"> 무늬 강도 및 </w:t>
      </w:r>
      <w:r w:rsidR="00643325">
        <w:t>FFT</w:t>
      </w:r>
      <w:r w:rsidR="00643325">
        <w:rPr>
          <w:rFonts w:hint="eastAsia"/>
        </w:rPr>
        <w:t xml:space="preserve">의 </w:t>
      </w:r>
      <w:r w:rsidR="00643325">
        <w:t xml:space="preserve">mean/median </w:t>
      </w:r>
      <w:r w:rsidR="00643325">
        <w:rPr>
          <w:rFonts w:hint="eastAsia"/>
        </w:rPr>
        <w:t>값의 평균을 정리한 그래프이다.</w:t>
      </w:r>
    </w:p>
    <w:p w14:paraId="5C08B4A2" w14:textId="101C476E" w:rsidR="00201BE1" w:rsidRDefault="00201BE1" w:rsidP="00FC03E3">
      <w:r>
        <w:rPr>
          <w:noProof/>
        </w:rPr>
        <w:drawing>
          <wp:inline distT="0" distB="0" distL="0" distR="0" wp14:anchorId="333D86CE" wp14:editId="5A695F2F">
            <wp:extent cx="4572000" cy="2743200"/>
            <wp:effectExtent l="0" t="0" r="0" b="0"/>
            <wp:docPr id="16" name="차트 16">
              <a:extLst xmlns:a="http://schemas.openxmlformats.org/drawingml/2006/main">
                <a:ext uri="{FF2B5EF4-FFF2-40B4-BE49-F238E27FC236}">
                  <a16:creationId xmlns:a16="http://schemas.microsoft.com/office/drawing/2014/main" id="{7D7707B7-D314-D481-720A-3889722BB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7ED0DEB" w14:textId="5AAC9C4C" w:rsidR="00B64266" w:rsidRDefault="00B64266">
      <w:pPr>
        <w:widowControl/>
        <w:wordWrap/>
        <w:autoSpaceDE/>
        <w:autoSpaceDN/>
      </w:pPr>
      <w:r>
        <w:br w:type="page"/>
      </w:r>
    </w:p>
    <w:p w14:paraId="2AF4E3AE" w14:textId="77777777" w:rsidR="002B7B93" w:rsidRDefault="002B7B93" w:rsidP="00FC03E3"/>
    <w:p w14:paraId="2CDD6A63" w14:textId="0FCF5C69" w:rsidR="002B7B93" w:rsidRDefault="002B7B93" w:rsidP="00B64266">
      <w:pPr>
        <w:pStyle w:val="1"/>
      </w:pPr>
      <w:r>
        <w:rPr>
          <w:rFonts w:hint="eastAsia"/>
        </w:rPr>
        <w:t>별첨1</w:t>
      </w:r>
      <w:r>
        <w:t xml:space="preserve">: </w:t>
      </w:r>
      <w:r>
        <w:rPr>
          <w:rFonts w:hint="eastAsia"/>
        </w:rPr>
        <w:t xml:space="preserve">이미지 </w:t>
      </w:r>
      <w:r>
        <w:t xml:space="preserve">FFT </w:t>
      </w:r>
      <w:r w:rsidR="00B64266">
        <w:rPr>
          <w:rFonts w:hint="eastAsia"/>
        </w:rPr>
        <w:t>변환 코드</w:t>
      </w:r>
    </w:p>
    <w:p w14:paraId="1D147DF3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proofErr w:type="spellEnd"/>
    </w:p>
    <w:p w14:paraId="3630A64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typing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</w:p>
    <w:p w14:paraId="03689558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proofErr w:type="spellEnd"/>
    </w:p>
    <w:p w14:paraId="5E35FB60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cv2</w:t>
      </w:r>
    </w:p>
    <w:p w14:paraId="57F98AB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1B4C279D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proofErr w:type="spellEnd"/>
    </w:p>
    <w:p w14:paraId="5398794B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1B72021F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C82AD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fourier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show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bool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-&gt; </w:t>
      </w:r>
      <w:proofErr w:type="spell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ndarray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D2144B1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.imread(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54FD10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gray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.cvtColor(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.COLOR_BGR2GRAY)</w:t>
      </w:r>
    </w:p>
    <w:p w14:paraId="177D2296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A48AD1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.dft(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float</w:t>
      </w:r>
      <w:proofErr w:type="gramEnd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32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gray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flags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.DFT_COMPLEX_OUTPUT)</w:t>
      </w:r>
    </w:p>
    <w:p w14:paraId="616E41D9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dft_shift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fft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fftshift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E11E70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.magnitude(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dft_shift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[:, :,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dft_shift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[:, :,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20598B27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fft_flat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.flatten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63C1031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45E40A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inverse_shift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fft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fftshift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dft_shift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4A5556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inverse_dft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.dft(</w:t>
      </w:r>
      <w:proofErr w:type="spellStart"/>
      <w:proofErr w:type="gramEnd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inverse_shift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flags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.DFT_INVERSE)</w:t>
      </w:r>
    </w:p>
    <w:p w14:paraId="73B887D3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out2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.magnitude(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inverse_dft</w:t>
      </w:r>
      <w:proofErr w:type="spellEnd"/>
      <w:proofErr w:type="gramStart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[:,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:,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inverse_dft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[:, :,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93FA3B7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7852E8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show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118DA9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figsize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4745E24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subplot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141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4C6B6F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imshow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gray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cmap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'gray'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C271CB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'original'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9444DF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subplot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142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230DD5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imshow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cmap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'gray'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D670B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dft</w:t>
      </w:r>
      <w:proofErr w:type="spellEnd"/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AF934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subplot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143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B28A87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fft_flat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bins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790E32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fft_hist</w:t>
      </w:r>
      <w:proofErr w:type="spellEnd"/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B227400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subplot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144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C8EF27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imshow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out2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cmap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'gray'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8B8C20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'inverse'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8B831D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31C10F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0C827E7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AF9F64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</w:p>
    <w:p w14:paraId="318263F8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41F41D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spell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get_leaf_</w:t>
      </w:r>
      <w:proofErr w:type="gram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folders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-&gt;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673EE043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leaf_dir_dict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dict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2E618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total_files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86137AF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walk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A23048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==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:  </w:t>
      </w:r>
      <w:r w:rsidRPr="00B64266">
        <w:rPr>
          <w:rFonts w:ascii="Consolas" w:eastAsia="굴림" w:hAnsi="Consolas" w:cs="굴림"/>
          <w:color w:val="6A9955"/>
          <w:kern w:val="0"/>
          <w:sz w:val="21"/>
          <w:szCs w:val="21"/>
        </w:rPr>
        <w:t># leaf directory</w:t>
      </w:r>
    </w:p>
    <w:p w14:paraId="1D230FCD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leaf_dir_dict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21F68D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total_files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2FC5936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B64266">
        <w:rPr>
          <w:rFonts w:ascii="Consolas" w:eastAsia="굴림" w:hAnsi="Consolas" w:cs="굴림"/>
          <w:color w:val="6A9955"/>
          <w:kern w:val="0"/>
          <w:sz w:val="21"/>
          <w:szCs w:val="21"/>
        </w:rPr>
        <w:t>print</w:t>
      </w:r>
      <w:proofErr w:type="gramEnd"/>
      <w:r w:rsidRPr="00B64266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B64266">
        <w:rPr>
          <w:rFonts w:ascii="Consolas" w:eastAsia="굴림" w:hAnsi="Consolas" w:cs="굴림"/>
          <w:color w:val="6A9955"/>
          <w:kern w:val="0"/>
          <w:sz w:val="21"/>
          <w:szCs w:val="21"/>
        </w:rPr>
        <w:t>leaf_dir_list</w:t>
      </w:r>
      <w:proofErr w:type="spellEnd"/>
      <w:r w:rsidRPr="00B64266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05F74C3B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leaf_dir_dict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total_files</w:t>
      </w:r>
      <w:proofErr w:type="spellEnd"/>
    </w:p>
    <w:p w14:paraId="7B341E37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781952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2F7023A6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spell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make_</w:t>
      </w:r>
      <w:proofErr w:type="gram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record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-&gt; </w:t>
      </w:r>
      <w:proofErr w:type="spell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dict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C146E5E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folders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DB0EE6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folders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CD7660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3E72A1B1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dict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4EB1DA24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camera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folders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80A84ED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folders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69A3683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moire_degree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folders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452A2531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median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median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7CE1AE53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mean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mean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78E9AB12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754DAB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std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std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4D582840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4A0D03CE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7057C688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7268414B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49DDE0C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5C3951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80FB2CB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5D4ACB78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leaf_dir_dict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total_files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spell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get_leaf_folders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'images</w:t>
      </w:r>
      <w:proofErr w:type="spellEnd"/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6C9D80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data_list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E30858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total_files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pbar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EC417CB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leaf_dir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leaf_dir_</w:t>
      </w:r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dict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.items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43D1C274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files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11DB1C8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leaf_dir</w:t>
      </w:r>
      <w:proofErr w:type="spellEnd"/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B3A3719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fourier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609413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spell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make_</w:t>
      </w:r>
      <w:proofErr w:type="gram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record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fft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1D5625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data_</w:t>
      </w:r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7EC0F4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BD1FB1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pbar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42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7594FA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pbar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description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2FE12632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gramStart"/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median: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'median'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:.2f}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/mean: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'mean'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:.2f}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B830AE0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)</w:t>
      </w:r>
    </w:p>
    <w:p w14:paraId="1D4534DB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proofErr w:type="spellEnd"/>
      <w:proofErr w:type="gram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data_list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09643E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575839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4266">
        <w:rPr>
          <w:rFonts w:ascii="Consolas" w:eastAsia="굴림" w:hAnsi="Consolas" w:cs="굴림"/>
          <w:color w:val="DCDCAA"/>
          <w:kern w:val="0"/>
          <w:sz w:val="21"/>
          <w:szCs w:val="21"/>
        </w:rPr>
        <w:t>to_csv</w:t>
      </w:r>
      <w:proofErr w:type="spellEnd"/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"t</w:t>
      </w:r>
      <w:proofErr w:type="spellEnd"/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_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6426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B6426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64266">
        <w:rPr>
          <w:rFonts w:ascii="Consolas" w:eastAsia="굴림" w:hAnsi="Consolas" w:cs="굴림"/>
          <w:color w:val="CE9178"/>
          <w:kern w:val="0"/>
          <w:sz w:val="21"/>
          <w:szCs w:val="21"/>
        </w:rPr>
        <w:t>.csv"</w:t>
      </w:r>
      <w:r w:rsidRPr="00B642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E030F1" w14:textId="77777777" w:rsidR="00B64266" w:rsidRPr="00B64266" w:rsidRDefault="00B64266" w:rsidP="00B642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18E597" w14:textId="77777777" w:rsidR="00B64266" w:rsidRPr="00B64266" w:rsidRDefault="00B64266" w:rsidP="00FC03E3">
      <w:pPr>
        <w:rPr>
          <w:rFonts w:hint="eastAsia"/>
        </w:rPr>
      </w:pPr>
    </w:p>
    <w:p w14:paraId="52EA9013" w14:textId="6AC25ACD" w:rsidR="002B7B93" w:rsidRDefault="002B7B93" w:rsidP="00B64266">
      <w:pPr>
        <w:pStyle w:val="1"/>
      </w:pPr>
      <w:r>
        <w:rPr>
          <w:rFonts w:hint="eastAsia"/>
        </w:rPr>
        <w:t>별첨2:</w:t>
      </w:r>
      <w:r>
        <w:t xml:space="preserve"> </w:t>
      </w:r>
      <w:r>
        <w:rPr>
          <w:rFonts w:hint="eastAsia"/>
        </w:rPr>
        <w:t xml:space="preserve">각 이미지별 </w:t>
      </w:r>
      <w:proofErr w:type="spellStart"/>
      <w:r>
        <w:rPr>
          <w:rFonts w:hint="eastAsia"/>
        </w:rPr>
        <w:t>모아레</w:t>
      </w:r>
      <w:proofErr w:type="spellEnd"/>
      <w:r>
        <w:rPr>
          <w:rFonts w:hint="eastAsia"/>
        </w:rPr>
        <w:t xml:space="preserve"> d</w:t>
      </w:r>
      <w:r>
        <w:t xml:space="preserve">egree </w:t>
      </w:r>
      <w:r>
        <w:rPr>
          <w:rFonts w:hint="eastAsia"/>
        </w:rPr>
        <w:t xml:space="preserve">와 </w:t>
      </w:r>
      <w:r>
        <w:t xml:space="preserve">mean/median </w:t>
      </w:r>
      <w:r>
        <w:rPr>
          <w:rFonts w:hint="eastAsia"/>
        </w:rPr>
        <w:t>측정 결과</w:t>
      </w:r>
    </w:p>
    <w:tbl>
      <w:tblPr>
        <w:tblW w:w="935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63"/>
        <w:gridCol w:w="749"/>
        <w:gridCol w:w="733"/>
        <w:gridCol w:w="1236"/>
        <w:gridCol w:w="762"/>
        <w:gridCol w:w="618"/>
        <w:gridCol w:w="4790"/>
      </w:tblGrid>
      <w:tr w:rsidR="005C3DCA" w:rsidRPr="005C3DCA" w14:paraId="05B2F66D" w14:textId="77777777" w:rsidTr="005C3DCA">
        <w:trPr>
          <w:trHeight w:val="313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6CF4A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F34D1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camera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E146B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display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461DE4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5C3DC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moire_degree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9810F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median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9CEE9A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1E5BDE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path</w:t>
            </w:r>
          </w:p>
        </w:tc>
      </w:tr>
      <w:tr w:rsidR="005C3DCA" w:rsidRPr="005C3DCA" w14:paraId="43C0E2A9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6D3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CAF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D6CD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C79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167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173.6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CC3E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15C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S10/BLUE/1_dense_cross/20220815_092958277_22.jpg</w:t>
            </w:r>
          </w:p>
        </w:tc>
      </w:tr>
      <w:tr w:rsidR="005C3DCA" w:rsidRPr="005C3DCA" w14:paraId="56DB681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43AC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6FF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1D2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7E1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FF36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A951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237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S10/BLUE/1_dense_cross/20220815_092958277_23.jpg</w:t>
            </w:r>
          </w:p>
        </w:tc>
      </w:tr>
      <w:tr w:rsidR="005C3DCA" w:rsidRPr="005C3DCA" w14:paraId="7E52BC21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2ED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E5C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3933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38C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68E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69F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D81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S10/BLACK/1_dense_cross/20220815_093057463_09 (1).jpg</w:t>
            </w:r>
          </w:p>
        </w:tc>
      </w:tr>
      <w:tr w:rsidR="005C3DCA" w:rsidRPr="005C3DCA" w14:paraId="043E690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37E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3A6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AF6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D36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A70E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A679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20F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S10/BLACK/1_dense_cross/20220815_093057463_09.jpg</w:t>
            </w:r>
          </w:p>
        </w:tc>
      </w:tr>
      <w:tr w:rsidR="005C3DCA" w:rsidRPr="005C3DCA" w14:paraId="159EF8A4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7F2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987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E7E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80DC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D0C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8412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737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S10/BLUE/1_dense_cross/20220815_092958277_10.jpg</w:t>
            </w:r>
          </w:p>
        </w:tc>
      </w:tr>
      <w:tr w:rsidR="005C3DCA" w:rsidRPr="005C3DCA" w14:paraId="010ADC63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57AB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1E0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268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A1B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FA5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8D5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137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S10/BLACK/1_dense_cross/20220815_093057463_06 (1).jpg</w:t>
            </w:r>
          </w:p>
        </w:tc>
      </w:tr>
      <w:tr w:rsidR="005C3DCA" w:rsidRPr="005C3DCA" w14:paraId="2543DD9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6F0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0CD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A87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198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CB7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B7B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1B1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S10/BLACK/1_dense_cross/20220815_093057463_06.jpg</w:t>
            </w:r>
          </w:p>
        </w:tc>
      </w:tr>
      <w:tr w:rsidR="005C3DCA" w:rsidRPr="005C3DCA" w14:paraId="67F9DDF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493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AEE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B6C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676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DC9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172.2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941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57D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S10/BLUE/1_dense_cross/20220815_092958277_09.jpg</w:t>
            </w:r>
          </w:p>
        </w:tc>
      </w:tr>
      <w:tr w:rsidR="005C3DCA" w:rsidRPr="005C3DCA" w14:paraId="2C57A27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A33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A98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E9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1DA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238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D0C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6C8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S10/BLACK/1_dense_cross/20220815_093057463_04 (1).jpg</w:t>
            </w:r>
          </w:p>
        </w:tc>
      </w:tr>
      <w:tr w:rsidR="005C3DCA" w:rsidRPr="005C3DCA" w14:paraId="2393B3C3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12F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5B4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8CD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6E1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4B3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606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776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S10/BLACK/1_dense_cross/20220815_093057463_04.jpg</w:t>
            </w:r>
          </w:p>
        </w:tc>
      </w:tr>
      <w:tr w:rsidR="005C3DCA" w:rsidRPr="005C3DCA" w14:paraId="5CD200A9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17A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5D6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018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166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FAA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AC4D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7D6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S10/BLACK/1_dense_cross/20220815_093057463_01.jpg</w:t>
            </w:r>
          </w:p>
        </w:tc>
      </w:tr>
      <w:tr w:rsidR="005C3DCA" w:rsidRPr="005C3DCA" w14:paraId="162EC3A5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3E7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4AB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7FD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0C6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DF8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020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D6A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S10/BLUE/1_dense_cross/20220815_092958277_03.jpg</w:t>
            </w:r>
          </w:p>
        </w:tc>
      </w:tr>
      <w:tr w:rsidR="005C3DCA" w:rsidRPr="005C3DCA" w14:paraId="7393F41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4CA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C05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C3D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1A01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A18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171.0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09A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87E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S10/BLUE/1_dense_cross/20220815_092958277_16.jpg</w:t>
            </w:r>
          </w:p>
        </w:tc>
      </w:tr>
      <w:tr w:rsidR="005C3DCA" w:rsidRPr="005C3DCA" w14:paraId="736DFE71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147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5C15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211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089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045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616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AAC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S10/BLACK/1_dense_cross/20220815_093057463_02 (1).jpg</w:t>
            </w:r>
          </w:p>
        </w:tc>
      </w:tr>
      <w:tr w:rsidR="005C3DCA" w:rsidRPr="005C3DCA" w14:paraId="0D84966E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26F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C8F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58C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372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404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130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AE1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S10/BLACK/1_dense_cross/20220815_093057463_02.jpg</w:t>
            </w:r>
          </w:p>
        </w:tc>
      </w:tr>
      <w:tr w:rsidR="005C3DCA" w:rsidRPr="005C3DCA" w14:paraId="3F97336F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A6E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5E9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6D5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DD2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C60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08D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170.6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AAB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S10/BLUE/1_dense_cross/20220815_092958277_17.jpg</w:t>
            </w:r>
          </w:p>
        </w:tc>
      </w:tr>
      <w:tr w:rsidR="005C3DCA" w:rsidRPr="005C3DCA" w14:paraId="40D8E921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F3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DAC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1EA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80A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338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C0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170.6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190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S10/BLUE/1_dense_cross/20220815_092958277_15.jpg</w:t>
            </w:r>
          </w:p>
        </w:tc>
      </w:tr>
      <w:tr w:rsidR="005C3DCA" w:rsidRPr="005C3DCA" w14:paraId="0975541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75E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BDE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C7E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5D9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CCB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545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53B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S10/BLUE/1_dense_cross/20220815_092958277_04.jpg</w:t>
            </w:r>
          </w:p>
        </w:tc>
      </w:tr>
      <w:tr w:rsidR="005C3DCA" w:rsidRPr="005C3DCA" w14:paraId="605C231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262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EB8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5EC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950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C3A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814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169.7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A58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S10/BLUE/1_dense_cross/20220815_092958277_14.jpg</w:t>
            </w:r>
          </w:p>
        </w:tc>
      </w:tr>
      <w:tr w:rsidR="005C3DCA" w:rsidRPr="005C3DCA" w14:paraId="3D79E611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8E6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3368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81F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745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241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517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169.9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0F6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S10/BLUE/1_dense_cross/20220815_092958277_18.jpg</w:t>
            </w:r>
          </w:p>
        </w:tc>
      </w:tr>
      <w:tr w:rsidR="005C3DCA" w:rsidRPr="005C3DCA" w14:paraId="59E0BD1F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F97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E5B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4A0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FE7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8BE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E0E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169.7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E7E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S10/BLACK/1_dense_cross/20220815_093057463_05 (1).jpg</w:t>
            </w:r>
          </w:p>
        </w:tc>
      </w:tr>
      <w:tr w:rsidR="005C3DCA" w:rsidRPr="005C3DCA" w14:paraId="5223DAB5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222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295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E8DE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941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0BD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676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169.7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105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S10/BLACK/1_dense_cross/20220815_093057463_05.jpg</w:t>
            </w:r>
          </w:p>
        </w:tc>
      </w:tr>
      <w:tr w:rsidR="005C3DCA" w:rsidRPr="005C3DCA" w14:paraId="7E054424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2A6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39F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60F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D25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97E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C24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169.5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A77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S10/BLACK/1_dense_cross/20220815_093057463_03 (1).jpg</w:t>
            </w:r>
          </w:p>
        </w:tc>
      </w:tr>
      <w:tr w:rsidR="005C3DCA" w:rsidRPr="005C3DCA" w14:paraId="1CD65A79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223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C19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872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15E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A7C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170.0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054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169.5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D87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S10/BLACK/1_dense_cross/20220815_093057463_03.jpg</w:t>
            </w:r>
          </w:p>
        </w:tc>
      </w:tr>
      <w:tr w:rsidR="005C3DCA" w:rsidRPr="005C3DCA" w14:paraId="18F1FCF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969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24E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63F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E1B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79D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168.9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A5D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168.4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114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S10/BLUE/1_dense_cross/20220815_092958277_12.jpg</w:t>
            </w:r>
          </w:p>
        </w:tc>
      </w:tr>
      <w:tr w:rsidR="005C3DCA" w:rsidRPr="005C3DCA" w14:paraId="1092C06C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EC6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B5E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6F9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5D7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1F2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168.6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3BD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168.4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69C2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S10/BLUE/1_dense_cross/20220815_092958277_20.jpg</w:t>
            </w:r>
          </w:p>
        </w:tc>
      </w:tr>
      <w:tr w:rsidR="005C3DCA" w:rsidRPr="005C3DCA" w14:paraId="5CF82055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A0C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0352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EA9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73E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7FB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168.5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D73E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480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S10/BLUE/1_dense_cross/20220815_092958277_13.jpg</w:t>
            </w:r>
          </w:p>
        </w:tc>
      </w:tr>
      <w:tr w:rsidR="005C3DCA" w:rsidRPr="005C3DCA" w14:paraId="1001C35D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522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5132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BF5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B76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EBF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168.1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651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98C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S10/BLACK/1_dense_cross/20220815_093057463_08 (1).jpg</w:t>
            </w:r>
          </w:p>
        </w:tc>
      </w:tr>
      <w:tr w:rsidR="005C3DCA" w:rsidRPr="005C3DCA" w14:paraId="179F64F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707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9EF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CD2C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EC5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DF1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168.1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1C4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148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S10/BLACK/1_dense_cross/20220815_093057463_08.jpg</w:t>
            </w:r>
          </w:p>
        </w:tc>
      </w:tr>
      <w:tr w:rsidR="005C3DCA" w:rsidRPr="005C3DCA" w14:paraId="1C27DD49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990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92D1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7D8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FEB7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558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DEE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5E9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S10/BLACK/1_dense_cross/20220815_093057463_07 (1).jpg</w:t>
            </w:r>
          </w:p>
        </w:tc>
      </w:tr>
      <w:tr w:rsidR="005C3DCA" w:rsidRPr="005C3DCA" w14:paraId="24AAF3A2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EF9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5FC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5E4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0BA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D5C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C6C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A28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S10/BLACK/1_dense_cross/20220815_093057463_07.jpg</w:t>
            </w:r>
          </w:p>
        </w:tc>
      </w:tr>
      <w:tr w:rsidR="005C3DCA" w:rsidRPr="005C3DCA" w14:paraId="77DE80FF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63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69D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B7A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EF5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96A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15D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305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S7/BLACK/2_dense/20220815_092740787_07.jpg</w:t>
            </w:r>
          </w:p>
        </w:tc>
      </w:tr>
      <w:tr w:rsidR="005C3DCA" w:rsidRPr="005C3DCA" w14:paraId="17F46340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BF7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B90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27D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A10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1_dense_cross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34C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167.1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AEC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166.7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0B3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S21/BLACK/1_dense_cross/20220815_091319.jpg</w:t>
            </w:r>
          </w:p>
        </w:tc>
      </w:tr>
      <w:tr w:rsidR="005C3DCA" w:rsidRPr="005C3DCA" w14:paraId="60F3E84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440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6A3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4C8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38A8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5E1F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166.8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B804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166.7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D83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S7/BLACK/2_dense/20220815_092740787_06.jpg</w:t>
            </w:r>
          </w:p>
        </w:tc>
      </w:tr>
      <w:tr w:rsidR="005C3DCA" w:rsidRPr="005C3DCA" w14:paraId="63D0236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2DE2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9F3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955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1A1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EF9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166.6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5A6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166.4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67A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S21/BLACK/3_color/20220815_091323.jpg</w:t>
            </w:r>
          </w:p>
        </w:tc>
      </w:tr>
      <w:tr w:rsidR="005C3DCA" w:rsidRPr="005C3DCA" w14:paraId="76141D3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B11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847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A8A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2B6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816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166.2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756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166.1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FB1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S10/BLUE/3_color/20220815_092958277_19.jpg</w:t>
            </w:r>
          </w:p>
        </w:tc>
      </w:tr>
      <w:tr w:rsidR="005C3DCA" w:rsidRPr="005C3DCA" w14:paraId="3AE25510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610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7E3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D56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E7A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1678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166.1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BEB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165.8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604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S21/BLACK/2_dense/20220815_091322.jpg</w:t>
            </w:r>
          </w:p>
        </w:tc>
      </w:tr>
      <w:tr w:rsidR="005C3DCA" w:rsidRPr="005C3DCA" w14:paraId="76A6968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60A2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38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1F2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63C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5A1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A53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165.8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D59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165.7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20A6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S7/BLACK/2_dense/20220815_092740787_19.jpg</w:t>
            </w:r>
          </w:p>
        </w:tc>
      </w:tr>
      <w:tr w:rsidR="005C3DCA" w:rsidRPr="005C3DCA" w14:paraId="28C7B1C0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2D0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8FC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0937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FAF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7171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165.7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D2F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165.1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D56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S7/BLUE/2_dense/20220815_092523588_03.jpg</w:t>
            </w:r>
          </w:p>
        </w:tc>
      </w:tr>
      <w:tr w:rsidR="005C3DCA" w:rsidRPr="005C3DCA" w14:paraId="1B0D367F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EA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51C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732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FD7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B2EC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165.5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584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165.2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CED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S10/BLUE/2_dense/20220815_092958277_24.jpg</w:t>
            </w:r>
          </w:p>
        </w:tc>
      </w:tr>
      <w:tr w:rsidR="005C3DCA" w:rsidRPr="005C3DCA" w14:paraId="58A9EB82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712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1451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B3D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3036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AC9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B1D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594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S21/BLACK/2_dense/20220815_091321.jpg</w:t>
            </w:r>
          </w:p>
        </w:tc>
      </w:tr>
      <w:tr w:rsidR="005C3DCA" w:rsidRPr="005C3DCA" w14:paraId="366C9E1C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B7A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EBBA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55F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C11A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894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5B04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755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S21/BLACK/3_color/20220815_091302.jpg</w:t>
            </w:r>
          </w:p>
        </w:tc>
      </w:tr>
      <w:tr w:rsidR="005C3DCA" w:rsidRPr="005C3DCA" w14:paraId="5932CF44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716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AFC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F94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0BC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B0F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3EF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164.5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5538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S7/BLACK/2_dense/20220815_092740787_24.jpg</w:t>
            </w:r>
          </w:p>
        </w:tc>
      </w:tr>
      <w:tr w:rsidR="005C3DCA" w:rsidRPr="005C3DCA" w14:paraId="60A423B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408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C9F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09A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8F6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20F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76F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163.9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5010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S21/BLACK/3_color/20220815_091314.jpg</w:t>
            </w:r>
          </w:p>
        </w:tc>
      </w:tr>
      <w:tr w:rsidR="005C3DCA" w:rsidRPr="005C3DCA" w14:paraId="32AF329D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A8C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F39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DA6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0A9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272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F22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163.8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02E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S21/BLACK/2_dense/20220815_091312.jpg</w:t>
            </w:r>
          </w:p>
        </w:tc>
      </w:tr>
      <w:tr w:rsidR="005C3DCA" w:rsidRPr="005C3DCA" w14:paraId="4DFAE263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75D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C96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BB7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E90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68E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164.0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95A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163.8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CAC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S7/BLACK/2_dense/20220815_092740787_01.jpg</w:t>
            </w:r>
          </w:p>
        </w:tc>
      </w:tr>
      <w:tr w:rsidR="005C3DCA" w:rsidRPr="005C3DCA" w14:paraId="44865B7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DE1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4B27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2DF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039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9EEE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163.8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E45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163.7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873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S21/BLACK/3_color/20220815_091328.jpg</w:t>
            </w:r>
          </w:p>
        </w:tc>
      </w:tr>
      <w:tr w:rsidR="005C3DCA" w:rsidRPr="005C3DCA" w14:paraId="7786BC8E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C23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A31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D31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81CF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689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163.7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D3B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163.2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57D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S21/BLACK/3_color/20220815_091318.jpg</w:t>
            </w:r>
          </w:p>
        </w:tc>
      </w:tr>
      <w:tr w:rsidR="005C3DCA" w:rsidRPr="005C3DCA" w14:paraId="47B171E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9CC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6E9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3B3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F0C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811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162.7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532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162.4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EC6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S7/BLACK/2_dense/20220815_092740787_15.jpg</w:t>
            </w:r>
          </w:p>
        </w:tc>
      </w:tr>
      <w:tr w:rsidR="005C3DCA" w:rsidRPr="005C3DCA" w14:paraId="79549CC3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8B1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2D2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22BF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E47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AB5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162.6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DBD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162.4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43B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S7/BLACK/2_dense/20220815_092740787_02.jpg</w:t>
            </w:r>
          </w:p>
        </w:tc>
      </w:tr>
      <w:tr w:rsidR="005C3DCA" w:rsidRPr="005C3DCA" w14:paraId="381629BE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DF4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52C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C67A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200F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92B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162.3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830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161.2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7A2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S7/BLUE/2_dense/20220815_092523588_02.jpg</w:t>
            </w:r>
          </w:p>
        </w:tc>
      </w:tr>
      <w:tr w:rsidR="005C3DCA" w:rsidRPr="005C3DCA" w14:paraId="014AF68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397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702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C97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65C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357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161.7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5DA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161.0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F0F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S10/BLUE/3_color/20220815_092958277_07.jpg</w:t>
            </w:r>
          </w:p>
        </w:tc>
      </w:tr>
      <w:tr w:rsidR="005C3DCA" w:rsidRPr="005C3DCA" w14:paraId="6BA6D084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39A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FC9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A15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FEB4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377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161.4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E7C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161.0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B58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S21/BLACK/3_color/20220815_091304.jpg</w:t>
            </w:r>
          </w:p>
        </w:tc>
      </w:tr>
      <w:tr w:rsidR="005C3DCA" w:rsidRPr="005C3DCA" w14:paraId="674953C3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402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F1A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CF3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D4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E38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161.3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C374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160.8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E0C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S10/BLUE/3_color/20220815_092958277_08.jpg</w:t>
            </w:r>
          </w:p>
        </w:tc>
      </w:tr>
      <w:tr w:rsidR="005C3DCA" w:rsidRPr="005C3DCA" w14:paraId="13E62FBD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4A7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7CE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F40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906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52B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160.7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FAA9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160.4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5B1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S10/BLUE/2_dense/20220815_092958277_11.jpg</w:t>
            </w:r>
          </w:p>
        </w:tc>
      </w:tr>
      <w:tr w:rsidR="005C3DCA" w:rsidRPr="005C3DCA" w14:paraId="19DCF760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29D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288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5DF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FA0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C0B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160.6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24B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160.0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9B2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S10/BLUE/3_color/20220815_092958277_06.jpg</w:t>
            </w:r>
          </w:p>
        </w:tc>
      </w:tr>
      <w:tr w:rsidR="005C3DCA" w:rsidRPr="005C3DCA" w14:paraId="72575BF6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D22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D9F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EB5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149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B03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159.6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C8C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159.1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17F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S21/BLACK/2_dense/20220815_091319(0).jpg</w:t>
            </w:r>
          </w:p>
        </w:tc>
      </w:tr>
      <w:tr w:rsidR="005C3DCA" w:rsidRPr="005C3DCA" w14:paraId="6D2A8580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F3C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626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AAE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67C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438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159.6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2A0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159.2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E07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S10/BLUE/3_color/20220815_092958277_21.jpg</w:t>
            </w:r>
          </w:p>
        </w:tc>
      </w:tr>
      <w:tr w:rsidR="005C3DCA" w:rsidRPr="005C3DCA" w14:paraId="1574528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64A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3CE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226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14B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E8D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159.1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FB42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158.9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65E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S7/BLACK/2_dense/20220815_092740787_23.jpg</w:t>
            </w:r>
          </w:p>
        </w:tc>
      </w:tr>
      <w:tr w:rsidR="005C3DCA" w:rsidRPr="005C3DCA" w14:paraId="495B2055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3DE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31C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E3A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B671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F31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159.0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A9A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158.9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100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S7/BLACK/2_dense/20220815_092745052_01.jpg</w:t>
            </w:r>
          </w:p>
        </w:tc>
      </w:tr>
      <w:tr w:rsidR="005C3DCA" w:rsidRPr="005C3DCA" w14:paraId="42D9F27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287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DB1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C41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86B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0AA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158.9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7F0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158.7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931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S7/BLACK/2_dense/20220815_092740787_13.jpg</w:t>
            </w:r>
          </w:p>
        </w:tc>
      </w:tr>
      <w:tr w:rsidR="005C3DCA" w:rsidRPr="005C3DCA" w14:paraId="15D7C6B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237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4A5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020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5EF7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5EE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158.6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9AD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158.1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F85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S10/BLUE/3_color/20220815_092958277_05.jpg</w:t>
            </w:r>
          </w:p>
        </w:tc>
      </w:tr>
      <w:tr w:rsidR="005C3DCA" w:rsidRPr="005C3DCA" w14:paraId="778868A0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973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54C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2AE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DCD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182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157.1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996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156.8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902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S7/BLACK/2_dense/20220815_092740787_03.jpg</w:t>
            </w:r>
          </w:p>
        </w:tc>
      </w:tr>
      <w:tr w:rsidR="005C3DCA" w:rsidRPr="005C3DCA" w14:paraId="51DBFBAE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C12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E45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667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0DE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9B9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156.2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35A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156.0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82E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S7/BLACK/2_dense/20220815_092740787_21.jpg</w:t>
            </w:r>
          </w:p>
        </w:tc>
      </w:tr>
      <w:tr w:rsidR="005C3DCA" w:rsidRPr="005C3DCA" w14:paraId="70DD451D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2B6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35E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F7B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094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50D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156.1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5D1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155.9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0C8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S7/BLACK/2_dense/20220815_092740787_16.jpg</w:t>
            </w:r>
          </w:p>
        </w:tc>
      </w:tr>
      <w:tr w:rsidR="005C3DCA" w:rsidRPr="005C3DCA" w14:paraId="1C01436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1617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A7B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B63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D4A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78C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156.1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C0F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156.0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869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S7/BLACK/2_dense/20220815_092745052.jpg</w:t>
            </w:r>
          </w:p>
        </w:tc>
      </w:tr>
      <w:tr w:rsidR="005C3DCA" w:rsidRPr="005C3DCA" w14:paraId="3DA89228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122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9111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D4A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AE0D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0476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155.9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6C0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155.9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BBF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S7/BLACK/2_dense/20220815_092523588_09.jpg</w:t>
            </w:r>
          </w:p>
        </w:tc>
      </w:tr>
      <w:tr w:rsidR="005C3DCA" w:rsidRPr="005C3DCA" w14:paraId="0ADAB533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D9A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B73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712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87E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C07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155.7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F9C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155.5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D419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S7/BLACK/2_dense/20220815_092740787_12.jpg</w:t>
            </w:r>
          </w:p>
        </w:tc>
      </w:tr>
      <w:tr w:rsidR="005C3DCA" w:rsidRPr="005C3DCA" w14:paraId="281C6525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6097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07C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4C4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A6C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B9D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155.6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911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155.5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89C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S7/BLACK/2_dense/20220815_092740787_09.jpg</w:t>
            </w:r>
          </w:p>
        </w:tc>
      </w:tr>
      <w:tr w:rsidR="005C3DCA" w:rsidRPr="005C3DCA" w14:paraId="6024FB2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0BB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4C0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1E0D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BE6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D87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154.7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9BD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154.1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DF8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S21/BLACK/3_color/20220815_091307.jpg</w:t>
            </w:r>
          </w:p>
        </w:tc>
      </w:tr>
      <w:tr w:rsidR="005C3DCA" w:rsidRPr="005C3DCA" w14:paraId="12C569D0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F63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56C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C08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DA0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E4C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154.6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B26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154.5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0D2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S7/BLACK/2_dense/20220815_092740787_17.jpg</w:t>
            </w:r>
          </w:p>
        </w:tc>
      </w:tr>
      <w:tr w:rsidR="005C3DCA" w:rsidRPr="005C3DCA" w14:paraId="0575D096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FF8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4D1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494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53A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26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153.7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5BE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153.7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841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S7/BLACK/2_dense/20220815_092740787_20.jpg</w:t>
            </w:r>
          </w:p>
        </w:tc>
      </w:tr>
      <w:tr w:rsidR="005C3DCA" w:rsidRPr="005C3DCA" w14:paraId="11FFDC0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B6C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B12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171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9DF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6AB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153.7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DCA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153.7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E68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S7/BLACK/2_dense/20220815_092740787.jpg</w:t>
            </w:r>
          </w:p>
        </w:tc>
      </w:tr>
      <w:tr w:rsidR="005C3DCA" w:rsidRPr="005C3DCA" w14:paraId="355BA020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A10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808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7FD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71E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3168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152.8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766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152.7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8E0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S7/BLACK/2_dense/20220815_092740787_04.jpg</w:t>
            </w:r>
          </w:p>
        </w:tc>
      </w:tr>
      <w:tr w:rsidR="005C3DCA" w:rsidRPr="005C3DCA" w14:paraId="3551B2FE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AF9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DDA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AAA3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93C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9DF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152.0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416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151.9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23F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S7/BLACK/2_dense/20220815_092740787_22.jpg</w:t>
            </w:r>
          </w:p>
        </w:tc>
      </w:tr>
      <w:tr w:rsidR="005C3DCA" w:rsidRPr="005C3DCA" w14:paraId="43CAED2B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823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ED1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64C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AE7B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D43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E93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151.0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AA2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S7/BLACK/2_dense/20220815_092740787_11.jpg</w:t>
            </w:r>
          </w:p>
        </w:tc>
      </w:tr>
      <w:tr w:rsidR="005C3DCA" w:rsidRPr="005C3DCA" w14:paraId="46023288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514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F5A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FA78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2DF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36E9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5B64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702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S7/BLUE/3_color/20220815_092523588_06.jpg</w:t>
            </w:r>
          </w:p>
        </w:tc>
      </w:tr>
      <w:tr w:rsidR="005C3DCA" w:rsidRPr="005C3DCA" w14:paraId="08A43B7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707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202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99F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6C3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817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3F4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2AD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S7/BLACK/2_dense/20220815_092740787_08.jpg</w:t>
            </w:r>
          </w:p>
        </w:tc>
      </w:tr>
      <w:tr w:rsidR="005C3DCA" w:rsidRPr="005C3DCA" w14:paraId="3D52CB1D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6CF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420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01D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C77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F90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180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149.2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648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S10/BLACK/3_color/20220815_093057463_10 (1).jpg</w:t>
            </w:r>
          </w:p>
        </w:tc>
      </w:tr>
      <w:tr w:rsidR="005C3DCA" w:rsidRPr="005C3DCA" w14:paraId="1FAC3B84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6EE3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80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06F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E91D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C9F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A89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F0D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149.2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142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S10/BLACK/3_color/20220815_093057463_10.jpg</w:t>
            </w:r>
          </w:p>
        </w:tc>
      </w:tr>
      <w:tr w:rsidR="005C3DCA" w:rsidRPr="005C3DCA" w14:paraId="32AE2C2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3F54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1CE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CD6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2D2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2F10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148.5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AA4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148.4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237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S7/BLACK/2_dense/20220815_092523588_08.jpg</w:t>
            </w:r>
          </w:p>
        </w:tc>
      </w:tr>
      <w:tr w:rsidR="005C3DCA" w:rsidRPr="005C3DCA" w14:paraId="23B79DDF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965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FD4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F0F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319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53B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147.2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7EE6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146.2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75A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S10/BLACK/3_color/20220815_093057463_11 (1).jpg</w:t>
            </w:r>
          </w:p>
        </w:tc>
      </w:tr>
      <w:tr w:rsidR="005C3DCA" w:rsidRPr="005C3DCA" w14:paraId="0E426EF2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3B9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156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B1B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9F6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4DA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147.2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5AB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146.2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7C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S10/BLACK/3_color/20220815_093057463_11.jpg</w:t>
            </w:r>
          </w:p>
        </w:tc>
      </w:tr>
      <w:tr w:rsidR="005C3DCA" w:rsidRPr="005C3DCA" w14:paraId="4256A0C4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F40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BB7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94A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E09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2_dense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392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147.0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6D4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147.4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44C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S7/BLACK/2_dense/20220815_092740787_14.jpg</w:t>
            </w:r>
          </w:p>
        </w:tc>
      </w:tr>
      <w:tr w:rsidR="005C3DCA" w:rsidRPr="005C3DCA" w14:paraId="5B20522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545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B4D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866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D40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5_none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6D6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146.5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011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144.6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2609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S21/BLACK/5_none/20220815_083828.jpg</w:t>
            </w:r>
          </w:p>
        </w:tc>
      </w:tr>
      <w:tr w:rsidR="005C3DCA" w:rsidRPr="005C3DCA" w14:paraId="27965997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7F1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4051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459F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26F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50C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144.8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EE8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143.6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98E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S21/BLACK/4_rare/20220815_091317.jpg</w:t>
            </w:r>
          </w:p>
        </w:tc>
      </w:tr>
      <w:tr w:rsidR="005C3DCA" w:rsidRPr="005C3DCA" w14:paraId="22890235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CBD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517E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F13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5FB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5_none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954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144.1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806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143.0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512A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S10/NOTE9/5_none/20220815_092958277_27.jpg</w:t>
            </w:r>
          </w:p>
        </w:tc>
      </w:tr>
      <w:tr w:rsidR="005C3DCA" w:rsidRPr="005C3DCA" w14:paraId="2CCB2C83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82E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5F2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C5F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E5F0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A37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882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143.5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9A7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S7/NOTE9/4_rare/20220815_092620144_03.jpg</w:t>
            </w:r>
          </w:p>
        </w:tc>
      </w:tr>
      <w:tr w:rsidR="005C3DCA" w:rsidRPr="005C3DCA" w14:paraId="59FB8652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708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148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7A4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AE1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5_none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AB8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427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142.5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03E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S10/NOTE9/5_none/20220815_092958277_26.jpg</w:t>
            </w:r>
          </w:p>
        </w:tc>
      </w:tr>
      <w:tr w:rsidR="005C3DCA" w:rsidRPr="005C3DCA" w14:paraId="7E98F2A2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CED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883F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B35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843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5_none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24F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D3A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142.4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998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S10/NOTE9/5_none/20220815_092958277_28.jpg</w:t>
            </w:r>
          </w:p>
        </w:tc>
      </w:tr>
      <w:tr w:rsidR="005C3DCA" w:rsidRPr="005C3DCA" w14:paraId="2C66A968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373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6D3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31C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3B6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499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ECA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142.7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022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S7/BLACK/4_rare/20220815_092740787_10.jpg</w:t>
            </w:r>
          </w:p>
        </w:tc>
      </w:tr>
      <w:tr w:rsidR="005C3DCA" w:rsidRPr="005C3DCA" w14:paraId="34AE0405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B6A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4DD2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6C9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095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2DB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A60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142.1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6CB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S10/NOTE9/4_rare/20220815_092958277_25.jpg</w:t>
            </w:r>
          </w:p>
        </w:tc>
      </w:tr>
      <w:tr w:rsidR="005C3DCA" w:rsidRPr="005C3DCA" w14:paraId="74651E2E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159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69F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263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AF55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3A1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143.3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6D5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141.6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41F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S21/BLACK/4_rare/20220815_091315.jpg</w:t>
            </w:r>
          </w:p>
        </w:tc>
      </w:tr>
      <w:tr w:rsidR="005C3DCA" w:rsidRPr="005C3DCA" w14:paraId="2FAFFDAD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C42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9906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5464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39D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3_color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1B6B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141.9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F96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142.4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AE1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S7/BLUE/3_color/20220815_092523588_05.jpg</w:t>
            </w:r>
          </w:p>
        </w:tc>
      </w:tr>
      <w:tr w:rsidR="005C3DCA" w:rsidRPr="005C3DCA" w14:paraId="28AF28B1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B4B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5BF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24B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279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EB1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140.5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E5DA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139.7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7AC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S7/BLACK/4_rare/20220815_092740787_05.jpg</w:t>
            </w:r>
          </w:p>
        </w:tc>
      </w:tr>
      <w:tr w:rsidR="005C3DCA" w:rsidRPr="005C3DCA" w14:paraId="0D01F8C2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E69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217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B57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500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A55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140.4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D17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140.6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F04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S7/BLACK/4_rare/20220815_092740787_18.jpg</w:t>
            </w:r>
          </w:p>
        </w:tc>
      </w:tr>
      <w:tr w:rsidR="005C3DCA" w:rsidRPr="005C3DCA" w14:paraId="1E8DBB5A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0E9B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F70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E64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BLUE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613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C3D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139.1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A83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139.3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CD5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S7/BLUE/4_rare/20220815_092523588_07.jpg</w:t>
            </w:r>
          </w:p>
        </w:tc>
      </w:tr>
      <w:tr w:rsidR="005C3DCA" w:rsidRPr="005C3DCA" w14:paraId="2996E579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292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FB7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85E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BLACK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E29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5_none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198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138.5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96F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136.6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B288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S21/BLACK/5_none/20220815_083819.jpg</w:t>
            </w:r>
          </w:p>
        </w:tc>
      </w:tr>
      <w:tr w:rsidR="005C3DCA" w:rsidRPr="005C3DCA" w14:paraId="0E48F204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132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4C0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DE7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565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1CF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138.3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25A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138.1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2D6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S7/NOTE9/4_rare/20220815_092523588.jpg</w:t>
            </w:r>
          </w:p>
        </w:tc>
      </w:tr>
      <w:tr w:rsidR="005C3DCA" w:rsidRPr="005C3DCA" w14:paraId="36D31B44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432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A50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CFE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4F4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5_none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0A2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138.2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3117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137.1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1EB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S10/NOTE9/5_none/20220815_092958277_29.jpg</w:t>
            </w:r>
          </w:p>
        </w:tc>
      </w:tr>
      <w:tr w:rsidR="005C3DCA" w:rsidRPr="005C3DCA" w14:paraId="115A6D46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9DB0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4F89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3FD4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A575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A98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129.5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A8D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129.9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39E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S7/NOTE9/4_rare/20220815_092523588_01.jpg</w:t>
            </w:r>
          </w:p>
        </w:tc>
      </w:tr>
      <w:tr w:rsidR="005C3DCA" w:rsidRPr="005C3DCA" w14:paraId="6B677A6F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D0C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0F0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69F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3FC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E30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129.5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34C2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129.1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4E1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S7/NOTE9/4_rare/20220815_092620144_07.jpg</w:t>
            </w:r>
          </w:p>
        </w:tc>
      </w:tr>
      <w:tr w:rsidR="005C3DCA" w:rsidRPr="005C3DCA" w14:paraId="7DFB6D18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F49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49C21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4BE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5D79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C266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129.4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9BE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129.8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708C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S7/NOTE9/4_rare/20220815_092620144_10.jpg</w:t>
            </w:r>
          </w:p>
        </w:tc>
      </w:tr>
      <w:tr w:rsidR="005C3DCA" w:rsidRPr="005C3DCA" w14:paraId="6600A9FE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2170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98E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7DB1A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127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B3F65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127.7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E2D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127.8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B063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S7/NOTE9/4_rare/20220815_092523588_28.jpg</w:t>
            </w:r>
          </w:p>
        </w:tc>
      </w:tr>
      <w:tr w:rsidR="005C3DCA" w:rsidRPr="005C3DCA" w14:paraId="108979B1" w14:textId="77777777" w:rsidTr="005C3DCA">
        <w:trPr>
          <w:trHeight w:val="313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61EB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5CB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E63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NOTE9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120F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4_rare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BA12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127.4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F83E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127.8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22BD" w14:textId="77777777" w:rsidR="005C3DCA" w:rsidRPr="005C3DCA" w:rsidRDefault="005C3DCA" w:rsidP="005C3D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5C3DC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S7/NOTE9/4_rare/20220815_092620144_09.jpg</w:t>
            </w:r>
          </w:p>
        </w:tc>
      </w:tr>
    </w:tbl>
    <w:p w14:paraId="3D224EBA" w14:textId="77777777" w:rsidR="00B64266" w:rsidRPr="00EE466B" w:rsidRDefault="00B64266" w:rsidP="00FC03E3">
      <w:pPr>
        <w:rPr>
          <w:rFonts w:hint="eastAsia"/>
        </w:rPr>
      </w:pPr>
    </w:p>
    <w:sectPr w:rsidR="00B64266" w:rsidRPr="00EE46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49"/>
    <w:rsid w:val="00141EF4"/>
    <w:rsid w:val="00201BE1"/>
    <w:rsid w:val="002B7B93"/>
    <w:rsid w:val="004361AC"/>
    <w:rsid w:val="005C3DCA"/>
    <w:rsid w:val="005C7E5C"/>
    <w:rsid w:val="00643325"/>
    <w:rsid w:val="00722A49"/>
    <w:rsid w:val="007900F2"/>
    <w:rsid w:val="00825B12"/>
    <w:rsid w:val="00885147"/>
    <w:rsid w:val="00B64266"/>
    <w:rsid w:val="00EE466B"/>
    <w:rsid w:val="00FC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8E85"/>
  <w15:chartTrackingRefBased/>
  <w15:docId w15:val="{F3311EF5-4F71-4B69-911A-CD45AA29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2A4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A4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2A4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2A49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722A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2A4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FC03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5C3DCA"/>
    <w:rPr>
      <w:color w:val="954F72"/>
      <w:u w:val="single"/>
    </w:rPr>
  </w:style>
  <w:style w:type="paragraph" w:customStyle="1" w:styleId="msonormal0">
    <w:name w:val="msonormal"/>
    <w:basedOn w:val="a"/>
    <w:rsid w:val="005C3D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nt5">
    <w:name w:val="font5"/>
    <w:basedOn w:val="a"/>
    <w:rsid w:val="005C3D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5C3D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kern w:val="0"/>
      <w:sz w:val="16"/>
      <w:szCs w:val="16"/>
    </w:rPr>
  </w:style>
  <w:style w:type="paragraph" w:customStyle="1" w:styleId="xl66">
    <w:name w:val="xl66"/>
    <w:basedOn w:val="a"/>
    <w:rsid w:val="005C3D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67">
    <w:name w:val="xl67"/>
    <w:basedOn w:val="a"/>
    <w:rsid w:val="005C3DC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felong-education-dr-kim.tistory.com/4" TargetMode="External"/><Relationship Id="rId12" Type="http://schemas.openxmlformats.org/officeDocument/2006/relationships/image" Target="media/image7.png"/><Relationship Id="rId17" Type="http://schemas.openxmlformats.org/officeDocument/2006/relationships/chart" Target="charts/chart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s://opencv-python.readthedocs.io/en/latest/doc/23.imageFourierTransform/imageFourierTransform.html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_shared\gitworkspace\python\moire\t_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100" b="1"/>
              <a:t>모아레 무늬 강도 별 </a:t>
            </a:r>
            <a:r>
              <a:rPr lang="en-US" altLang="ko-KR" sz="1100" b="1"/>
              <a:t>FFT</a:t>
            </a:r>
            <a:r>
              <a:rPr lang="ko-KR" altLang="en-US" sz="1100" b="1"/>
              <a:t>의 </a:t>
            </a:r>
            <a:r>
              <a:rPr lang="en-US" altLang="ko-KR" sz="1100" b="1"/>
              <a:t>mean/median </a:t>
            </a:r>
            <a:r>
              <a:rPr lang="ko-KR" altLang="en-US" sz="1100" b="1"/>
              <a:t>값 평균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Sheet1!$G$3</c:f>
              <c:strCache>
                <c:ptCount val="1"/>
                <c:pt idx="0">
                  <c:v>평균 : median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Sheet1!$F$4:$F$7</c:f>
              <c:strCache>
                <c:ptCount val="4"/>
                <c:pt idx="0">
                  <c:v>1_dense_cross</c:v>
                </c:pt>
                <c:pt idx="1">
                  <c:v>2_dense</c:v>
                </c:pt>
                <c:pt idx="2">
                  <c:v>3_color</c:v>
                </c:pt>
                <c:pt idx="3">
                  <c:v>4_rare</c:v>
                </c:pt>
              </c:strCache>
            </c:strRef>
          </c:cat>
          <c:val>
            <c:numRef>
              <c:f>Sheet1!$G$4:$G$7</c:f>
              <c:numCache>
                <c:formatCode>0.0</c:formatCode>
                <c:ptCount val="4"/>
                <c:pt idx="0">
                  <c:v>170.48973750000007</c:v>
                </c:pt>
                <c:pt idx="1">
                  <c:v>158.71563647058821</c:v>
                </c:pt>
                <c:pt idx="2">
                  <c:v>157.63059368421054</c:v>
                </c:pt>
                <c:pt idx="3">
                  <c:v>137.16605471428571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39-4D91-AFD5-ED226A0499AC}"/>
            </c:ext>
          </c:extLst>
        </c:ser>
        <c:ser>
          <c:idx val="1"/>
          <c:order val="1"/>
          <c:tx>
            <c:strRef>
              <c:f>Sheet1!$H$3</c:f>
              <c:strCache>
                <c:ptCount val="1"/>
                <c:pt idx="0">
                  <c:v>평균 : mean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Sheet1!$F$4:$F$7</c:f>
              <c:strCache>
                <c:ptCount val="4"/>
                <c:pt idx="0">
                  <c:v>1_dense_cross</c:v>
                </c:pt>
                <c:pt idx="1">
                  <c:v>2_dense</c:v>
                </c:pt>
                <c:pt idx="2">
                  <c:v>3_color</c:v>
                </c:pt>
                <c:pt idx="3">
                  <c:v>4_rare</c:v>
                </c:pt>
              </c:strCache>
            </c:strRef>
          </c:cat>
          <c:val>
            <c:numRef>
              <c:f>Sheet1!$H$4:$H$7</c:f>
              <c:numCache>
                <c:formatCode>0.0</c:formatCode>
                <c:ptCount val="4"/>
                <c:pt idx="0">
                  <c:v>170.04487531250007</c:v>
                </c:pt>
                <c:pt idx="1">
                  <c:v>158.51504617647058</c:v>
                </c:pt>
                <c:pt idx="2">
                  <c:v>157.15382631578953</c:v>
                </c:pt>
                <c:pt idx="3">
                  <c:v>136.83168185714288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39-4D91-AFD5-ED226A049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7294320"/>
        <c:axId val="1147295152"/>
      </c:barChart>
      <c:catAx>
        <c:axId val="1147294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7295152"/>
        <c:crosses val="autoZero"/>
        <c:auto val="1"/>
        <c:lblAlgn val="ctr"/>
        <c:lblOffset val="100"/>
        <c:noMultiLvlLbl val="0"/>
      </c:catAx>
      <c:valAx>
        <c:axId val="114729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729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suhyun</dc:creator>
  <cp:keywords/>
  <dc:description/>
  <cp:lastModifiedBy>kim suhyun</cp:lastModifiedBy>
  <cp:revision>2</cp:revision>
  <dcterms:created xsi:type="dcterms:W3CDTF">2022-08-15T22:05:00Z</dcterms:created>
  <dcterms:modified xsi:type="dcterms:W3CDTF">2022-08-15T22:05:00Z</dcterms:modified>
</cp:coreProperties>
</file>