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1"/>
        <w:tblW w:w="2693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559"/>
        <w:gridCol w:w="1134"/>
        <w:gridCol w:w="1559"/>
        <w:gridCol w:w="1701"/>
        <w:gridCol w:w="1559"/>
        <w:gridCol w:w="1701"/>
        <w:gridCol w:w="1843"/>
        <w:gridCol w:w="1559"/>
        <w:gridCol w:w="1560"/>
        <w:gridCol w:w="1134"/>
        <w:gridCol w:w="1417"/>
        <w:gridCol w:w="1418"/>
        <w:gridCol w:w="1418"/>
      </w:tblGrid>
      <w:tr w:rsidR="003D51F7" w:rsidTr="00470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3D51F7" w:rsidRPr="000C1375" w:rsidRDefault="003D51F7" w:rsidP="000C1375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</w:tc>
        <w:tc>
          <w:tcPr>
            <w:tcW w:w="22450" w:type="dxa"/>
            <w:gridSpan w:val="15"/>
            <w:tcBorders>
              <w:bottom w:val="nil"/>
            </w:tcBorders>
          </w:tcPr>
          <w:p w:rsidR="003D51F7" w:rsidRPr="003530A0" w:rsidRDefault="003D51F7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  <w:tc>
          <w:tcPr>
            <w:tcW w:w="1418" w:type="dxa"/>
            <w:tcBorders>
              <w:bottom w:val="nil"/>
            </w:tcBorders>
          </w:tcPr>
          <w:p w:rsidR="003D51F7" w:rsidRPr="003530A0" w:rsidRDefault="003D51F7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3D51F7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D51F7" w:rsidRDefault="003D51F7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</w:t>
            </w:r>
            <w:proofErr w:type="spellEnd"/>
            <w:r>
              <w:t xml:space="preserve"> Yard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3D51F7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>Fournisseur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SalesForces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487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3D51F7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>Type de logiciel : Open Source, …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487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</w:tr>
      <w:tr w:rsidR="003D51F7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>
              <w:t>Système d’exploitation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Ubuntu</w:t>
            </w:r>
            <w:proofErr w:type="spellEnd"/>
            <w:r>
              <w:t xml:space="preserve"> 10.04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  <w:r>
              <w:t xml:space="preserve"> Entreprise Linux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1F7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>
              <w:t>Géo-ré</w:t>
            </w:r>
            <w:r w:rsidRPr="00A83720">
              <w:t>plication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0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1F7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DB5F13">
            <w:r w:rsidRPr="00A83720">
              <w:t>Loca</w:t>
            </w:r>
            <w:r>
              <w:t>lisation</w:t>
            </w:r>
            <w:r w:rsidRPr="00A83720">
              <w:t xml:space="preserve"> des serveurs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US, AWS EU </w:t>
            </w:r>
            <w:proofErr w:type="spellStart"/>
            <w:r>
              <w:t>Irelande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 w:rsidP="000A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 défaut : Localisation selon le souhait avec </w:t>
            </w:r>
            <w:proofErr w:type="spellStart"/>
            <w:r>
              <w:t>AnyCloud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1F7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EE76B9">
            <w:r w:rsidRPr="00A83720">
              <w:t>Type</w:t>
            </w:r>
            <w:r>
              <w:t>s</w:t>
            </w:r>
            <w:r w:rsidRPr="00A83720">
              <w:t xml:space="preserve"> de cloud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Publique,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18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Publique</w:t>
            </w:r>
            <w:r w:rsidR="00EC5A23">
              <w:t>, privé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1F7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253B1E">
            <w:r w:rsidRPr="00A83720">
              <w:t>Fourniture Self-service 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B2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487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3D51F7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>
              <w:t xml:space="preserve">Disponibilité / </w:t>
            </w:r>
            <w:r w:rsidRPr="00A83720">
              <w:t xml:space="preserve">Service </w:t>
            </w:r>
            <w:proofErr w:type="spellStart"/>
            <w:r w:rsidRPr="00A83720">
              <w:t>Level</w:t>
            </w:r>
            <w:proofErr w:type="spellEnd"/>
            <w:r w:rsidRPr="00A83720">
              <w:t xml:space="preserve"> Agreement SLA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99,22% </w:t>
            </w:r>
          </w:p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à 99,99%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D1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99,9%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1F7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>Sécurité des données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1F7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>Application privées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Non, applications accessible par tous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1F7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>Interopérabilité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1F7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2424" w:rsidRDefault="003D51F7" w:rsidP="00A82424">
            <w:pPr>
              <w:rPr>
                <w:lang w:val="en-US"/>
              </w:rPr>
            </w:pPr>
            <w:r w:rsidRPr="00A82424">
              <w:rPr>
                <w:lang w:val="en-US"/>
              </w:rPr>
              <w:t>Applications portables / No Lock-in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2424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1F7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>Polyglotte ou non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 w:rsidP="0095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</w:t>
            </w:r>
          </w:p>
          <w:p w:rsidR="003D51F7" w:rsidRDefault="003D51F7" w:rsidP="0095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 spécialisé dans Ruby (l’architecte en chef Ruby est le créateur du langage)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21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21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487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E067FA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>Mo</w:t>
            </w:r>
            <w:r>
              <w:t>de de scalabilité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E05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  <w:r w:rsidR="00322811">
              <w:t xml:space="preserve">, </w:t>
            </w:r>
            <w:r>
              <w:t>manuelle</w:t>
            </w:r>
            <w:r w:rsidR="00031F1F">
              <w:t>, ou pas de scalabilité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470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</w:tr>
      <w:tr w:rsidR="00E067FA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proofErr w:type="spellStart"/>
            <w:r w:rsidRPr="00A83720">
              <w:t>Load</w:t>
            </w:r>
            <w:proofErr w:type="spellEnd"/>
            <w:r w:rsidRPr="00A83720">
              <w:t xml:space="preserve"> </w:t>
            </w:r>
            <w:proofErr w:type="spellStart"/>
            <w:r w:rsidRPr="00A83720">
              <w:t>Balancing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7FA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>Tester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7FA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 xml:space="preserve">Facilité d’accès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7FA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>Politique en cas de panne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7FA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83720" w:rsidRDefault="003D51F7" w:rsidP="00BD0743">
            <w:r w:rsidRPr="00A83720">
              <w:t>API disponibles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7FA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3D51F7" w:rsidP="00BD0743">
            <w:proofErr w:type="spellStart"/>
            <w:r w:rsidRPr="00A2133D">
              <w:t>Supported</w:t>
            </w:r>
            <w:proofErr w:type="spellEnd"/>
            <w:r w:rsidRPr="00A2133D">
              <w:t xml:space="preserve"> </w:t>
            </w:r>
            <w:proofErr w:type="spellStart"/>
            <w:r w:rsidRPr="00A2133D">
              <w:t>tool</w:t>
            </w:r>
            <w:proofErr w:type="spellEnd"/>
            <w:r w:rsidRPr="00A2133D">
              <w:t xml:space="preserve"> and </w:t>
            </w:r>
            <w:proofErr w:type="spellStart"/>
            <w:r w:rsidRPr="00A2133D">
              <w:t>technology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7FA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3D51F7" w:rsidP="00BD0743">
            <w:r w:rsidRPr="00A2133D">
              <w:t>Charge de travail pour la configuration  (ou  la maintenance)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Minimal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7FA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3D51F7" w:rsidP="00BD0743">
            <w:r w:rsidRPr="00A2133D">
              <w:t>Plateforme mobile avec support d’application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7FA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3D51F7" w:rsidP="00BD0743">
            <w:pPr>
              <w:rPr>
                <w:lang w:val="en-US"/>
              </w:rPr>
            </w:pPr>
            <w:r w:rsidRPr="00A2133D">
              <w:rPr>
                <w:lang w:val="en-US"/>
              </w:rPr>
              <w:lastRenderedPageBreak/>
              <w:t xml:space="preserve">Console, dashboard , GUI,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7F2CAD" w:rsidP="00B0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Console web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7FA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3D51F7" w:rsidP="00BD0743">
            <w:pPr>
              <w:rPr>
                <w:lang w:val="en-US"/>
              </w:rPr>
            </w:pPr>
            <w:r w:rsidRPr="00A2133D">
              <w:rPr>
                <w:lang w:val="en-US"/>
              </w:rPr>
              <w:t>Intégration aux IDEs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 w:rsidP="00EE6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</w:t>
            </w:r>
            <w:r w:rsidR="00EE62AB">
              <w:t xml:space="preserve">plugin </w:t>
            </w:r>
            <w:r w:rsidR="00EE62AB">
              <w:t>CloudFoundry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7FA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F418ED" w:rsidP="00BD0743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  <w:r w:rsidR="003D51F7" w:rsidRPr="00A2133D">
              <w:rPr>
                <w:lang w:val="en-US"/>
              </w:rPr>
              <w:t xml:space="preserve"> </w:t>
            </w:r>
            <w:r w:rsidR="003D51F7" w:rsidRPr="00F418ED">
              <w:t>complémentaires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F4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mais encore très peut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7FA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3D51F7" w:rsidP="00BD0743">
            <w:pPr>
              <w:rPr>
                <w:lang w:val="en-US"/>
              </w:rPr>
            </w:pPr>
            <w:r w:rsidRPr="00C03AF7">
              <w:t>Méthode</w:t>
            </w:r>
            <w:r w:rsidRPr="00A2133D">
              <w:rPr>
                <w:lang w:val="en-US"/>
              </w:rPr>
              <w:t xml:space="preserve"> de reporting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D76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 de </w:t>
            </w:r>
            <w:proofErr w:type="spellStart"/>
            <w:r>
              <w:t>reporting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7FA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C03AF7" w:rsidP="00BD0743">
            <w:r w:rsidRPr="00A2133D">
              <w:t>Méthodes</w:t>
            </w:r>
            <w:r w:rsidR="003D51F7" w:rsidRPr="00A2133D">
              <w:t xml:space="preserve"> de Gestion des ressources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7FA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3D51F7" w:rsidP="00BD0743">
            <w:r w:rsidRPr="00A2133D">
              <w:t>Prix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F834EC" w:rsidP="00F83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d’essai de 60 jours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7FA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3D51F7" w:rsidP="00BD0743">
            <w:r w:rsidRPr="00A2133D">
              <w:t>Compte gratuit (limite de stockage, etc…)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 mais limité en ressources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470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$10 de crédit gratuit</w:t>
            </w:r>
          </w:p>
        </w:tc>
      </w:tr>
      <w:tr w:rsidR="00E067FA" w:rsidTr="00E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Pr="00A2133D" w:rsidRDefault="003D51F7" w:rsidP="00BD0743">
            <w:r w:rsidRPr="00A2133D">
              <w:t>Disponibilité du support technique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7F1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de la communauté et professionnel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51F7" w:rsidRDefault="003D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4C2" w:rsidTr="00E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right w:val="single" w:sz="4" w:space="0" w:color="auto"/>
            </w:tcBorders>
          </w:tcPr>
          <w:p w:rsidR="003D51F7" w:rsidRDefault="003D51F7" w:rsidP="00BD0743">
            <w:r w:rsidRPr="00A2133D">
              <w:t>Documentation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3D51F7" w:rsidRDefault="003D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3985" w:rsidRDefault="00FC3985"/>
    <w:p w:rsidR="00A41FBC" w:rsidRDefault="00A41FBC"/>
    <w:p w:rsidR="00E654C6" w:rsidRDefault="00E654C6"/>
    <w:p w:rsidR="00E654C6" w:rsidRDefault="00E654C6"/>
    <w:p w:rsidR="00E654C6" w:rsidRDefault="00E654C6"/>
    <w:p w:rsidR="00E654C6" w:rsidRDefault="00E654C6"/>
    <w:p w:rsidR="00E654C6" w:rsidRDefault="00E654C6"/>
    <w:tbl>
      <w:tblPr>
        <w:tblStyle w:val="Tramemoyenne2-Accent1"/>
        <w:tblW w:w="2693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559"/>
        <w:gridCol w:w="1701"/>
        <w:gridCol w:w="1559"/>
        <w:gridCol w:w="1701"/>
        <w:gridCol w:w="1843"/>
        <w:gridCol w:w="1559"/>
        <w:gridCol w:w="1560"/>
        <w:gridCol w:w="1134"/>
        <w:gridCol w:w="1417"/>
        <w:gridCol w:w="1418"/>
        <w:gridCol w:w="1418"/>
      </w:tblGrid>
      <w:tr w:rsidR="00AC1DF5" w:rsidRPr="003530A0" w:rsidTr="00AC1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AC1DF5" w:rsidRPr="000C1375" w:rsidRDefault="000C1375" w:rsidP="000C1375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FrameWorks</w:t>
            </w:r>
            <w:proofErr w:type="spellEnd"/>
          </w:p>
        </w:tc>
        <w:tc>
          <w:tcPr>
            <w:tcW w:w="22450" w:type="dxa"/>
            <w:gridSpan w:val="15"/>
            <w:tcBorders>
              <w:bottom w:val="nil"/>
            </w:tcBorders>
          </w:tcPr>
          <w:p w:rsidR="00AC1DF5" w:rsidRPr="003530A0" w:rsidRDefault="00AC1DF5" w:rsidP="00BD07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  <w:tc>
          <w:tcPr>
            <w:tcW w:w="1418" w:type="dxa"/>
            <w:tcBorders>
              <w:bottom w:val="nil"/>
            </w:tcBorders>
          </w:tcPr>
          <w:p w:rsidR="00AC1DF5" w:rsidRPr="003530A0" w:rsidRDefault="00AC1DF5" w:rsidP="00BD07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AC1DF5" w:rsidTr="00AC1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</w:t>
            </w:r>
            <w:proofErr w:type="spellEnd"/>
            <w:r>
              <w:t xml:space="preserve"> Yard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C1DF5" w:rsidTr="0047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t>Spring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47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Java EE 6 Web Profile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47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945D3" w:rsidP="00BD0743">
            <w:r>
              <w:t>Glass Fish</w:t>
            </w:r>
            <w:r w:rsidR="00AC1DF5">
              <w:t xml:space="preserve"> App Server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47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Jetty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2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t>Zend 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2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t>Symphony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47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931EC9">
            <w:r>
              <w:t>.NET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47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t>ASP.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2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t>Java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2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Play 2.0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2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 xml:space="preserve">Lift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2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Grails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2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t>Python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2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t>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2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2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Sinatra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2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lastRenderedPageBreak/>
              <w:t>Node.js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47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t>Liferay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47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t>JBoss AS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743" w:rsidTr="0047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r>
              <w:t>JBoss EAP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2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Pr="00A83720" w:rsidRDefault="00AC1DF5" w:rsidP="00BD0743">
            <w:r>
              <w:t>Tomcat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2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Django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2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Flask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2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Express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DF5" w:rsidTr="009A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Clojure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DF5" w:rsidTr="009A7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r>
              <w:t>Erlang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C1DF5" w:rsidRDefault="00AC1DF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743" w:rsidTr="009A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r>
              <w:t>Google Go Webapp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F25CCF" w:rsidRDefault="00F25CC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743" w:rsidTr="009A7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r>
              <w:t>Facebook 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7060F" w:rsidRDefault="00E7060F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743" w:rsidTr="009A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854F61" w:rsidP="00BD0743">
            <w:proofErr w:type="spellStart"/>
            <w:r>
              <w:t>iUI</w:t>
            </w:r>
            <w:proofErr w:type="spellEnd"/>
            <w:r>
              <w:t xml:space="preserve"> web A</w:t>
            </w:r>
            <w:r w:rsidR="00D82478" w:rsidRPr="00EB7987">
              <w:t>pps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170F5F" w:rsidRDefault="00170F5F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743" w:rsidTr="009A7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854F61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>
              <w:t>Dart A</w:t>
            </w:r>
            <w:r w:rsidR="00EB4B02" w:rsidRPr="00EB7987">
              <w:t>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D82478" w:rsidRDefault="00D8247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743" w:rsidTr="009A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EB7987">
              <w:t>Compojure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B4B02" w:rsidRDefault="00EB4B0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743" w:rsidTr="009A7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Pr="00EB7987" w:rsidRDefault="00446F76" w:rsidP="00BD0743">
            <w:r>
              <w:t xml:space="preserve">Metor </w:t>
            </w:r>
            <w:proofErr w:type="spellStart"/>
            <w:r>
              <w:t>js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446F76" w:rsidRDefault="00446F76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743" w:rsidTr="009A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r w:rsidRPr="007C3D23">
              <w:t>Backbone.js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743" w:rsidTr="009A7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Angular 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743" w:rsidTr="009A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Railo (CFML)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84CF1" w:rsidRDefault="00E84CF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743" w:rsidTr="009A7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Procfile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7C3D23" w:rsidRDefault="007C3D2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743" w:rsidTr="009A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Pr="007C3D23" w:rsidRDefault="00BD0743" w:rsidP="00BD0743">
            <w:r>
              <w:t>Perl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743" w:rsidTr="009A7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roofErr w:type="spellStart"/>
            <w:r>
              <w:t>CakePHP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743" w:rsidTr="009A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r>
              <w:t>Reveal</w:t>
            </w:r>
            <w:r w:rsidR="00E12C01">
              <w:t>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BD0743" w:rsidRDefault="00BD0743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C01" w:rsidTr="009A7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r>
              <w:t>WordPress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12C01" w:rsidRDefault="00E12C01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C01" w:rsidTr="009A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roofErr w:type="spellStart"/>
            <w:r>
              <w:t>Drupal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12C01" w:rsidRDefault="00E12C01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588" w:rsidTr="009A7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roofErr w:type="spellStart"/>
            <w:r>
              <w:t>Switchyard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4D0588" w:rsidRDefault="004D05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809" w:rsidTr="009A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roofErr w:type="spellStart"/>
            <w:r>
              <w:t>Cron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65809" w:rsidRDefault="00E65809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88" w:rsidTr="002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roofErr w:type="spellStart"/>
            <w:r>
              <w:t>Bootstrap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88" w:rsidTr="002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roofErr w:type="spellStart"/>
            <w:r>
              <w:t>FuelPHP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88" w:rsidTr="002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roofErr w:type="spellStart"/>
            <w:r>
              <w:t>Lavarel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88" w:rsidTr="002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roofErr w:type="spellStart"/>
            <w:r>
              <w:t>Kohana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9A7788" w:rsidRDefault="009A7788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88" w:rsidTr="002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r>
              <w:t>WSGI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9A7788" w:rsidRDefault="009A7788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0177" w:rsidRDefault="00080177"/>
    <w:p w:rsidR="0062391B" w:rsidRDefault="0062391B"/>
    <w:tbl>
      <w:tblPr>
        <w:tblStyle w:val="Tramemoyenne2-Accent1"/>
        <w:tblW w:w="2693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559"/>
        <w:gridCol w:w="1701"/>
        <w:gridCol w:w="1559"/>
        <w:gridCol w:w="1701"/>
        <w:gridCol w:w="1843"/>
        <w:gridCol w:w="1559"/>
        <w:gridCol w:w="1560"/>
        <w:gridCol w:w="1134"/>
        <w:gridCol w:w="1417"/>
        <w:gridCol w:w="1418"/>
        <w:gridCol w:w="1418"/>
      </w:tblGrid>
      <w:tr w:rsidR="0062391B" w:rsidRPr="003530A0" w:rsidTr="003F5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62391B" w:rsidRPr="00A02811" w:rsidRDefault="0062391B" w:rsidP="00A02811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Services complémentaires</w:t>
            </w:r>
          </w:p>
        </w:tc>
        <w:tc>
          <w:tcPr>
            <w:tcW w:w="22450" w:type="dxa"/>
            <w:gridSpan w:val="15"/>
            <w:tcBorders>
              <w:bottom w:val="nil"/>
            </w:tcBorders>
          </w:tcPr>
          <w:p w:rsidR="0062391B" w:rsidRPr="003530A0" w:rsidRDefault="0062391B" w:rsidP="003F5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  <w:tc>
          <w:tcPr>
            <w:tcW w:w="1418" w:type="dxa"/>
            <w:tcBorders>
              <w:bottom w:val="nil"/>
            </w:tcBorders>
          </w:tcPr>
          <w:p w:rsidR="0062391B" w:rsidRPr="003530A0" w:rsidRDefault="0062391B" w:rsidP="003F5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2391B" w:rsidTr="003F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</w:t>
            </w:r>
            <w:proofErr w:type="spellEnd"/>
            <w:r>
              <w:t xml:space="preserve"> Yard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62391B" w:rsidTr="0071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Pr="00A83720" w:rsidRDefault="00CC6B08" w:rsidP="00CC6B08">
            <w:r>
              <w:t>Analyse de p</w:t>
            </w:r>
            <w:r w:rsidR="00E5523A">
              <w:t>erformance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1B" w:rsidTr="0071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E5523A" w:rsidP="003F500C">
            <w:r>
              <w:t>Test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91B" w:rsidTr="0071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E5523A" w:rsidP="003F500C">
            <w:r>
              <w:t>SCM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1B" w:rsidTr="0071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E5523A" w:rsidP="003F500C">
            <w:r>
              <w:t>ALM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91B" w:rsidTr="0071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Pr="00A83720" w:rsidRDefault="00E5523A" w:rsidP="003F500C">
            <w:r>
              <w:t>Intégration continue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1B" w:rsidTr="0071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Pr="00A83720" w:rsidRDefault="005249E2" w:rsidP="003F500C">
            <w:r>
              <w:t>Gestion de projet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91B" w:rsidTr="0071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E2" w:rsidRPr="00A83720" w:rsidRDefault="005249E2" w:rsidP="005249E2">
            <w:r>
              <w:t>Base de données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1B" w:rsidTr="0071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Pr="00A83720" w:rsidRDefault="00BB1B5C" w:rsidP="003F500C">
            <w:proofErr w:type="spellStart"/>
            <w:r>
              <w:t>Logging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91B" w:rsidTr="0071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Pr="00A83720" w:rsidRDefault="00BB1B5C" w:rsidP="003F500C">
            <w:r>
              <w:t>Email et SMS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1B" w:rsidTr="0071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BB1B5C" w:rsidP="003F500C">
            <w:r>
              <w:t>Queuing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91B" w:rsidTr="0071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BB1B5C" w:rsidP="003F500C">
            <w:r>
              <w:t>Cache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1B" w:rsidTr="0071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BB1B5C" w:rsidP="003F500C">
            <w:r>
              <w:t>Monitoring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91B" w:rsidTr="0071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Pr="00A83720" w:rsidRDefault="00BB1B5C" w:rsidP="003F500C">
            <w:r>
              <w:lastRenderedPageBreak/>
              <w:t>Paiement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1B" w:rsidTr="0071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Pr="00A83720" w:rsidRDefault="00BB1B5C" w:rsidP="003F500C">
            <w:r>
              <w:t>Utilitaires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91B" w:rsidTr="0071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2F485D" w:rsidP="003F500C">
            <w:r>
              <w:t>Partage de documents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1B" w:rsidTr="0071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C638F" w:rsidP="003F500C">
            <w:r>
              <w:t xml:space="preserve">Analyse de données </w:t>
            </w:r>
            <w:proofErr w:type="spellStart"/>
            <w:r>
              <w:t>Big</w:t>
            </w:r>
            <w:proofErr w:type="spellEnd"/>
            <w:r>
              <w:t xml:space="preserve"> Data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91B" w:rsidTr="0071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Pr="00A83720" w:rsidRDefault="006C638F" w:rsidP="003F500C">
            <w:r>
              <w:t>Recherche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91B" w:rsidTr="0071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Pr="00A83720" w:rsidRDefault="006C638F" w:rsidP="003F500C">
            <w:r>
              <w:t xml:space="preserve">Analyse de </w:t>
            </w:r>
            <w:r w:rsidR="004152AC">
              <w:t xml:space="preserve">codes </w:t>
            </w:r>
            <w:r>
              <w:t>source</w:t>
            </w:r>
            <w:r w:rsidR="00FC4C70">
              <w:t>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91B" w:rsidTr="0071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Pr="00A83720" w:rsidRDefault="00A02811" w:rsidP="003F500C">
            <w:proofErr w:type="spellStart"/>
            <w:r>
              <w:t>Continious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391B" w:rsidRDefault="0062391B" w:rsidP="003F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391B" w:rsidRDefault="0062391B"/>
    <w:sectPr w:rsidR="0062391B" w:rsidSect="00A95AEF">
      <w:pgSz w:w="25912" w:h="17294" w:orient="landscape" w:code="5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FA"/>
    <w:rsid w:val="000130AF"/>
    <w:rsid w:val="00031F1F"/>
    <w:rsid w:val="00033B40"/>
    <w:rsid w:val="00066DCE"/>
    <w:rsid w:val="00080177"/>
    <w:rsid w:val="00082EF1"/>
    <w:rsid w:val="00093EB5"/>
    <w:rsid w:val="00094561"/>
    <w:rsid w:val="000A63D0"/>
    <w:rsid w:val="000C1375"/>
    <w:rsid w:val="000D2FDE"/>
    <w:rsid w:val="000F604C"/>
    <w:rsid w:val="001334DD"/>
    <w:rsid w:val="00133DA9"/>
    <w:rsid w:val="00145517"/>
    <w:rsid w:val="00152F2F"/>
    <w:rsid w:val="00170F5F"/>
    <w:rsid w:val="00184903"/>
    <w:rsid w:val="00196366"/>
    <w:rsid w:val="001A3758"/>
    <w:rsid w:val="001B49AB"/>
    <w:rsid w:val="001B72B0"/>
    <w:rsid w:val="001E2A85"/>
    <w:rsid w:val="00210683"/>
    <w:rsid w:val="002235E8"/>
    <w:rsid w:val="00232294"/>
    <w:rsid w:val="0024085F"/>
    <w:rsid w:val="00253B1E"/>
    <w:rsid w:val="00260C6F"/>
    <w:rsid w:val="00263F4F"/>
    <w:rsid w:val="002A0435"/>
    <w:rsid w:val="002F485D"/>
    <w:rsid w:val="00304DDF"/>
    <w:rsid w:val="00322811"/>
    <w:rsid w:val="00346FB0"/>
    <w:rsid w:val="003530A0"/>
    <w:rsid w:val="00371AB0"/>
    <w:rsid w:val="003A5D62"/>
    <w:rsid w:val="003C5616"/>
    <w:rsid w:val="003D1989"/>
    <w:rsid w:val="003D51F7"/>
    <w:rsid w:val="003F066D"/>
    <w:rsid w:val="004152AC"/>
    <w:rsid w:val="0043305E"/>
    <w:rsid w:val="00446F76"/>
    <w:rsid w:val="004655F0"/>
    <w:rsid w:val="004704C2"/>
    <w:rsid w:val="0047235E"/>
    <w:rsid w:val="004768C8"/>
    <w:rsid w:val="00487224"/>
    <w:rsid w:val="004D0588"/>
    <w:rsid w:val="004D201B"/>
    <w:rsid w:val="00503BEA"/>
    <w:rsid w:val="00507B9F"/>
    <w:rsid w:val="005249E2"/>
    <w:rsid w:val="005368D7"/>
    <w:rsid w:val="005B4A3B"/>
    <w:rsid w:val="005D28A0"/>
    <w:rsid w:val="005F45C0"/>
    <w:rsid w:val="006107A4"/>
    <w:rsid w:val="0062391B"/>
    <w:rsid w:val="00637F65"/>
    <w:rsid w:val="00647689"/>
    <w:rsid w:val="006A546E"/>
    <w:rsid w:val="006C638F"/>
    <w:rsid w:val="006E0DBA"/>
    <w:rsid w:val="007158B0"/>
    <w:rsid w:val="0073704C"/>
    <w:rsid w:val="0075404F"/>
    <w:rsid w:val="007553C9"/>
    <w:rsid w:val="00761843"/>
    <w:rsid w:val="007825E6"/>
    <w:rsid w:val="007C13A4"/>
    <w:rsid w:val="007C3D23"/>
    <w:rsid w:val="007D2E92"/>
    <w:rsid w:val="007F1A0E"/>
    <w:rsid w:val="007F2CAD"/>
    <w:rsid w:val="00811C09"/>
    <w:rsid w:val="00815D07"/>
    <w:rsid w:val="008174C9"/>
    <w:rsid w:val="008307E5"/>
    <w:rsid w:val="00846B2E"/>
    <w:rsid w:val="00846C49"/>
    <w:rsid w:val="00852E69"/>
    <w:rsid w:val="00854184"/>
    <w:rsid w:val="00854F61"/>
    <w:rsid w:val="00873665"/>
    <w:rsid w:val="00883200"/>
    <w:rsid w:val="008B635B"/>
    <w:rsid w:val="008D62A7"/>
    <w:rsid w:val="00931EC9"/>
    <w:rsid w:val="009356D9"/>
    <w:rsid w:val="0095523C"/>
    <w:rsid w:val="009664D2"/>
    <w:rsid w:val="00986573"/>
    <w:rsid w:val="009952B3"/>
    <w:rsid w:val="009A3011"/>
    <w:rsid w:val="009A37AD"/>
    <w:rsid w:val="009A7788"/>
    <w:rsid w:val="009C4B3E"/>
    <w:rsid w:val="009E27C4"/>
    <w:rsid w:val="009E7BB1"/>
    <w:rsid w:val="009F3C09"/>
    <w:rsid w:val="00A027B6"/>
    <w:rsid w:val="00A02811"/>
    <w:rsid w:val="00A211F1"/>
    <w:rsid w:val="00A32232"/>
    <w:rsid w:val="00A41FBC"/>
    <w:rsid w:val="00A82424"/>
    <w:rsid w:val="00A83DA3"/>
    <w:rsid w:val="00A945D3"/>
    <w:rsid w:val="00A95AEF"/>
    <w:rsid w:val="00AC1DF5"/>
    <w:rsid w:val="00AE12D7"/>
    <w:rsid w:val="00B03314"/>
    <w:rsid w:val="00B266F8"/>
    <w:rsid w:val="00B603AD"/>
    <w:rsid w:val="00B94311"/>
    <w:rsid w:val="00BB1B5C"/>
    <w:rsid w:val="00BD0743"/>
    <w:rsid w:val="00BF1B92"/>
    <w:rsid w:val="00BF3C26"/>
    <w:rsid w:val="00BF67D7"/>
    <w:rsid w:val="00C03AF7"/>
    <w:rsid w:val="00C26D88"/>
    <w:rsid w:val="00C27429"/>
    <w:rsid w:val="00C450F0"/>
    <w:rsid w:val="00C84AD6"/>
    <w:rsid w:val="00CA187B"/>
    <w:rsid w:val="00CC079C"/>
    <w:rsid w:val="00CC6B08"/>
    <w:rsid w:val="00D13F47"/>
    <w:rsid w:val="00D13F82"/>
    <w:rsid w:val="00D30A3E"/>
    <w:rsid w:val="00D32E16"/>
    <w:rsid w:val="00D510FA"/>
    <w:rsid w:val="00D70E85"/>
    <w:rsid w:val="00D7643D"/>
    <w:rsid w:val="00D82478"/>
    <w:rsid w:val="00D90528"/>
    <w:rsid w:val="00DB5F13"/>
    <w:rsid w:val="00DD4D9B"/>
    <w:rsid w:val="00DD596A"/>
    <w:rsid w:val="00E05B0B"/>
    <w:rsid w:val="00E067FA"/>
    <w:rsid w:val="00E12C01"/>
    <w:rsid w:val="00E16E2D"/>
    <w:rsid w:val="00E5523A"/>
    <w:rsid w:val="00E654C6"/>
    <w:rsid w:val="00E65809"/>
    <w:rsid w:val="00E7060F"/>
    <w:rsid w:val="00E84CF1"/>
    <w:rsid w:val="00EA35C6"/>
    <w:rsid w:val="00EA5A27"/>
    <w:rsid w:val="00EB4B02"/>
    <w:rsid w:val="00EB7987"/>
    <w:rsid w:val="00EC3D90"/>
    <w:rsid w:val="00EC5A23"/>
    <w:rsid w:val="00ED2129"/>
    <w:rsid w:val="00EE62AB"/>
    <w:rsid w:val="00EE76B9"/>
    <w:rsid w:val="00EF2CDD"/>
    <w:rsid w:val="00F25CCF"/>
    <w:rsid w:val="00F27AD1"/>
    <w:rsid w:val="00F418ED"/>
    <w:rsid w:val="00F51E4B"/>
    <w:rsid w:val="00F55593"/>
    <w:rsid w:val="00F834EC"/>
    <w:rsid w:val="00F943D4"/>
    <w:rsid w:val="00F97D8D"/>
    <w:rsid w:val="00FB5C80"/>
    <w:rsid w:val="00FB6ECD"/>
    <w:rsid w:val="00FC0B25"/>
    <w:rsid w:val="00FC0FE2"/>
    <w:rsid w:val="00FC3985"/>
    <w:rsid w:val="00FC4C70"/>
    <w:rsid w:val="00FD6B00"/>
    <w:rsid w:val="00FE00D0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175</cp:revision>
  <dcterms:created xsi:type="dcterms:W3CDTF">2013-06-13T14:14:00Z</dcterms:created>
  <dcterms:modified xsi:type="dcterms:W3CDTF">2013-06-17T15:32:00Z</dcterms:modified>
</cp:coreProperties>
</file>