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0" w:name="h.k3l5jve0vqhf" w:colFirst="0" w:colLast="0"/>
      <w:bookmarkEnd w:id="0"/>
      <w:r>
        <w:t>User story 1</w:t>
      </w:r>
    </w:p>
    <w:p w:rsidR="002658E4" w:rsidRDefault="006279BE">
      <w:r>
        <w:t>En tant que développeur,</w:t>
      </w:r>
    </w:p>
    <w:p w:rsidR="002658E4" w:rsidRDefault="006279BE">
      <w:r>
        <w:t>Je souhaite mettre en place un environnement de développement déterminé (serveur ou conteneur d’application, base de données, etc.) sur le cloud,</w:t>
      </w:r>
    </w:p>
    <w:p w:rsidR="002658E4" w:rsidRDefault="006279BE">
      <w:r>
        <w:t>Afin de développer une application.</w:t>
      </w:r>
    </w:p>
    <w:p w:rsidR="002658E4" w:rsidRDefault="002658E4">
      <w:bookmarkStart w:id="1" w:name="_GoBack"/>
      <w:bookmarkEnd w:id="1"/>
    </w:p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2" w:name="h.gwu2j9bckb50" w:colFirst="0" w:colLast="0"/>
      <w:bookmarkEnd w:id="2"/>
      <w:r>
        <w:t>User story 2</w:t>
      </w:r>
    </w:p>
    <w:p w:rsidR="002658E4" w:rsidRDefault="006279BE">
      <w:r>
        <w:t>En tant que développeur,</w:t>
      </w:r>
    </w:p>
    <w:p w:rsidR="002658E4" w:rsidRDefault="006279BE">
      <w:r>
        <w:t>Je souhaite utiliser environnement de développement existant sur le cloud,</w:t>
      </w:r>
    </w:p>
    <w:p w:rsidR="002658E4" w:rsidRDefault="006279BE">
      <w:r>
        <w:t>Afin de participer au développement d’une application.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3" w:name="h.3n8bybrst33p" w:colFirst="0" w:colLast="0"/>
      <w:bookmarkEnd w:id="3"/>
      <w:r>
        <w:t>User story 3</w:t>
      </w:r>
    </w:p>
    <w:p w:rsidR="002658E4" w:rsidRDefault="006279BE">
      <w:r>
        <w:t>En tant que développeur,</w:t>
      </w:r>
    </w:p>
    <w:p w:rsidR="002658E4" w:rsidRDefault="006279BE">
      <w:r>
        <w:t>Je souhaite mettre en place un gestionnaire de dépendances</w:t>
      </w:r>
    </w:p>
    <w:p w:rsidR="002658E4" w:rsidRDefault="006279BE">
      <w:r>
        <w:t>Afi</w:t>
      </w:r>
      <w:r>
        <w:t>n de disposer d’un dépôt de librairies partagées et de proximités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4" w:name="h.cyj6o8bmsq2" w:colFirst="0" w:colLast="0"/>
      <w:bookmarkEnd w:id="4"/>
      <w:r>
        <w:t>User story 4</w:t>
      </w:r>
    </w:p>
    <w:p w:rsidR="002658E4" w:rsidRDefault="006279BE">
      <w:r>
        <w:t>En tant que développeur,</w:t>
      </w:r>
    </w:p>
    <w:p w:rsidR="002658E4" w:rsidRDefault="006279BE">
      <w:r>
        <w:t>Je souhaite mettre en place un environnement d’intégration continue sur le cloud,</w:t>
      </w:r>
    </w:p>
    <w:p w:rsidR="002658E4" w:rsidRDefault="006279BE">
      <w:r>
        <w:t>Afin de vérifier qu’il n’y a pas de régression de la qualité d’une ap</w:t>
      </w:r>
      <w:r>
        <w:t>plication à chaque modification du code source.</w:t>
      </w:r>
    </w:p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5" w:name="h.7cq7wsyxkjl7" w:colFirst="0" w:colLast="0"/>
      <w:bookmarkEnd w:id="5"/>
      <w:r>
        <w:t>User story 5</w:t>
      </w:r>
    </w:p>
    <w:p w:rsidR="002658E4" w:rsidRDefault="006279BE">
      <w:r>
        <w:t>En tant que développeur,</w:t>
      </w:r>
    </w:p>
    <w:p w:rsidR="002658E4" w:rsidRDefault="006279BE">
      <w:r>
        <w:t>Je souhaite analyser le code source de mon application et en obtenir les métriques de qualités,</w:t>
      </w:r>
    </w:p>
    <w:p w:rsidR="002658E4" w:rsidRDefault="006279BE">
      <w:r>
        <w:t>Afin d’évaluer rapidement la dette technique de mon application et recense</w:t>
      </w:r>
      <w:r>
        <w:t>r les corrections à apporter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6" w:name="h.vkw10s8ppclj" w:colFirst="0" w:colLast="0"/>
      <w:bookmarkEnd w:id="6"/>
      <w:r>
        <w:t>User story 6</w:t>
      </w:r>
    </w:p>
    <w:p w:rsidR="002658E4" w:rsidRDefault="006279BE">
      <w:r>
        <w:t>En tant que développeur,</w:t>
      </w:r>
    </w:p>
    <w:p w:rsidR="002658E4" w:rsidRDefault="006279BE">
      <w:r>
        <w:t>Je souhaite stocker et gérer les versions de mes fichiers,</w:t>
      </w:r>
    </w:p>
    <w:p w:rsidR="002658E4" w:rsidRDefault="006279BE">
      <w:r>
        <w:t>Afin de partager mes fichiers et conserver l’historique des modifications.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7" w:name="h.q6dxmfsy24j1" w:colFirst="0" w:colLast="0"/>
      <w:bookmarkEnd w:id="7"/>
      <w:r>
        <w:t>User story 7</w:t>
      </w:r>
    </w:p>
    <w:p w:rsidR="002658E4" w:rsidRDefault="006279BE">
      <w:r>
        <w:t>En tant que chef de projet,</w:t>
      </w:r>
    </w:p>
    <w:p w:rsidR="002658E4" w:rsidRDefault="006279BE">
      <w:r>
        <w:t>Je souhaite planifier, piloter, suivre l’avancement et gérer les ressources d’un projet,</w:t>
      </w:r>
    </w:p>
    <w:p w:rsidR="002658E4" w:rsidRDefault="006279BE">
      <w:r>
        <w:t>Afin de m’assurer de la conformité par rapport aux plans initiaux.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8" w:name="h.bkkredgwdop0" w:colFirst="0" w:colLast="0"/>
      <w:bookmarkEnd w:id="8"/>
      <w:r>
        <w:lastRenderedPageBreak/>
        <w:t>User story 8</w:t>
      </w:r>
    </w:p>
    <w:p w:rsidR="002658E4" w:rsidRDefault="006279BE">
      <w:r>
        <w:t>En tant que membre du projet,</w:t>
      </w:r>
    </w:p>
    <w:p w:rsidR="002658E4" w:rsidRDefault="006279BE">
      <w:r>
        <w:t>Je souhaite mémoriser et organiser mes connaissances,</w:t>
      </w:r>
    </w:p>
    <w:p w:rsidR="002658E4" w:rsidRDefault="006279BE">
      <w:r>
        <w:t>Da</w:t>
      </w:r>
      <w:r>
        <w:t>ns le but de capitaliser et les partager avec tous mes collaborateurs.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9" w:name="h.xfj5wvyhgali" w:colFirst="0" w:colLast="0"/>
      <w:bookmarkEnd w:id="9"/>
      <w:r>
        <w:t xml:space="preserve">User story 9 </w:t>
      </w:r>
    </w:p>
    <w:p w:rsidR="002658E4" w:rsidRDefault="006279BE">
      <w:r>
        <w:t>En tant que testeur ou développeur,</w:t>
      </w:r>
    </w:p>
    <w:p w:rsidR="002658E4" w:rsidRDefault="006279BE">
      <w:r>
        <w:t>Je souhaite mettre en place un système de suivis d’anomalies</w:t>
      </w:r>
    </w:p>
    <w:p w:rsidR="002658E4" w:rsidRDefault="006279BE">
      <w:r>
        <w:t>Afin de corriger des erreurs fonctionnelles ou techniques d’une applicati</w:t>
      </w:r>
      <w:r>
        <w:t>on.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0" w:name="h.uydr81trxozg" w:colFirst="0" w:colLast="0"/>
      <w:bookmarkEnd w:id="10"/>
      <w:r>
        <w:t>User story 10</w:t>
      </w:r>
    </w:p>
    <w:p w:rsidR="002658E4" w:rsidRDefault="006279BE">
      <w:r>
        <w:t>En tant que testeur,</w:t>
      </w:r>
    </w:p>
    <w:p w:rsidR="002658E4" w:rsidRDefault="006279BE">
      <w:r>
        <w:t>Je souhaite mettre en place un environnement de test (serveur ou conteneur d’application, base de données, etc.) sur le cloud,</w:t>
      </w:r>
    </w:p>
    <w:p w:rsidR="002658E4" w:rsidRDefault="006279BE">
      <w:r>
        <w:t xml:space="preserve">Afin de tester une application dans un environnement déterminé (homologation, recette, </w:t>
      </w:r>
      <w:proofErr w:type="spellStart"/>
      <w:r>
        <w:t>pr</w:t>
      </w:r>
      <w:r>
        <w:t>e</w:t>
      </w:r>
      <w:proofErr w:type="spellEnd"/>
      <w:r>
        <w:t>-production).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1" w:name="h.mfpoclfunjwh" w:colFirst="0" w:colLast="0"/>
      <w:bookmarkEnd w:id="11"/>
      <w:r>
        <w:t>User story 11</w:t>
      </w:r>
    </w:p>
    <w:p w:rsidR="002658E4" w:rsidRDefault="006279BE">
      <w:r>
        <w:t>En tant que développeur,</w:t>
      </w:r>
    </w:p>
    <w:p w:rsidR="002658E4" w:rsidRDefault="006279BE">
      <w:r>
        <w:t>Je souhaite identifier, partager et centraliser les versions de mon logiciel binaire de ses dépendances</w:t>
      </w:r>
    </w:p>
    <w:p w:rsidR="002658E4" w:rsidRDefault="006279BE">
      <w:r>
        <w:t xml:space="preserve">Afin d’éviter les conflits et les erreurs liées aux versions des logiciels et des dépendances 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2" w:name="h.j0shgjkwr6tw" w:colFirst="0" w:colLast="0"/>
      <w:bookmarkEnd w:id="12"/>
      <w:r>
        <w:t>User story   12</w:t>
      </w:r>
    </w:p>
    <w:p w:rsidR="002658E4" w:rsidRDefault="006279BE">
      <w:r>
        <w:t>En tant CP,</w:t>
      </w:r>
    </w:p>
    <w:p w:rsidR="002658E4" w:rsidRDefault="006279BE">
      <w:r>
        <w:t>Je souhaite configurer les ressources allouées sur le cloud</w:t>
      </w:r>
    </w:p>
    <w:p w:rsidR="002658E4" w:rsidRDefault="006279BE">
      <w:r>
        <w:t>Afin de mieux en contrôler le coût</w:t>
      </w:r>
    </w:p>
    <w:p w:rsidR="002658E4" w:rsidRDefault="002658E4"/>
    <w:p w:rsidR="002658E4" w:rsidRDefault="006279BE">
      <w:r>
        <w:t>En tant CP,</w:t>
      </w:r>
    </w:p>
    <w:p w:rsidR="002658E4" w:rsidRDefault="006279BE">
      <w:r>
        <w:t>Je souhaite consulter un rapport de la consommation en ressources / être prévenu d’un seuil...</w:t>
      </w:r>
    </w:p>
    <w:p w:rsidR="002658E4" w:rsidRDefault="006279BE">
      <w:r>
        <w:t>Afin de maîtriser leurs coûts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3" w:name="h.rrksdohuyhyo" w:colFirst="0" w:colLast="0"/>
      <w:bookmarkEnd w:id="13"/>
      <w:r>
        <w:t>User story 13</w:t>
      </w:r>
    </w:p>
    <w:p w:rsidR="002658E4" w:rsidRDefault="006279BE">
      <w:r>
        <w:t>En tant qu’administrateur,</w:t>
      </w:r>
    </w:p>
    <w:p w:rsidR="002658E4" w:rsidRDefault="006279BE">
      <w:r>
        <w:t>Je souhaite choisir des fournisseurs d’infrastructures différents pour mon environnement d'exécution</w:t>
      </w:r>
    </w:p>
    <w:p w:rsidR="002658E4" w:rsidRDefault="006279BE">
      <w:r>
        <w:t>Afin de contrôler les coûts de consommation.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4" w:name="h.3h81bpdslo9" w:colFirst="0" w:colLast="0"/>
      <w:bookmarkEnd w:id="14"/>
      <w:r>
        <w:t>User story 14</w:t>
      </w:r>
    </w:p>
    <w:p w:rsidR="002658E4" w:rsidRDefault="006279BE">
      <w:r>
        <w:lastRenderedPageBreak/>
        <w:t>En tant qu’expert,</w:t>
      </w:r>
    </w:p>
    <w:p w:rsidR="002658E4" w:rsidRDefault="006279BE">
      <w:r>
        <w:t>Je s</w:t>
      </w:r>
      <w:r>
        <w:t>ouhaite surveiller, diagnostiquer une application</w:t>
      </w:r>
    </w:p>
    <w:p w:rsidR="002658E4" w:rsidRDefault="006279BE">
      <w:r>
        <w:t>Afin de contrôler ses performances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5" w:name="h.rruuaihu2nb4" w:colFirst="0" w:colLast="0"/>
      <w:bookmarkEnd w:id="15"/>
      <w:r>
        <w:t>User story 15</w:t>
      </w:r>
    </w:p>
    <w:p w:rsidR="002658E4" w:rsidRDefault="006279BE">
      <w:r>
        <w:t>En tant qu’architecte,</w:t>
      </w:r>
    </w:p>
    <w:p w:rsidR="002658E4" w:rsidRDefault="006279BE">
      <w:r>
        <w:t>Je souhaite modéliser mon système par des vues logiques, d'implémentations, de déploiements et de processus,</w:t>
      </w:r>
    </w:p>
    <w:p w:rsidR="002658E4" w:rsidRDefault="006279BE">
      <w:r>
        <w:t>Afin de mieux faire comp</w:t>
      </w:r>
      <w:r>
        <w:t xml:space="preserve">rendre et avoir une </w:t>
      </w:r>
      <w:r w:rsidR="00117043">
        <w:t>meilleure</w:t>
      </w:r>
      <w:r>
        <w:t xml:space="preserve"> visibilité du système.</w:t>
      </w:r>
    </w:p>
    <w:p w:rsidR="002658E4" w:rsidRDefault="002658E4"/>
    <w:p w:rsidR="002658E4" w:rsidRDefault="006279BE">
      <w:pPr>
        <w:pStyle w:val="Titre2"/>
        <w:numPr>
          <w:ilvl w:val="0"/>
          <w:numId w:val="1"/>
        </w:numPr>
        <w:ind w:hanging="359"/>
      </w:pPr>
      <w:bookmarkStart w:id="16" w:name="h.dxiqapj5wxy2" w:colFirst="0" w:colLast="0"/>
      <w:bookmarkEnd w:id="16"/>
      <w:r>
        <w:t>User story 16</w:t>
      </w:r>
    </w:p>
    <w:p w:rsidR="002658E4" w:rsidRDefault="006279BE">
      <w:r>
        <w:t>En tant que développeur,</w:t>
      </w:r>
    </w:p>
    <w:p w:rsidR="002658E4" w:rsidRDefault="006279BE">
      <w:r>
        <w:t>Je souhaite interagir avec la plateforme cloud avec mon code source</w:t>
      </w:r>
      <w:r w:rsidR="00E83A11">
        <w:t xml:space="preserve"> (</w:t>
      </w:r>
      <w:r>
        <w:t xml:space="preserve">via une API), avec un SDK (exemple de RHC) </w:t>
      </w:r>
      <w:r>
        <w:t>ou un IDE,</w:t>
      </w:r>
    </w:p>
    <w:p w:rsidR="002658E4" w:rsidRDefault="006279BE">
      <w:r>
        <w:t>Afin d’ajouter à mon application un nouvea</w:t>
      </w:r>
      <w:r>
        <w:t>u service.</w:t>
      </w:r>
    </w:p>
    <w:p w:rsidR="002658E4" w:rsidRDefault="002658E4"/>
    <w:p w:rsidR="002658E4" w:rsidRDefault="006279BE">
      <w:pPr>
        <w:numPr>
          <w:ilvl w:val="0"/>
          <w:numId w:val="1"/>
        </w:numPr>
        <w:ind w:hanging="359"/>
      </w:pPr>
      <w:r>
        <w:rPr>
          <w:rFonts w:ascii="Trebuchet MS" w:eastAsia="Trebuchet MS" w:hAnsi="Trebuchet MS" w:cs="Trebuchet MS"/>
          <w:b/>
          <w:sz w:val="26"/>
        </w:rPr>
        <w:t>User Story 17</w:t>
      </w:r>
    </w:p>
    <w:p w:rsidR="002658E4" w:rsidRDefault="006279BE">
      <w:r>
        <w:t>En tant que décideur,</w:t>
      </w:r>
    </w:p>
    <w:p w:rsidR="002658E4" w:rsidRDefault="006279BE">
      <w:r>
        <w:t xml:space="preserve">Je souhaite collecter et analyser mes données </w:t>
      </w:r>
      <w:proofErr w:type="spellStart"/>
      <w:r>
        <w:t>Big</w:t>
      </w:r>
      <w:proofErr w:type="spellEnd"/>
      <w:r>
        <w:t xml:space="preserve"> Data</w:t>
      </w:r>
    </w:p>
    <w:p w:rsidR="002658E4" w:rsidRDefault="006279BE">
      <w:r>
        <w:t>Afin d’avoir une vue d’ensemble sur une activité et de pouvoir prendre des décisions.</w:t>
      </w:r>
    </w:p>
    <w:p w:rsidR="002658E4" w:rsidRDefault="002658E4"/>
    <w:p w:rsidR="002658E4" w:rsidRDefault="006279BE">
      <w:pPr>
        <w:numPr>
          <w:ilvl w:val="0"/>
          <w:numId w:val="1"/>
        </w:numPr>
        <w:ind w:hanging="359"/>
      </w:pPr>
      <w:r>
        <w:rPr>
          <w:rFonts w:ascii="Trebuchet MS" w:eastAsia="Trebuchet MS" w:hAnsi="Trebuchet MS" w:cs="Trebuchet MS"/>
          <w:b/>
          <w:sz w:val="26"/>
        </w:rPr>
        <w:t>User Story 18</w:t>
      </w:r>
    </w:p>
    <w:p w:rsidR="002658E4" w:rsidRDefault="006279BE">
      <w:r>
        <w:t>En tant qu’</w:t>
      </w:r>
      <w:r w:rsidR="00FA2C7B">
        <w:t>administrateur</w:t>
      </w:r>
      <w:r>
        <w:t>,</w:t>
      </w:r>
    </w:p>
    <w:p w:rsidR="002658E4" w:rsidRDefault="006279BE">
      <w:r>
        <w:t>Je souhaite sauvegarder les images de mes fichiers, base de données et applications</w:t>
      </w:r>
    </w:p>
    <w:p w:rsidR="002658E4" w:rsidRDefault="006279BE">
      <w:r>
        <w:t>Afin de pouvoir les restaurer en cas de perte de données ou de défaillance du système.</w:t>
      </w:r>
    </w:p>
    <w:sectPr w:rsidR="002658E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592F"/>
    <w:multiLevelType w:val="multilevel"/>
    <w:tmpl w:val="5F40B82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2658E4"/>
    <w:rsid w:val="00117043"/>
    <w:rsid w:val="002658E4"/>
    <w:rsid w:val="006279BE"/>
    <w:rsid w:val="00CE5CE6"/>
    <w:rsid w:val="00E83A11"/>
    <w:rsid w:val="00F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 stories.docx</dc:title>
  <cp:lastModifiedBy>dpare</cp:lastModifiedBy>
  <cp:revision>6</cp:revision>
  <dcterms:created xsi:type="dcterms:W3CDTF">2013-06-21T08:20:00Z</dcterms:created>
  <dcterms:modified xsi:type="dcterms:W3CDTF">2013-06-21T08:21:00Z</dcterms:modified>
</cp:coreProperties>
</file>