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j5ep7yn8lh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Analytical Report: Programming Contest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obkopeozf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build a </w:t>
      </w:r>
      <w:r w:rsidDel="00000000" w:rsidR="00000000" w:rsidRPr="00000000">
        <w:rPr>
          <w:b w:val="1"/>
          <w:rtl w:val="0"/>
        </w:rPr>
        <w:t xml:space="preserve">programming contest platform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Laravel (backend), Vue.js (frontend), and MySQL (database)</w:t>
      </w:r>
      <w:r w:rsidDel="00000000" w:rsidR="00000000" w:rsidRPr="00000000">
        <w:rPr>
          <w:rtl w:val="0"/>
        </w:rPr>
        <w:t xml:space="preserve">.</w:t>
        <w:br w:type="textWrapping"/>
        <w:t xml:space="preserve"> The platform will serve three types of users: </w:t>
      </w:r>
      <w:r w:rsidDel="00000000" w:rsidR="00000000" w:rsidRPr="00000000">
        <w:rPr>
          <w:b w:val="1"/>
          <w:rtl w:val="0"/>
        </w:rPr>
        <w:t xml:space="preserve">Participants, Judges, and Organisers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Compete in contests and practice problems.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Judges</w:t>
      </w:r>
      <w:r w:rsidDel="00000000" w:rsidR="00000000" w:rsidRPr="00000000">
        <w:rPr>
          <w:rtl w:val="0"/>
        </w:rPr>
        <w:t xml:space="preserve">: Create problems, provide solutions, and evaluate submissions.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Organisers</w:t>
      </w:r>
      <w:r w:rsidDel="00000000" w:rsidR="00000000" w:rsidRPr="00000000">
        <w:rPr>
          <w:rtl w:val="0"/>
        </w:rPr>
        <w:t xml:space="preserve">: Manage contests, assist judges, manage participants, and ensure smooth operations.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k5yn1s4j1d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Stakeholder Analysis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 /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Participants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Need a platform to practice problems, participate in contests, submit solutions, and view results.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Judges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Need to create problems, provide solutions, evaluate submissions, and manage contest content.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Organisers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Oversee contests, assign judges, manage participants, and monitor smooth functioning.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System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Ensure system reliability, maintain database integrity, and manage security.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/>
      </w:pPr>
      <w:bookmarkStart w:colFirst="0" w:colLast="0" w:name="_16mk9ifatlzx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3wfrk72xl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3dj9dxhnz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Participants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 to the platform.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upcoming/ongoing contests.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contests and submit solutions.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problems in different difficulty levels.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submission results and rankings.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9jmawjx6f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Judges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contest problems with inputs/outputs.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model solutions.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participant submissions (auto or manual).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 contest leaderboard and results.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4bc2r4z6s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Organisers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contests.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judges to contests.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participants (approve, suspend, delete accounts).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progress of contests and practice sessions.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mqhc5gile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Features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for contests, results, and updates.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Leaderboards for contests.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history tracking.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j09vqwq9b2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Fast loading, minimal latency in submissions and evaluation.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Ability to handle multiple contests and hundreds of participants simultaneously.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hashing and secure authentication (JWT or Laravel Passport).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SQL injection and XSS attacks.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control.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: Clean, intuitive UI/UX with Vue.js.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Modular code with clear separation of frontend and backend.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Ensure the evaluation system and leaderboard are accurate and consistent.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q8dvlk40p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System Components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(Vue.js)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(role-specific)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Contests listing &amp; details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practice interface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Submission editor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Leaderboard &amp; results page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(Laravel + MySQL)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 &amp; RBAC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Contest &amp; problem management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Submission evaluation engine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Leaderboard &amp; result calculation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management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(MySQL)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Users, Contests, Problems, Submissions, ContestParticipants, Leaderboards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Optional Components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service (email, in-app)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panel for overall monitoring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0tmndrgq8r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Constraints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platform</w:t>
      </w:r>
      <w:r w:rsidDel="00000000" w:rsidR="00000000" w:rsidRPr="00000000">
        <w:rPr>
          <w:rtl w:val="0"/>
        </w:rPr>
        <w:t xml:space="preserve"> must support </w:t>
      </w:r>
      <w:r w:rsidDel="00000000" w:rsidR="00000000" w:rsidRPr="00000000">
        <w:rPr>
          <w:b w:val="1"/>
          <w:rtl w:val="0"/>
        </w:rPr>
        <w:t xml:space="preserve">multiple programming languages</w:t>
      </w:r>
      <w:r w:rsidDel="00000000" w:rsidR="00000000" w:rsidRPr="00000000">
        <w:rPr>
          <w:rtl w:val="0"/>
        </w:rPr>
        <w:t xml:space="preserve"> (C, C++, Java, Python, and PHP).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 must be able to </w:t>
      </w:r>
      <w:r w:rsidDel="00000000" w:rsidR="00000000" w:rsidRPr="00000000">
        <w:rPr>
          <w:b w:val="1"/>
          <w:rtl w:val="0"/>
        </w:rPr>
        <w:t xml:space="preserve">evaluate both auto and manual submissions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Contests and practice problems should </w:t>
      </w:r>
      <w:r w:rsidDel="00000000" w:rsidR="00000000" w:rsidRPr="00000000">
        <w:rPr>
          <w:b w:val="1"/>
          <w:rtl w:val="0"/>
        </w:rPr>
        <w:t xml:space="preserve">support different difficulty levels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Organisers should have </w:t>
      </w:r>
      <w:r w:rsidDel="00000000" w:rsidR="00000000" w:rsidRPr="00000000">
        <w:rPr>
          <w:b w:val="1"/>
          <w:rtl w:val="0"/>
        </w:rPr>
        <w:t xml:space="preserve">full control</w:t>
      </w:r>
      <w:r w:rsidDel="00000000" w:rsidR="00000000" w:rsidRPr="00000000">
        <w:rPr>
          <w:rtl w:val="0"/>
        </w:rPr>
        <w:t xml:space="preserve"> over contests and users without interfering with judge autonomy.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zm2jib07hb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7. Potential Challenges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Automated Evaluation</w:t>
      </w:r>
      <w:r w:rsidDel="00000000" w:rsidR="00000000" w:rsidRPr="00000000">
        <w:rPr>
          <w:rtl w:val="0"/>
        </w:rPr>
        <w:t xml:space="preserve">: Running untrusted participant code safely.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Managing many concurrent submissions in contests.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Leaderboard Accuracy</w:t>
      </w:r>
      <w:r w:rsidDel="00000000" w:rsidR="00000000" w:rsidRPr="00000000">
        <w:rPr>
          <w:rtl w:val="0"/>
        </w:rPr>
        <w:t xml:space="preserve">: Ensuring real-time score calculation without delays.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 Management</w:t>
      </w:r>
      <w:r w:rsidDel="00000000" w:rsidR="00000000" w:rsidRPr="00000000">
        <w:rPr>
          <w:rtl w:val="0"/>
        </w:rPr>
        <w:t xml:space="preserve">: Properly restricting actions based on user type.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: Clean interface for three different user types.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ipbcbzixk0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8. ER Diagram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8813" cy="32030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203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9. Next Steps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Finalise </w:t>
      </w:r>
      <w:r w:rsidDel="00000000" w:rsidR="00000000" w:rsidRPr="00000000">
        <w:rPr>
          <w:b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API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rtl w:val="0"/>
        </w:rPr>
        <w:t xml:space="preserve">role-based access policies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rtl w:val="0"/>
        </w:rPr>
        <w:t xml:space="preserve">frontend layout design</w:t>
      </w:r>
      <w:r w:rsidDel="00000000" w:rsidR="00000000" w:rsidRPr="00000000">
        <w:rPr>
          <w:rtl w:val="0"/>
        </w:rPr>
        <w:t xml:space="preserve"> for all user types.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authentication and basic CRUD operations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the </w:t>
      </w:r>
      <w:r w:rsidDel="00000000" w:rsidR="00000000" w:rsidRPr="00000000">
        <w:rPr>
          <w:b w:val="1"/>
          <w:rtl w:val="0"/>
        </w:rPr>
        <w:t xml:space="preserve">submission evaluation engine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leaderboard, notifications, and practice module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