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93" w:rsidRDefault="00E47093" w:rsidP="00E47093">
      <w:pPr>
        <w:jc w:val="center"/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计算机科学与技术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47093" w:rsidRDefault="00E47093" w:rsidP="00E4709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计算机网络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47093" w:rsidRDefault="00E47093" w:rsidP="00E47093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38"/>
        <w:gridCol w:w="1620"/>
        <w:gridCol w:w="1080"/>
        <w:gridCol w:w="2658"/>
      </w:tblGrid>
      <w:tr w:rsidR="00E47093" w:rsidTr="00853DB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学号：201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400130051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E4709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曹德福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2014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级3班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47093" w:rsidTr="00853DB9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E47093">
            <w:pPr>
              <w:adjustRightInd w:val="0"/>
              <w:snapToGrid w:val="0"/>
              <w:spacing w:line="300" w:lineRule="auto"/>
              <w:ind w:left="360"/>
              <w:rPr>
                <w:rFonts w:ascii="宋体" w:hAnsi="宋体"/>
                <w:sz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Pr="00E47093">
              <w:rPr>
                <w:rFonts w:ascii="黑体" w:eastAsia="黑体" w:hAnsi="Times" w:hint="eastAsia"/>
                <w:sz w:val="24"/>
                <w:szCs w:val="20"/>
              </w:rPr>
              <w:t>Android上的网络应用开发。</w:t>
            </w:r>
          </w:p>
          <w:p w:rsidR="00E47093" w:rsidRPr="00E47093" w:rsidRDefault="00E47093" w:rsidP="00E47093">
            <w:pPr>
              <w:adjustRightInd w:val="0"/>
              <w:snapToGrid w:val="0"/>
              <w:spacing w:line="300" w:lineRule="auto"/>
              <w:ind w:left="360"/>
              <w:rPr>
                <w:rFonts w:ascii="宋体" w:hAnsi="宋体" w:hint="eastAsia"/>
                <w:sz w:val="24"/>
              </w:rPr>
            </w:pPr>
          </w:p>
        </w:tc>
      </w:tr>
      <w:tr w:rsidR="00E47093" w:rsidTr="00853DB9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2016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年11月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E47093" w:rsidTr="00853DB9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47093" w:rsidRDefault="00E47093" w:rsidP="00E47093">
            <w:pPr>
              <w:adjustRightInd w:val="0"/>
              <w:snapToGrid w:val="0"/>
              <w:spacing w:line="300" w:lineRule="auto"/>
              <w:ind w:rightChars="-685" w:right="-1438" w:firstLine="360"/>
              <w:rPr>
                <w:rFonts w:ascii="微软雅黑" w:eastAsia="微软雅黑" w:hAnsi="微软雅黑" w:cs="微软雅黑" w:hint="eastAsia"/>
                <w:sz w:val="24"/>
                <w:lang w:val="fr-FR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Android SDK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开发环境和工具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开发一个网络程序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能把附近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wifi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热点的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MAC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地址和当前的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GPS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位置提交到该网址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(http://to.do.com/)，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要求运行在自己的手机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或者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android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手机模拟器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上。</w:t>
            </w:r>
          </w:p>
          <w:p w:rsidR="00E47093" w:rsidRPr="00E47093" w:rsidRDefault="00E47093" w:rsidP="00853DB9">
            <w:pPr>
              <w:rPr>
                <w:rFonts w:ascii="黑体" w:eastAsia="黑体" w:hAnsi="Times"/>
                <w:sz w:val="24"/>
                <w:szCs w:val="20"/>
                <w:lang w:val="fr-FR"/>
              </w:rPr>
            </w:pPr>
          </w:p>
        </w:tc>
      </w:tr>
      <w:tr w:rsidR="00E47093" w:rsidTr="00853DB9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47093" w:rsidRPr="00727076" w:rsidRDefault="00E47093" w:rsidP="00853DB9">
            <w:pPr>
              <w:rPr>
                <w:rFonts w:ascii="黑体" w:eastAsia="黑体" w:hAnsi="黑体" w:hint="eastAsia"/>
                <w:sz w:val="24"/>
              </w:rPr>
            </w:pPr>
            <w:r w:rsidRPr="00727076">
              <w:rPr>
                <w:rFonts w:ascii="黑体" w:eastAsia="黑体" w:hAnsi="黑体" w:hint="eastAsia"/>
                <w:sz w:val="24"/>
              </w:rPr>
              <w:t>PC机</w:t>
            </w:r>
            <w:r>
              <w:rPr>
                <w:rFonts w:ascii="黑体" w:eastAsia="黑体" w:hAnsi="黑体" w:hint="eastAsia"/>
                <w:sz w:val="24"/>
              </w:rPr>
              <w:t>，安卓智能手机</w:t>
            </w:r>
          </w:p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E47093" w:rsidTr="00853DB9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47093" w:rsidRPr="00E47093" w:rsidRDefault="00E47093" w:rsidP="00E47093">
            <w:pPr>
              <w:pStyle w:val="3"/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Windows10系统，</w:t>
            </w:r>
            <w:hyperlink r:id="rId5" w:tgtFrame="_blank" w:history="1">
              <w:r w:rsidRPr="00E47093">
                <w:rPr>
                  <w:rFonts w:ascii="黑体" w:eastAsia="黑体" w:hAnsi="Times"/>
                  <w:sz w:val="24"/>
                  <w:szCs w:val="20"/>
                </w:rPr>
                <w:t xml:space="preserve">Android Studio </w:t>
              </w:r>
            </w:hyperlink>
          </w:p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47093" w:rsidTr="00853DB9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47093" w:rsidRDefault="00E47093" w:rsidP="00853DB9">
            <w:pPr>
              <w:ind w:left="1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一．实验内容</w:t>
            </w:r>
          </w:p>
          <w:p w:rsidR="00E47093" w:rsidRDefault="00E47093" w:rsidP="00E47093">
            <w:pPr>
              <w:adjustRightInd w:val="0"/>
              <w:snapToGrid w:val="0"/>
              <w:spacing w:line="300" w:lineRule="auto"/>
              <w:ind w:rightChars="-685" w:right="-1438" w:firstLine="360"/>
              <w:rPr>
                <w:rFonts w:ascii="微软雅黑" w:eastAsia="微软雅黑" w:hAnsi="微软雅黑" w:cs="微软雅黑" w:hint="eastAsia"/>
                <w:sz w:val="24"/>
                <w:lang w:val="fr-FR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使用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Android SDK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开发环境和工具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开发一个网络程序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能把附近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wifi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热点的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MAC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地址和当前的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GPS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位置提交到该网址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(http://to.do.com/)，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要求运行在自己的手机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或者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android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手机模拟器</w:t>
            </w:r>
            <w:r>
              <w:rPr>
                <w:rFonts w:ascii="微软雅黑" w:eastAsia="微软雅黑" w:hAnsi="微软雅黑" w:cs="微软雅黑" w:hint="eastAsia"/>
                <w:sz w:val="24"/>
                <w:lang w:val="fr-FR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上。</w:t>
            </w:r>
          </w:p>
          <w:p w:rsidR="00E47093" w:rsidRPr="00E47093" w:rsidRDefault="00E47093" w:rsidP="00853DB9">
            <w:pPr>
              <w:ind w:left="480"/>
              <w:rPr>
                <w:rFonts w:ascii="黑体" w:eastAsia="黑体" w:hAnsi="Times" w:hint="eastAsia"/>
                <w:sz w:val="24"/>
                <w:szCs w:val="20"/>
                <w:lang w:val="fr-FR"/>
              </w:rPr>
            </w:pPr>
          </w:p>
          <w:p w:rsidR="00E47093" w:rsidRDefault="008C0FA7" w:rsidP="00853DB9">
            <w:pPr>
              <w:ind w:firstLineChars="50" w:firstLine="12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二．实验过程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（1）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需求分析：</w:t>
            </w:r>
          </w:p>
          <w:p w:rsidR="00AD0FE5" w:rsidRDefault="00505163" w:rsidP="00AD0FE5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根据实验题目的要求可以把这个问题分为以下几个部分：</w:t>
            </w:r>
          </w:p>
          <w:p w:rsidR="00AD0FE5" w:rsidRPr="00505163" w:rsidRDefault="00AD0FE5" w:rsidP="00AD0FE5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（a）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安装Android Studio，搭建好环境。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学习安卓的开发过程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b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获得wifi的mac地址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lastRenderedPageBreak/>
              <w:t>（</w:t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c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定位，要求只输出经纬度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d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</w:r>
            <w:r w:rsidR="00AD0FE5" w:rsidRPr="00AD0FE5">
              <w:rPr>
                <w:rFonts w:ascii="微软雅黑" w:eastAsia="微软雅黑" w:hAnsi="微软雅黑" w:hint="eastAsia"/>
                <w:sz w:val="24"/>
                <w:szCs w:val="20"/>
              </w:rPr>
              <w:t>通过get方式</w:t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，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将位置信息提交到指定的网址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AD0FE5">
              <w:rPr>
                <w:rFonts w:ascii="微软雅黑" w:eastAsia="微软雅黑" w:hAnsi="微软雅黑" w:hint="eastAsia"/>
                <w:sz w:val="24"/>
                <w:szCs w:val="20"/>
              </w:rPr>
              <w:t>e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图像用户界面的设计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（2）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ab/>
              <w:t>解决方案：</w:t>
            </w:r>
          </w:p>
          <w:p w:rsidR="00505163" w:rsidRDefault="00505163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根据上述的分析可以分步，分模块的解决问题：</w:t>
            </w:r>
          </w:p>
          <w:p w:rsidR="00AD0FE5" w:rsidRDefault="00AD0FE5" w:rsidP="00AD0FE5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搭建实验环境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:</w:t>
            </w:r>
          </w:p>
          <w:p w:rsidR="00AD0FE5" w:rsidRP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之前有安装并使用过安卓开发环境，所以此处总结安装过程如下：</w:t>
            </w:r>
          </w:p>
          <w:p w:rsid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/>
                <w:sz w:val="24"/>
                <w:szCs w:val="20"/>
              </w:rPr>
              <w:t>(1).</w:t>
            </w:r>
            <w:r w:rsidRPr="00AD0FE5">
              <w:rPr>
                <w:rFonts w:eastAsia="宋体" w:hint="eastAsia"/>
                <w:sz w:val="21"/>
              </w:rPr>
              <w:t xml:space="preserve"> 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安装JDK</w:t>
            </w:r>
          </w:p>
          <w:p w:rsid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)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.</w:t>
            </w:r>
            <w:r w:rsidRPr="00AD0FE5">
              <w:rPr>
                <w:rFonts w:eastAsia="宋体" w:hint="eastAsia"/>
                <w:sz w:val="21"/>
              </w:rPr>
              <w:t xml:space="preserve"> 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配置Windows上JDK的变量环境</w:t>
            </w:r>
          </w:p>
          <w:p w:rsidR="00AD0FE5" w:rsidRPr="00AD0FE5" w:rsidRDefault="00AD0FE5" w:rsidP="00AD0FE5">
            <w:pPr>
              <w:pStyle w:val="a3"/>
              <w:ind w:left="840" w:firstLineChars="0" w:firstLine="0"/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(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)</w:t>
            </w:r>
            <w:r>
              <w:rPr>
                <w:rFonts w:ascii="微软雅黑" w:eastAsia="微软雅黑" w:hAnsi="微软雅黑"/>
                <w:sz w:val="24"/>
                <w:szCs w:val="20"/>
              </w:rPr>
              <w:t>.</w:t>
            </w:r>
            <w:r w:rsidRPr="00AD0FE5">
              <w:rPr>
                <w:rFonts w:eastAsia="宋体" w:hint="eastAsia"/>
                <w:sz w:val="21"/>
              </w:rPr>
              <w:t xml:space="preserve"> </w:t>
            </w:r>
            <w:r w:rsidRPr="00AD0FE5">
              <w:rPr>
                <w:rFonts w:ascii="微软雅黑" w:eastAsia="微软雅黑" w:hAnsi="微软雅黑" w:hint="eastAsia"/>
                <w:sz w:val="24"/>
                <w:szCs w:val="20"/>
              </w:rPr>
              <w:t>下载安装Android Studio</w:t>
            </w:r>
          </w:p>
          <w:p w:rsidR="00F46DA3" w:rsidRDefault="00505163" w:rsidP="00F46DA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获取wifi的mac地址：</w:t>
            </w:r>
          </w:p>
          <w:p w:rsidR="00505163" w:rsidRDefault="00505163" w:rsidP="00F46DA3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在android中有WifiManager类，可以通过创建相应对象并调用相应方法获得wifi接入点的各类信息</w:t>
            </w:r>
            <w:r w:rsidR="00F46DA3">
              <w:rPr>
                <w:rFonts w:ascii="微软雅黑" w:eastAsia="微软雅黑" w:hAnsi="微软雅黑" w:hint="eastAsia"/>
                <w:sz w:val="24"/>
                <w:szCs w:val="20"/>
              </w:rPr>
              <w:t>。</w:t>
            </w:r>
          </w:p>
          <w:p w:rsidR="00F46DA3" w:rsidRPr="00F46DA3" w:rsidRDefault="00F46DA3" w:rsidP="00F46DA3">
            <w:pPr>
              <w:pStyle w:val="a3"/>
              <w:ind w:left="840" w:firstLineChars="0" w:firstLine="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通过调用getSystemService方法（参数为Context.WIFI_SERVICE）来获取WifiManager的实例；</w:t>
            </w:r>
          </w:p>
          <w:p w:rsidR="00F46DA3" w:rsidRPr="00F46DA3" w:rsidRDefault="00F46DA3" w:rsidP="00F46DA3">
            <w:pPr>
              <w:ind w:firstLineChars="375" w:firstLine="90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打开wifi : setWifiEnabled(true);</w:t>
            </w:r>
          </w:p>
          <w:p w:rsidR="00F46DA3" w:rsidRPr="00F46DA3" w:rsidRDefault="00F46DA3" w:rsidP="00F46DA3">
            <w:pPr>
              <w:pStyle w:val="a3"/>
              <w:ind w:left="840" w:firstLineChars="0" w:firstLine="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通过调用getScanResults()获取扫描结果,并存入list&lt;ScanResult&gt;中；</w:t>
            </w:r>
          </w:p>
          <w:p w:rsidR="00F46DA3" w:rsidRDefault="00505163" w:rsidP="00F46DA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将地址转换成位置</w:t>
            </w:r>
            <w:r w:rsidR="00217211">
              <w:rPr>
                <w:rFonts w:ascii="微软雅黑" w:eastAsia="微软雅黑" w:hAnsi="微软雅黑" w:hint="eastAsia"/>
                <w:sz w:val="24"/>
                <w:szCs w:val="20"/>
              </w:rPr>
              <w:t>(定位)</w:t>
            </w: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：</w:t>
            </w:r>
          </w:p>
          <w:p w:rsidR="00F46DA3" w:rsidRPr="00F46DA3" w:rsidRDefault="00F46DA3" w:rsidP="00F46DA3">
            <w:pPr>
              <w:pStyle w:val="a3"/>
              <w:ind w:left="840" w:firstLine="48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由于只需要输出经纬度，故不需要引入百度地图等专用包，直接使用安卓内部的类就可以实现：通过调用getSystemService方法（参数为Context.LOCATION_SERVICE），来获取LocationManager实</w:t>
            </w: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lastRenderedPageBreak/>
              <w:t>例；</w:t>
            </w:r>
          </w:p>
          <w:p w:rsidR="00F46DA3" w:rsidRDefault="00F46DA3" w:rsidP="00F46DA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信息的提交：</w:t>
            </w:r>
          </w:p>
          <w:p w:rsidR="008C0FA7" w:rsidRDefault="00F46DA3" w:rsidP="008C0FA7">
            <w:pPr>
              <w:pStyle w:val="a3"/>
              <w:ind w:left="840" w:firstLineChars="0" w:firstLine="0"/>
              <w:rPr>
                <w:rFonts w:ascii="微软雅黑" w:eastAsia="微软雅黑" w:hAnsi="微软雅黑"/>
                <w:sz w:val="24"/>
                <w:szCs w:val="20"/>
              </w:rPr>
            </w:pP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将信息整合成字符串，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与我之前学习的get方法不同，Android后期不再允许与网络相关的操作添加到主线程中。也就是说，</w:t>
            </w: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Android在与服务器实现数据访问和处理的时候，直接在UI线程内部处理是不允许的，这样会导致请求失败;</w:t>
            </w:r>
            <w:r>
              <w:rPr>
                <w:rFonts w:ascii="微软雅黑" w:eastAsia="微软雅黑" w:hAnsi="微软雅黑" w:hint="eastAsia"/>
                <w:sz w:val="24"/>
                <w:szCs w:val="20"/>
              </w:rPr>
              <w:t>因此我选择</w:t>
            </w:r>
            <w:r w:rsidRPr="00F46DA3">
              <w:rPr>
                <w:rFonts w:ascii="微软雅黑" w:eastAsia="微软雅黑" w:hAnsi="微软雅黑" w:hint="eastAsia"/>
                <w:sz w:val="24"/>
                <w:szCs w:val="20"/>
              </w:rPr>
              <w:t>重新new了一个新线程来专门发送数据；</w:t>
            </w:r>
          </w:p>
          <w:p w:rsidR="008C0FA7" w:rsidRDefault="008C0FA7" w:rsidP="00505163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>
              <w:rPr>
                <w:rFonts w:ascii="微软雅黑" w:eastAsia="微软雅黑" w:hAnsi="微软雅黑" w:hint="eastAsia"/>
                <w:sz w:val="24"/>
                <w:szCs w:val="20"/>
              </w:rPr>
              <w:t>（e）</w:t>
            </w:r>
            <w:r w:rsidR="00505163" w:rsidRPr="00505163">
              <w:rPr>
                <w:rFonts w:ascii="微软雅黑" w:eastAsia="微软雅黑" w:hAnsi="微软雅黑" w:hint="eastAsia"/>
                <w:sz w:val="24"/>
                <w:szCs w:val="20"/>
              </w:rPr>
              <w:t>图形用户界面的设计：</w:t>
            </w:r>
          </w:p>
          <w:p w:rsidR="00505163" w:rsidRPr="00505163" w:rsidRDefault="00505163" w:rsidP="008C0FA7">
            <w:pPr>
              <w:ind w:firstLineChars="400" w:firstLine="96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利用</w:t>
            </w:r>
            <w:r w:rsidR="008C0FA7" w:rsidRPr="008C0FA7">
              <w:rPr>
                <w:rFonts w:ascii="微软雅黑" w:eastAsia="微软雅黑" w:hAnsi="微软雅黑"/>
                <w:sz w:val="24"/>
                <w:szCs w:val="20"/>
              </w:rPr>
              <w:t>Android</w:t>
            </w:r>
            <w:r w:rsidR="008C0FA7" w:rsidRPr="008C0FA7">
              <w:rPr>
                <w:rFonts w:ascii="微软雅黑" w:eastAsia="微软雅黑" w:hAnsi="微软雅黑"/>
                <w:sz w:val="24"/>
                <w:szCs w:val="20"/>
              </w:rPr>
              <w:t xml:space="preserve"> Studio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的可视化编程工具对图形用户界面进行设计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（</w:t>
            </w:r>
            <w:r w:rsidR="008C0FA7">
              <w:rPr>
                <w:rFonts w:ascii="微软雅黑" w:eastAsia="微软雅黑" w:hAnsi="微软雅黑" w:hint="eastAsia"/>
                <w:sz w:val="24"/>
                <w:szCs w:val="20"/>
              </w:rPr>
              <w:t>3）具体实现步骤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 xml:space="preserve">    （a）创建project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 xml:space="preserve">        在新生成的project中，打开activity_main.xml，选择图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形化布局，通过鼠标的拖动可以将按钮等组件拖动到模拟屏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幕中，而在代码类中会生成相应的代码。可以在图形化界面</w:t>
            </w:r>
          </w:p>
          <w:p w:rsidR="00505163" w:rsidRPr="00505163" w:rsidRDefault="00505163" w:rsidP="00505163">
            <w:pPr>
              <w:ind w:firstLineChars="50" w:firstLine="120"/>
              <w:rPr>
                <w:rFonts w:ascii="微软雅黑" w:eastAsia="微软雅黑" w:hAnsi="微软雅黑" w:hint="eastAsia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或者代码中对相应组件的设置进行更改。可以把图片通过拖</w:t>
            </w:r>
          </w:p>
          <w:p w:rsidR="0099553E" w:rsidRDefault="00505163" w:rsidP="0099553E">
            <w:pPr>
              <w:ind w:firstLineChars="50" w:firstLine="120"/>
              <w:rPr>
                <w:rFonts w:ascii="微软雅黑" w:eastAsia="微软雅黑" w:hAnsi="微软雅黑"/>
                <w:sz w:val="24"/>
                <w:szCs w:val="20"/>
              </w:rPr>
            </w:pP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动添加到</w:t>
            </w:r>
            <w:r w:rsidR="0099553E">
              <w:rPr>
                <w:rFonts w:ascii="微软雅黑" w:eastAsia="微软雅黑" w:hAnsi="微软雅黑" w:hint="eastAsia"/>
                <w:sz w:val="24"/>
                <w:szCs w:val="20"/>
              </w:rPr>
              <w:t>res/drawable</w:t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>文件夹下，</w:t>
            </w:r>
            <w:r w:rsidR="0099553E">
              <w:rPr>
                <w:rFonts w:ascii="微软雅黑" w:eastAsia="微软雅黑" w:hAnsi="微软雅黑" w:hint="eastAsia"/>
                <w:sz w:val="24"/>
                <w:szCs w:val="20"/>
              </w:rPr>
              <w:t>这样就能设置相关图片:</w:t>
            </w:r>
          </w:p>
          <w:p w:rsidR="00E47093" w:rsidRPr="00505163" w:rsidRDefault="0099553E" w:rsidP="0099553E">
            <w:pPr>
              <w:ind w:firstLineChars="50" w:firstLine="105"/>
              <w:rPr>
                <w:rFonts w:ascii="微软雅黑" w:eastAsia="微软雅黑" w:hAnsi="微软雅黑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F47904" wp14:editId="093FCBB5">
                  <wp:extent cx="5274310" cy="172339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05163">
              <w:rPr>
                <w:rFonts w:ascii="微软雅黑" w:eastAsia="微软雅黑" w:hAnsi="微软雅黑" w:hint="eastAsia"/>
                <w:sz w:val="24"/>
                <w:szCs w:val="20"/>
              </w:rPr>
              <w:t xml:space="preserve"> </w:t>
            </w:r>
          </w:p>
          <w:p w:rsidR="00E47093" w:rsidRDefault="00217211" w:rsidP="00853DB9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（b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）建立相关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类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,是响应功能:</w:t>
            </w:r>
          </w:p>
          <w:p w:rsidR="00217211" w:rsidRDefault="00217211" w:rsidP="00853DB9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 w:rsidRPr="00217211"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每一个android程序都是继承自Activity，Activity是一个容器，里面可以放各种组件，并把它显示在手机屏幕上。</w:t>
            </w:r>
          </w:p>
          <w:p w:rsidR="00217211" w:rsidRDefault="00217211" w:rsidP="00853DB9">
            <w:pPr>
              <w:pStyle w:val="a3"/>
              <w:ind w:firstLineChars="0" w:firstLine="0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(</w:t>
            </w:r>
            <w:r>
              <w:rPr>
                <w:rFonts w:ascii="微软雅黑" w:eastAsia="微软雅黑" w:hAnsi="微软雅黑" w:cs="微软雅黑"/>
                <w:sz w:val="24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)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获取wifi</w:t>
            </w: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MAC地址:</w:t>
            </w:r>
          </w:p>
          <w:p w:rsidR="00217211" w:rsidRPr="00217211" w:rsidRDefault="00217211" w:rsidP="00217211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1</w:t>
            </w:r>
            <w:r w:rsidRPr="00217211"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 w:rsidRPr="00217211">
              <w:rPr>
                <w:rFonts w:ascii="微软雅黑" w:eastAsia="微软雅黑" w:hAnsi="微软雅黑" w:cs="微软雅黑" w:hint="eastAsia"/>
                <w:sz w:val="24"/>
              </w:rPr>
              <w:tab/>
              <w:t>打开wifi : setWifiEnabled(true);</w:t>
            </w:r>
          </w:p>
          <w:p w:rsidR="00217211" w:rsidRPr="00217211" w:rsidRDefault="00217211" w:rsidP="00217211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2</w:t>
            </w:r>
            <w:r w:rsidRPr="00217211"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 w:rsidRPr="00217211">
              <w:rPr>
                <w:rFonts w:ascii="微软雅黑" w:eastAsia="微软雅黑" w:hAnsi="微软雅黑" w:cs="微软雅黑" w:hint="eastAsia"/>
                <w:sz w:val="24"/>
              </w:rPr>
              <w:tab/>
              <w:t>通过调用getScanResults()获取扫描结果,并存入list&lt;ScanResult&gt;中；</w:t>
            </w:r>
          </w:p>
          <w:p w:rsidR="00217211" w:rsidRPr="00217211" w:rsidRDefault="00217211" w:rsidP="00217211">
            <w:pPr>
              <w:pStyle w:val="a3"/>
              <w:ind w:firstLine="480"/>
              <w:rPr>
                <w:rFonts w:ascii="微软雅黑" w:eastAsia="微软雅黑" w:hAnsi="微软雅黑" w:cs="微软雅黑" w:hint="eastAsia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3</w:t>
            </w:r>
            <w:r w:rsidRPr="00217211">
              <w:rPr>
                <w:rFonts w:ascii="微软雅黑" w:eastAsia="微软雅黑" w:hAnsi="微软雅黑" w:cs="微软雅黑" w:hint="eastAsia"/>
                <w:sz w:val="24"/>
              </w:rPr>
              <w:t>、</w:t>
            </w:r>
            <w:r w:rsidRPr="00217211">
              <w:rPr>
                <w:rFonts w:ascii="微软雅黑" w:eastAsia="微软雅黑" w:hAnsi="微软雅黑" w:cs="微软雅黑" w:hint="eastAsia"/>
                <w:sz w:val="24"/>
              </w:rPr>
              <w:tab/>
              <w:t>给ListView设置适配器，展示扫描结果，并获取mac地址。</w:t>
            </w: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  <w:r w:rsidRPr="00217211">
              <w:rPr>
                <w:rFonts w:ascii="微软雅黑" w:eastAsia="微软雅黑" w:hAnsi="微软雅黑" w:cs="微软雅黑" w:hint="eastAsia"/>
              </w:rPr>
              <w:t>我选择是是</w:t>
            </w:r>
            <w:r w:rsidRPr="00217211">
              <w:rPr>
                <w:rFonts w:ascii="微软雅黑" w:eastAsia="微软雅黑" w:hAnsi="微软雅黑" w:cs="微软雅黑" w:hint="eastAsia"/>
                <w:kern w:val="2"/>
              </w:rPr>
              <w:t>ArrayList&lt;ScanResult&gt;</w:t>
            </w:r>
            <w:r w:rsidRPr="00217211">
              <w:rPr>
                <w:rFonts w:ascii="微软雅黑" w:eastAsia="微软雅黑" w:hAnsi="微软雅黑" w:cs="微软雅黑" w:hint="eastAsia"/>
              </w:rPr>
              <w:t>，可以通过xml文件来显示每个item,比较自由。</w:t>
            </w: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具体代码如下:</w:t>
            </w:r>
          </w:p>
          <w:p w:rsidR="00217211" w:rsidRDefault="00217211" w:rsidP="00217211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GetWifi(){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>WifiManager wifi= (WifiManager) getSystemService(Context.WIFI_SERVICE);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//WifiInfo wifiInfo=wifi.getConnectionInfo();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ArrayList&lt;ScanResult&gt; list;                   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//存放周围wifi热点对象的列表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list = (ArrayList&lt;ScanResult&gt;) wifi.getScanResults();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n1=</w:t>
            </w:r>
            <w:r>
              <w:rPr>
                <w:rFonts w:hint="eastAsia"/>
                <w:color w:val="0000FF"/>
                <w:sz w:val="18"/>
                <w:szCs w:val="18"/>
              </w:rPr>
              <w:t>0</w:t>
            </w:r>
            <w:r>
              <w:rPr>
                <w:rFonts w:hint="eastAsia"/>
                <w:color w:val="000000"/>
                <w:sz w:val="18"/>
                <w:szCs w:val="18"/>
              </w:rPr>
              <w:t>;n1&lt;list.size();n1++){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macString=macString+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hint="eastAsia"/>
                <w:color w:val="000000"/>
                <w:sz w:val="18"/>
                <w:szCs w:val="18"/>
              </w:rPr>
              <w:t>+list.get(n1).SSID+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"mac"</w:t>
            </w:r>
            <w:r>
              <w:rPr>
                <w:rFonts w:hint="eastAsia"/>
                <w:color w:val="000000"/>
                <w:sz w:val="18"/>
                <w:szCs w:val="18"/>
              </w:rPr>
              <w:t>+list.get(n1).BSSID;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(list ==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Toast.makeText(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"wifi未连接！"</w:t>
            </w:r>
            <w:r>
              <w:rPr>
                <w:rFonts w:hint="eastAsia"/>
                <w:color w:val="000000"/>
                <w:sz w:val="18"/>
                <w:szCs w:val="18"/>
              </w:rPr>
              <w:t>, Toast.LENGTH_LONG).show();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listView.setAdapter(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MyAdapter(MainActivity.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,list));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listView.setOnItemClickListener(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AdapterView.OnItemClickListener()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onItemClick(AdapterView&lt;?&gt; parent, View view,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position,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000000"/>
                <w:sz w:val="18"/>
                <w:szCs w:val="18"/>
              </w:rPr>
              <w:t>id)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ScanResult scanResult = list.get(position);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WifiInfo wifiInfor = wifi.getConnectionInfo();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wifiInfor.getMacAddress();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Toast.makeText(MainActivity.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"Mac地址："</w:t>
            </w:r>
            <w:r>
              <w:rPr>
                <w:rFonts w:hint="eastAsia"/>
                <w:color w:val="000000"/>
                <w:sz w:val="18"/>
                <w:szCs w:val="18"/>
              </w:rPr>
              <w:t>+scanResult.BSSID, Toast.LENGTH_LONG).show();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最关键代码:</w:t>
            </w:r>
          </w:p>
          <w:p w:rsidR="00217211" w:rsidRP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  <w:r w:rsidRPr="00217211">
              <w:rPr>
                <w:rFonts w:ascii="微软雅黑" w:eastAsia="微软雅黑" w:hAnsi="微软雅黑" w:cs="微软雅黑"/>
              </w:rPr>
              <w:t>WifiManager wifi= (WifiManager) getSystemService(Context.WIFI_SERVICE);</w:t>
            </w: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  <w:r w:rsidRPr="00217211">
              <w:rPr>
                <w:rFonts w:ascii="微软雅黑" w:eastAsia="微软雅黑" w:hAnsi="微软雅黑" w:cs="微软雅黑"/>
              </w:rPr>
              <w:t>ArrayList&lt;ScanResult&gt; list  = (ArrayList&lt;ScanResult&gt;) wifi.getScanResults();</w:t>
            </w: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在这里可以实现按照WIFI的信号强弱进行排序,或者选择更合适的展示相应的MAC信息的方式,我的操作截图如下:</w:t>
            </w:r>
          </w:p>
          <w:p w:rsidR="00217211" w:rsidRPr="00217211" w:rsidRDefault="001235A8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inline distT="0" distB="0" distL="0" distR="0" wp14:anchorId="3F8C6B31" wp14:editId="6738D242">
                  <wp:extent cx="3523809" cy="2257143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7211" w:rsidRDefault="00217211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hint="eastAsia"/>
                <w:szCs w:val="20"/>
              </w:rPr>
              <w:t>(d)</w:t>
            </w:r>
            <w:r w:rsidRPr="00F46DA3">
              <w:rPr>
                <w:rFonts w:ascii="微软雅黑" w:eastAsia="微软雅黑" w:hAnsi="微软雅黑" w:hint="eastAsia"/>
                <w:szCs w:val="20"/>
              </w:rPr>
              <w:t>将地址转换成位置</w:t>
            </w:r>
            <w:r>
              <w:rPr>
                <w:rFonts w:ascii="微软雅黑" w:eastAsia="微软雅黑" w:hAnsi="微软雅黑" w:hint="eastAsia"/>
                <w:szCs w:val="20"/>
              </w:rPr>
              <w:t>(定位)</w:t>
            </w:r>
            <w:r w:rsidRPr="00F46DA3">
              <w:rPr>
                <w:rFonts w:ascii="微软雅黑" w:eastAsia="微软雅黑" w:hAnsi="微软雅黑" w:hint="eastAsia"/>
                <w:szCs w:val="20"/>
              </w:rPr>
              <w:t>：</w:t>
            </w:r>
          </w:p>
          <w:p w:rsidR="001235A8" w:rsidRDefault="001235A8" w:rsidP="00217211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GPS定位有自带的一些方法，可以提供地理坐标，经度纬度</w:t>
            </w:r>
            <w:r>
              <w:rPr>
                <w:rFonts w:ascii="微软雅黑" w:eastAsia="微软雅黑" w:hAnsi="微软雅黑" w:cs="微软雅黑" w:hint="eastAsia"/>
                <w:kern w:val="2"/>
              </w:rPr>
              <w:t>,满足题目要求,所以不需要引入专用包等.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1、</w:t>
            </w:r>
            <w:r w:rsidRPr="001235A8">
              <w:rPr>
                <w:rFonts w:ascii="微软雅黑" w:eastAsia="微软雅黑" w:hAnsi="微软雅黑" w:cs="微软雅黑" w:hint="eastAsia"/>
                <w:kern w:val="2"/>
              </w:rPr>
              <w:tab/>
              <w:t>通过调用getSystemService方法（参数为Context.LOCATION_SERVICE），来获取LocationManager实例；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2</w:t>
            </w: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、</w:t>
            </w:r>
            <w:r w:rsidRPr="001235A8">
              <w:rPr>
                <w:rFonts w:ascii="微软雅黑" w:eastAsia="微软雅黑" w:hAnsi="微软雅黑" w:cs="微软雅黑" w:hint="eastAsia"/>
                <w:kern w:val="2"/>
              </w:rPr>
              <w:tab/>
              <w:t>完成LocationListener监听器需要实现的方法（主要是onLocationChanged(Location location)方法）：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lastRenderedPageBreak/>
              <w:t>通过调用Location类的getLatitude()和getLongitude()获得经纬度，并显示在定位界面中。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实现代码如下: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361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GetGps()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locationManager = (LocationManager) getSystemService(Context.LOCATION_SERVICE);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(ActivityCompat.checkSelfPermission(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Manifest.permission.ACCESS_FINE_LOCATION) != PackageManager.PERMISSION_GRANTED &amp;&amp; ActivityCompat.checkSelfPermission(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Manifest.permission.ACCESS_COARSE_LOCATION) !=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Location location = locationManager.getLastKnownLocation(LocationManager.GPS_PROVIDER);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updateView(location);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locationManager.requestLocationUpdates(LocationManager.GPS_PROVIDER, </w:t>
            </w:r>
            <w:r>
              <w:rPr>
                <w:rFonts w:hint="eastAsia"/>
                <w:color w:val="0000FF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0000FF"/>
                <w:sz w:val="18"/>
                <w:szCs w:val="18"/>
              </w:rPr>
              <w:t>8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LocationListener()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onLocationChanged(Location location)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updateView(location);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onStatusChanged(String provider,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status, Bundle extras)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onProviderEnabled(String provider)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(ActivityCompat.checkSelfPermission(MainActivity.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Manifest.permission.ACCESS_FINE_LOCATION) != PackageManager.PERMISSION_GRANTED &amp;&amp; ActivityCompat.checkSelfPermission(MainActivity.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hint="eastAsia"/>
                <w:color w:val="000000"/>
                <w:sz w:val="18"/>
                <w:szCs w:val="18"/>
              </w:rPr>
              <w:t>, Manifest.permission.ACCESS_COARSE_LOCATION) !=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}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//获得权限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 </w:t>
            </w:r>
            <w:r>
              <w:rPr>
                <w:rFonts w:hint="eastAsia"/>
                <w:color w:val="000000"/>
                <w:sz w:val="18"/>
                <w:szCs w:val="18"/>
              </w:rPr>
              <w:t>updateView(locationManager.getLastKnownLocation(provider));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onProviderDisabled(String provider)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updateView(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});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updateView(Location location){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hint="eastAsia"/>
                <w:color w:val="000000"/>
                <w:sz w:val="18"/>
                <w:szCs w:val="18"/>
              </w:rPr>
              <w:t>(location!=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StringBuffer sb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StringBuffer();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"经度："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sb.append(location.getLongitude());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纬度："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sb.append(location.getLatitude());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高度："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sb.append(location.getAltitude());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 速度："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sb.append(location.getSpeed());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方向："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sb.append(location.getBearing());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 精度："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sb.append(location.getAccuracy());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editText.setText(sb.toString());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gpsString=sb.toString();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editText.setText(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"nothing"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操作截图如下: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A8CD0C9" wp14:editId="042E664A">
                  <wp:extent cx="3666667" cy="1161905"/>
                  <wp:effectExtent l="0" t="0" r="0" b="63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(e)</w:t>
            </w:r>
            <w:r>
              <w:rPr>
                <w:rFonts w:ascii="微软雅黑" w:eastAsia="微软雅黑" w:hAnsi="微软雅黑" w:hint="eastAsia"/>
                <w:szCs w:val="20"/>
              </w:rPr>
              <w:t xml:space="preserve"> 数据上传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Android向Web提交参数的共有4种方式: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1)基于http协议通过get方式提交参数；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2)基于http协议通过post方式提交参数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3)基于httpclient通过get提交参数</w:t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t>4)基于httpclient通过post提交参数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 w:rsidRPr="001235A8">
              <w:rPr>
                <w:rFonts w:ascii="微软雅黑" w:eastAsia="微软雅黑" w:hAnsi="微软雅黑" w:cs="微软雅黑" w:hint="eastAsia"/>
                <w:kern w:val="2"/>
              </w:rPr>
              <w:lastRenderedPageBreak/>
              <w:t>根据实验要求这里数据上传的实现是将按钮设置相应的监听然后用Get方法提交到网站即可。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t>实现代码如下: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PushToNet(){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final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String url =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"http://121.250.223.36/submit"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Thread(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Runnable()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@Override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000000"/>
                <w:sz w:val="18"/>
                <w:szCs w:val="18"/>
              </w:rPr>
              <w:t>run()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 url2=url+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"?wifi-mac="</w:t>
            </w:r>
            <w:r>
              <w:rPr>
                <w:rFonts w:hint="eastAsia"/>
                <w:color w:val="000000"/>
                <w:sz w:val="18"/>
                <w:szCs w:val="18"/>
              </w:rPr>
              <w:t>+macString.replace(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"&amp;gps="</w:t>
            </w:r>
            <w:r>
              <w:rPr>
                <w:rFonts w:hint="eastAsia"/>
                <w:color w:val="000000"/>
                <w:sz w:val="18"/>
                <w:szCs w:val="18"/>
              </w:rPr>
              <w:t>+gpsString.replace(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hint="eastAsia"/>
                <w:color w:val="000000"/>
                <w:sz w:val="18"/>
                <w:szCs w:val="18"/>
              </w:rPr>
              <w:t>)+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"&amp;iam="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"caodefu-201400130051"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URL mURL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Log.d(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rFonts w:hint="eastAsia"/>
                <w:color w:val="000000"/>
                <w:sz w:val="18"/>
                <w:szCs w:val="18"/>
              </w:rPr>
              <w:t>,url2);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mURL =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hint="eastAsia"/>
                <w:color w:val="000000"/>
                <w:sz w:val="18"/>
                <w:szCs w:val="18"/>
              </w:rPr>
              <w:t>URL(url2);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HttpURLConnection conn;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conn = (HttpURLConnection) mURL.openConnection();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conn.setRequestMethod(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"GET"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conn.setReadTimeout(</w:t>
            </w:r>
            <w:r>
              <w:rPr>
                <w:rFonts w:hint="eastAsia"/>
                <w:color w:val="0000FF"/>
                <w:sz w:val="18"/>
                <w:szCs w:val="18"/>
              </w:rPr>
              <w:t>5000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conn.setConnectTimeout(</w:t>
            </w:r>
            <w:r>
              <w:rPr>
                <w:rFonts w:hint="eastAsia"/>
                <w:color w:val="0000FF"/>
                <w:sz w:val="18"/>
                <w:szCs w:val="18"/>
              </w:rPr>
              <w:t>10000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000000"/>
                <w:sz w:val="18"/>
                <w:szCs w:val="18"/>
              </w:rPr>
              <w:t>responseCode = conn.getResponseCode();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(responseCode == </w:t>
            </w:r>
            <w:r>
              <w:rPr>
                <w:rFonts w:hint="eastAsia"/>
                <w:color w:val="0000FF"/>
                <w:sz w:val="18"/>
                <w:szCs w:val="18"/>
              </w:rPr>
              <w:t>200</w:t>
            </w:r>
            <w:r>
              <w:rPr>
                <w:rFonts w:hint="eastAsia"/>
                <w:color w:val="000000"/>
                <w:sz w:val="18"/>
                <w:szCs w:val="18"/>
              </w:rPr>
              <w:t>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Log.i(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"test"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"访问失败" </w:t>
            </w:r>
            <w:r>
              <w:rPr>
                <w:rFonts w:hint="eastAsia"/>
                <w:color w:val="000000"/>
                <w:sz w:val="18"/>
                <w:szCs w:val="18"/>
              </w:rPr>
              <w:t>+ responseCode);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(Exception e)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e.printStackTrace();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}).start();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</w:p>
          <w:p w:rsidR="001235A8" w:rsidRDefault="001235A8" w:rsidP="001235A8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同时为满足交互作用,添加提交按钮: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截图如下:</w:t>
            </w:r>
          </w:p>
          <w:p w:rsidR="001235A8" w:rsidRDefault="001235A8" w:rsidP="001235A8">
            <w:pPr>
              <w:pStyle w:val="HTML"/>
              <w:shd w:val="clear" w:color="auto" w:fill="FFFFFF"/>
              <w:ind w:firstLine="360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4C80A4" wp14:editId="2263625C">
                  <wp:extent cx="3514286" cy="657143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86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5A8" w:rsidRPr="001235A8" w:rsidRDefault="001235A8" w:rsidP="001235A8">
            <w:pPr>
              <w:pStyle w:val="HTML"/>
              <w:shd w:val="clear" w:color="auto" w:fill="FFFFFF"/>
              <w:ind w:firstLine="480"/>
              <w:rPr>
                <w:rFonts w:ascii="微软雅黑" w:eastAsia="微软雅黑" w:hAnsi="微软雅黑" w:cs="微软雅黑" w:hint="eastAsia"/>
                <w:kern w:val="2"/>
              </w:rPr>
            </w:pPr>
            <w:r>
              <w:rPr>
                <w:rFonts w:ascii="微软雅黑" w:eastAsia="微软雅黑" w:hAnsi="微软雅黑" w:cs="微软雅黑" w:hint="eastAsia"/>
                <w:kern w:val="2"/>
              </w:rPr>
              <w:lastRenderedPageBreak/>
              <w:t>(f)</w:t>
            </w:r>
            <w:r>
              <w:rPr>
                <w:rFonts w:ascii="微软雅黑" w:eastAsia="微软雅黑" w:hAnsi="微软雅黑" w:cs="微软雅黑"/>
                <w:kern w:val="2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</w:rPr>
              <w:t>修改权限：</w:t>
            </w:r>
            <w:r w:rsidR="0056344C">
              <w:rPr>
                <w:rFonts w:ascii="微软雅黑" w:eastAsia="微软雅黑" w:hAnsi="微软雅黑" w:cs="微软雅黑" w:hint="eastAsia"/>
                <w:kern w:val="2"/>
              </w:rPr>
              <w:t>获得上网与GPS权限</w:t>
            </w:r>
            <w:r>
              <w:rPr>
                <w:noProof/>
              </w:rPr>
              <w:drawing>
                <wp:inline distT="0" distB="0" distL="0" distR="0" wp14:anchorId="5DF4B8EE" wp14:editId="7146A5E5">
                  <wp:extent cx="5274310" cy="984885"/>
                  <wp:effectExtent l="0" t="0" r="2540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344C" w:rsidRPr="001235A8">
              <w:rPr>
                <w:rFonts w:ascii="微软雅黑" w:eastAsia="微软雅黑" w:hAnsi="微软雅黑" w:cs="微软雅黑" w:hint="eastAsia"/>
                <w:kern w:val="2"/>
              </w:rPr>
              <w:t xml:space="preserve"> </w:t>
            </w:r>
          </w:p>
          <w:p w:rsidR="00217211" w:rsidRDefault="00217211" w:rsidP="00853DB9">
            <w:pPr>
              <w:pStyle w:val="a3"/>
              <w:ind w:firstLineChars="0" w:firstLine="0"/>
              <w:rPr>
                <w:rFonts w:ascii="黑体" w:eastAsia="黑体" w:hAnsi="黑体" w:hint="eastAsia"/>
                <w:noProof/>
                <w:sz w:val="24"/>
              </w:rPr>
            </w:pPr>
          </w:p>
          <w:p w:rsidR="00E47093" w:rsidRDefault="0056344C" w:rsidP="00853DB9">
            <w:pPr>
              <w:pStyle w:val="a3"/>
              <w:ind w:firstLineChars="0" w:firstLine="0"/>
              <w:rPr>
                <w:rFonts w:ascii="黑体" w:eastAsia="黑体" w:hAnsi="黑体"/>
                <w:noProof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24"/>
              </w:rPr>
              <w:t>（4）结果展示：</w:t>
            </w:r>
          </w:p>
          <w:p w:rsidR="0056344C" w:rsidRDefault="0056344C" w:rsidP="00853DB9">
            <w:pPr>
              <w:pStyle w:val="a3"/>
              <w:ind w:firstLineChars="0" w:firstLine="0"/>
              <w:rPr>
                <w:rFonts w:ascii="黑体" w:eastAsia="黑体" w:hAnsi="黑体"/>
                <w:noProof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4985385" cy="8863330"/>
                  <wp:effectExtent l="0" t="0" r="571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2FD09BFB54E7D6CD8E6BE1A7DD069C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344C" w:rsidRDefault="0056344C" w:rsidP="00853DB9">
            <w:pPr>
              <w:pStyle w:val="a3"/>
              <w:ind w:firstLineChars="0" w:firstLine="0"/>
              <w:rPr>
                <w:rFonts w:ascii="黑体" w:eastAsia="黑体" w:hAnsi="黑体"/>
                <w:noProof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24"/>
              </w:rPr>
              <w:lastRenderedPageBreak/>
              <w:t>上传地址界面：</w:t>
            </w:r>
          </w:p>
          <w:p w:rsidR="0056344C" w:rsidRDefault="0056344C" w:rsidP="00853DB9">
            <w:pPr>
              <w:pStyle w:val="a3"/>
              <w:ind w:firstLineChars="0" w:firstLine="0"/>
              <w:rPr>
                <w:rFonts w:ascii="黑体" w:eastAsia="黑体" w:hAnsi="黑体" w:hint="eastAsia"/>
                <w:noProof/>
                <w:sz w:val="24"/>
              </w:rPr>
            </w:pPr>
            <w:r>
              <w:rPr>
                <w:rFonts w:ascii="黑体" w:eastAsia="黑体" w:hAnsi="黑体" w:hint="eastAsia"/>
                <w:noProof/>
                <w:sz w:val="24"/>
              </w:rPr>
              <w:lastRenderedPageBreak/>
              <w:drawing>
                <wp:inline distT="0" distB="0" distL="0" distR="0">
                  <wp:extent cx="4985385" cy="8863330"/>
                  <wp:effectExtent l="0" t="0" r="571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6D2ADA3645BF794040527D94E0956C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3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7093" w:rsidRPr="00A96E41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E47093" w:rsidTr="00853DB9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093" w:rsidRDefault="00E47093" w:rsidP="00853DB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47093" w:rsidRDefault="0056344C" w:rsidP="0056344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这次实验感觉任务量还是挺大的，对于重装系统还没有安装Android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Studio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的我来说，只是配置环境就花了足够长的时间。</w:t>
            </w:r>
            <w:r w:rsidRPr="0056344C">
              <w:rPr>
                <w:rFonts w:ascii="黑体" w:eastAsia="黑体" w:hAnsi="Times" w:hint="eastAsia"/>
                <w:sz w:val="24"/>
                <w:szCs w:val="20"/>
              </w:rPr>
              <w:t>按照教程有的软件无法下载安装成功，比如添加PhoneGap库的加载在输入窗口会打印出“ERROR: Start Page at 'www/index.html' was not found”经过百度查找终于解决。下载安装时还遇到了各种各样的问题，比如版本问题，环境变量的配置等。</w:t>
            </w:r>
          </w:p>
          <w:p w:rsidR="00672585" w:rsidRDefault="0056344C" w:rsidP="0067258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安装完环境后，得益于之前阅读的《第一行安卓代码》和大牛的众多博客，我开始上手实现相关方法，不得不说，合理的划分任务可以解决一时无从下手的问题。</w:t>
            </w:r>
            <w:r w:rsidR="00672585">
              <w:rPr>
                <w:rFonts w:ascii="黑体" w:eastAsia="黑体" w:hAnsi="Times" w:hint="eastAsia"/>
                <w:sz w:val="24"/>
                <w:szCs w:val="20"/>
              </w:rPr>
              <w:t>通过阅读大量代码，让我对网络中MAC和GPS的认识更进了一步。</w:t>
            </w:r>
          </w:p>
          <w:p w:rsidR="0056344C" w:rsidRPr="00672585" w:rsidRDefault="00672585" w:rsidP="00672585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这个实验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紧跟住了现代科技的发展，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它点燃了我对安卓这一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领域的激情，这算是一个启蒙，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让我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Android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先有了一个大概的了解，这个实验虽然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不一定能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包含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Android 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的理念或者开发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的全部，但是能够让我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对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Android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的设计开发有了更深的体验，让我</w:t>
            </w:r>
            <w:r w:rsidRPr="00672585">
              <w:rPr>
                <w:rFonts w:ascii="黑体" w:eastAsia="黑体" w:hAnsi="Times" w:hint="eastAsia"/>
                <w:sz w:val="24"/>
                <w:szCs w:val="20"/>
              </w:rPr>
              <w:t>产生浓厚的兴趣，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我觉得收获还是很多的，对于我这个之前接触过安卓如今又重新上手的学生来叔哦，这个实验足够让我决心继续深入学习安卓网络相关知识。</w:t>
            </w:r>
            <w:bookmarkStart w:id="0" w:name="_GoBack"/>
            <w:bookmarkEnd w:id="0"/>
          </w:p>
          <w:p w:rsidR="00E47093" w:rsidRDefault="00E47093" w:rsidP="00853DB9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:rsidR="00E47093" w:rsidRDefault="00E47093" w:rsidP="00E47093">
      <w:pPr>
        <w:rPr>
          <w:rFonts w:ascii="黑体" w:eastAsia="黑体" w:hAnsi="Times" w:hint="eastAsia"/>
          <w:b/>
          <w:bCs/>
          <w:sz w:val="24"/>
          <w:szCs w:val="30"/>
        </w:rPr>
      </w:pPr>
    </w:p>
    <w:p w:rsidR="003723C0" w:rsidRPr="00E47093" w:rsidRDefault="003723C0"/>
    <w:sectPr w:rsidR="003723C0" w:rsidRPr="00E4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D5C"/>
    <w:multiLevelType w:val="hybridMultilevel"/>
    <w:tmpl w:val="B81C9B88"/>
    <w:lvl w:ilvl="0" w:tplc="BA225B5E">
      <w:start w:val="1"/>
      <w:numFmt w:val="lowerLetter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1E1C4DB6"/>
    <w:multiLevelType w:val="hybridMultilevel"/>
    <w:tmpl w:val="EAB856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93"/>
    <w:rsid w:val="001235A8"/>
    <w:rsid w:val="00217211"/>
    <w:rsid w:val="003723C0"/>
    <w:rsid w:val="00505163"/>
    <w:rsid w:val="0056344C"/>
    <w:rsid w:val="00672585"/>
    <w:rsid w:val="008C0FA7"/>
    <w:rsid w:val="0099553E"/>
    <w:rsid w:val="00AD0FE5"/>
    <w:rsid w:val="00E47093"/>
    <w:rsid w:val="00F4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EF44"/>
  <w15:chartTrackingRefBased/>
  <w15:docId w15:val="{223D3751-6983-4A7E-A616-6260370B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0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E4709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47093"/>
    <w:pPr>
      <w:ind w:firstLineChars="200" w:firstLine="420"/>
    </w:pPr>
    <w:rPr>
      <w:rFonts w:eastAsia="楷体"/>
      <w:sz w:val="28"/>
    </w:rPr>
  </w:style>
  <w:style w:type="character" w:customStyle="1" w:styleId="30">
    <w:name w:val="标题 3 字符"/>
    <w:basedOn w:val="a0"/>
    <w:link w:val="3"/>
    <w:uiPriority w:val="9"/>
    <w:rsid w:val="00E47093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E47093"/>
    <w:rPr>
      <w:color w:val="0000FF"/>
      <w:u w:val="single"/>
    </w:rPr>
  </w:style>
  <w:style w:type="character" w:styleId="a5">
    <w:name w:val="Emphasis"/>
    <w:basedOn w:val="a0"/>
    <w:uiPriority w:val="20"/>
    <w:qFormat/>
    <w:rsid w:val="00E4709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17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2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6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baidu.com/link?url=DFw94i92-KCPVErYtcul66Ql2hFpaciIe3oJElg2AX27pm8uA5frZOVvACJ-pcG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defu CAO</dc:creator>
  <cp:keywords/>
  <dc:description/>
  <cp:lastModifiedBy>defu CAO</cp:lastModifiedBy>
  <cp:revision>3</cp:revision>
  <dcterms:created xsi:type="dcterms:W3CDTF">2016-11-05T14:57:00Z</dcterms:created>
  <dcterms:modified xsi:type="dcterms:W3CDTF">2016-11-05T16:47:00Z</dcterms:modified>
</cp:coreProperties>
</file>