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D578" w14:textId="77777777" w:rsidR="00D90CFF" w:rsidRPr="00D90CFF" w:rsidRDefault="00D90CFF" w:rsidP="00D90CFF">
      <w:pPr>
        <w:pStyle w:val="1"/>
        <w:spacing w:after="0" w:afterAutospacing="0"/>
        <w:jc w:val="center"/>
        <w:rPr>
          <w:b w:val="0"/>
          <w:bCs w:val="0"/>
          <w:sz w:val="21"/>
          <w:szCs w:val="21"/>
          <w:lang w:val="uz-Cyrl-UZ"/>
        </w:rPr>
      </w:pPr>
      <w:r>
        <w:rPr>
          <w:color w:val="000000"/>
          <w:sz w:val="20"/>
          <w:szCs w:val="20"/>
        </w:rPr>
        <w:t>{#apartment}</w:t>
      </w:r>
    </w:p>
    <w:p w14:paraId="36869391" w14:textId="71054829" w:rsidR="005E488F" w:rsidRPr="00D90CFF" w:rsidRDefault="00C313C5" w:rsidP="005E488F">
      <w:pPr>
        <w:pStyle w:val="a5"/>
        <w:jc w:val="center"/>
        <w:rPr>
          <w:rFonts w:ascii="Times New Roman" w:hAnsi="Times New Roman" w:cs="Times New Roman"/>
          <w:b/>
          <w:sz w:val="6"/>
          <w:lang w:val="uz-Cyrl-UZ" w:eastAsia="ru-RU"/>
        </w:rPr>
      </w:pPr>
      <w:r>
        <w:rPr>
          <w:rFonts w:ascii="Times New Roman" w:hAnsi="Times New Roman" w:cs="Times New Roman"/>
          <w:b/>
          <w:lang w:val="uz-Cyrl-UZ" w:eastAsia="ru-RU"/>
        </w:rPr>
        <w:t>КЎП ҚАВАТЛИ УЙДА ЖОЙЛАШГАН ХОНАДОН</w:t>
      </w:r>
    </w:p>
    <w:p w14:paraId="63D7EDF3" w14:textId="77777777" w:rsidR="00C313C5" w:rsidRPr="00D90CFF" w:rsidRDefault="00C313C5" w:rsidP="005E488F">
      <w:pPr>
        <w:pStyle w:val="a5"/>
        <w:jc w:val="center"/>
        <w:rPr>
          <w:rFonts w:ascii="Times New Roman" w:hAnsi="Times New Roman" w:cs="Times New Roman"/>
          <w:b/>
          <w:lang w:val="uz-Cyrl-UZ" w:eastAsia="ru-RU"/>
        </w:rPr>
      </w:pPr>
    </w:p>
    <w:p w14:paraId="6DD08008" w14:textId="49B6F3FF" w:rsidR="00F3240C" w:rsidRPr="00814245" w:rsidRDefault="005E488F" w:rsidP="00C577FF">
      <w:pPr>
        <w:pStyle w:val="a5"/>
        <w:jc w:val="center"/>
        <w:rPr>
          <w:rFonts w:ascii="Times New Roman" w:hAnsi="Times New Roman" w:cs="Times New Roman"/>
          <w:b/>
          <w:lang w:val="uz-Cyrl-UZ" w:eastAsia="ru-RU"/>
        </w:rPr>
      </w:pPr>
      <w:r w:rsidRPr="00D90CFF">
        <w:rPr>
          <w:rFonts w:ascii="Times New Roman" w:hAnsi="Times New Roman" w:cs="Times New Roman"/>
          <w:b/>
          <w:lang w:val="uz-Cyrl-UZ" w:eastAsia="ru-RU"/>
        </w:rPr>
        <w:t>ОЛДИ-СОТДИ ШАРТНОМАСИ</w:t>
      </w:r>
      <w:r w:rsidR="00562A68" w:rsidRPr="00D90CFF">
        <w:rPr>
          <w:rFonts w:ascii="Times New Roman" w:hAnsi="Times New Roman" w:cs="Times New Roman"/>
          <w:b/>
          <w:lang w:val="uz-Cyrl-UZ" w:eastAsia="ru-RU"/>
        </w:rPr>
        <w:t xml:space="preserve"> </w:t>
      </w:r>
      <w:r w:rsidR="003F1988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№</w:t>
      </w:r>
      <w:r w:rsidR="00D90CFF" w:rsidRPr="00D90CFF">
        <w:rPr>
          <w:rFonts w:ascii="Times New Roman" w:hAnsi="Times New Roman"/>
          <w:b/>
          <w:bCs/>
          <w:color w:val="000000" w:themeColor="text1"/>
          <w:sz w:val="20"/>
          <w:szCs w:val="20"/>
          <w:lang w:val="uz-Cyrl-UZ"/>
        </w:rPr>
        <w:t>{order_number}</w:t>
      </w:r>
      <w:r w:rsidR="00737CA3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/Д</w:t>
      </w:r>
    </w:p>
    <w:p w14:paraId="72CC9D4D" w14:textId="323314DD" w:rsidR="00F3240C" w:rsidRPr="00814245" w:rsidRDefault="00F3240C" w:rsidP="00D90C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br/>
      </w:r>
      <w:r w:rsidR="00D90CFF" w:rsidRPr="00D05D7C">
        <w:rPr>
          <w:rFonts w:ascii="Times New Roman" w:hAnsi="Times New Roman"/>
          <w:lang w:val="uz-Latn-UZ"/>
        </w:rPr>
        <w:t>{order_date}</w:t>
      </w:r>
      <w:r w:rsidR="003E7A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                                                                               Наманган ша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>ри</w:t>
      </w:r>
    </w:p>
    <w:p w14:paraId="2EBB907B" w14:textId="77777777" w:rsidR="00F3240C" w:rsidRPr="00D90CFF" w:rsidRDefault="00F3240C" w:rsidP="00F324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lang w:val="uz-Cyrl-UZ"/>
        </w:rPr>
      </w:pPr>
    </w:p>
    <w:p w14:paraId="7BE4FB10" w14:textId="06E367C9" w:rsidR="00A21BAA" w:rsidRPr="00D90CFF" w:rsidRDefault="00F3240C" w:rsidP="00A21BAA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color w:val="000000" w:themeColor="text1"/>
          <w:lang w:val="uz-Cyrl-UZ"/>
        </w:rPr>
      </w:pPr>
      <w:r w:rsidRPr="00D90CFF">
        <w:rPr>
          <w:rFonts w:ascii="Times New Roman" w:hAnsi="Times New Roman"/>
          <w:color w:val="000000" w:themeColor="text1"/>
          <w:lang w:val="uz-Cyrl-UZ"/>
        </w:rPr>
        <w:t xml:space="preserve">«Сотувчи»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- 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«NAМАNGAN ISTIQLOL BOG`I» МЧЖ номидан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Устави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га асосан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аракат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қ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илувчи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жамият </w:t>
      </w:r>
      <w:r w:rsidRPr="00D90CFF">
        <w:rPr>
          <w:rFonts w:ascii="Times New Roman" w:hAnsi="Times New Roman"/>
          <w:color w:val="000000" w:themeColor="text1"/>
          <w:lang w:val="uz-Cyrl-UZ"/>
        </w:rPr>
        <w:t>директор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042FA5" w:rsidRPr="00D90CFF">
        <w:rPr>
          <w:rFonts w:ascii="Times New Roman" w:hAnsi="Times New Roman"/>
          <w:color w:val="000000" w:themeColor="text1"/>
          <w:lang w:val="uz-Cyrl-UZ"/>
        </w:rPr>
        <w:t>Олимов Азизбек Олимжон ўғли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бир томондан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амда «Сотиб олувчи»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{client_address}</w:t>
      </w:r>
      <w:r w:rsidR="00683D4B" w:rsidRPr="00D90CFF">
        <w:rPr>
          <w:rFonts w:ascii="Times New Roman" w:hAnsi="Times New Roman"/>
          <w:color w:val="000000" w:themeColor="text1"/>
          <w:lang w:val="uz-Cyrl-UZ"/>
        </w:rPr>
        <w:t xml:space="preserve">да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яшовчи</w:t>
      </w:r>
      <w:r w:rsidR="00314A83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D90CFF" w:rsidRPr="00D90CFF">
        <w:rPr>
          <w:rFonts w:ascii="Times New Roman" w:hAnsi="Times New Roman"/>
          <w:b/>
          <w:bCs/>
          <w:color w:val="000000" w:themeColor="text1"/>
          <w:lang w:val="uz-Cyrl-UZ"/>
        </w:rPr>
        <w:t>{client_name}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(Паспорт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{passport_seria}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bookmarkStart w:id="0" w:name="_Hlk100061239"/>
      <w:r w:rsidR="00D90CFF" w:rsidRPr="00D90CFF">
        <w:rPr>
          <w:rFonts w:ascii="Times New Roman" w:hAnsi="Times New Roman"/>
          <w:color w:val="000000" w:themeColor="text1"/>
          <w:lang w:val="uz-Cyrl-UZ"/>
        </w:rPr>
        <w:t>{given_from}</w:t>
      </w:r>
      <w:bookmarkEnd w:id="0"/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томонидан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{given_date}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йилда берилган) иккинчи томондан қуйидагилар тўғрисида ушбу шартномани туздик:</w:t>
      </w:r>
    </w:p>
    <w:p w14:paraId="30725004" w14:textId="6F892889" w:rsidR="00F3240C" w:rsidRPr="008807E2" w:rsidRDefault="00F3240C" w:rsidP="008807E2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lang w:val="uz-Cyrl-UZ"/>
        </w:rPr>
      </w:pPr>
    </w:p>
    <w:p w14:paraId="2C746639" w14:textId="77777777" w:rsidR="00F3240C" w:rsidRDefault="00F3240C" w:rsidP="000871C5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>ШАРТНОМА ПРЕДМЕТИ:</w:t>
      </w:r>
    </w:p>
    <w:p w14:paraId="0882581A" w14:textId="77777777" w:rsidR="000871C5" w:rsidRPr="000871C5" w:rsidRDefault="000871C5" w:rsidP="000871C5">
      <w:pPr>
        <w:pStyle w:val="a5"/>
        <w:ind w:left="72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74B519C5" w14:textId="34C9F688" w:rsidR="0099088E" w:rsidRPr="007727C1" w:rsidRDefault="00F3240C" w:rsidP="0099088E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F3240C">
        <w:rPr>
          <w:rFonts w:ascii="Times New Roman" w:hAnsi="Times New Roman" w:cs="Times New Roman"/>
          <w:sz w:val="24"/>
          <w:szCs w:val="24"/>
          <w:lang w:eastAsia="ru-RU"/>
        </w:rPr>
        <w:t xml:space="preserve">1.1.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Сотувчи </w:t>
      </w:r>
      <w:r w:rsidR="001726E4">
        <w:rPr>
          <w:rFonts w:ascii="Times New Roman" w:hAnsi="Times New Roman" w:cs="Times New Roman"/>
          <w:sz w:val="24"/>
          <w:szCs w:val="24"/>
          <w:lang w:eastAsia="ru-RU"/>
        </w:rPr>
        <w:t xml:space="preserve">Наманган 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шаҳар, </w:t>
      </w:r>
      <w:r w:rsidR="005F3B4A" w:rsidRPr="005F3B4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Юқори ғирвон МСГ. Афсоналар водийси кўчаси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ҳудудида қуриб битказилган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зига мулк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асосида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тегишли 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б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лган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Афсоналар водийси </w:t>
      </w:r>
      <w:r w:rsidR="00A21BA4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12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-уй 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D05D7C">
        <w:rPr>
          <w:rFonts w:ascii="Times New Roman" w:hAnsi="Times New Roman"/>
          <w:bCs/>
          <w:lang w:val="uz-Cyrl-UZ"/>
        </w:rPr>
        <w:t>{room_number}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314A8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(</w:t>
      </w:r>
      <w:r w:rsidR="00314A83" w:rsidRPr="00A00E8A">
        <w:rPr>
          <w:rFonts w:ascii="Times New Roman" w:hAnsi="Times New Roman" w:cs="Times New Roman"/>
          <w:sz w:val="24"/>
          <w:szCs w:val="24"/>
          <w:lang w:val="uz-Cyrl-UZ" w:eastAsia="ru-RU"/>
        </w:rPr>
        <w:t>подключ</w:t>
      </w:r>
      <w:r w:rsidR="00EE0ABE" w:rsidRPr="00EE0ABE">
        <w:rPr>
          <w:rFonts w:ascii="Times New Roman" w:hAnsi="Times New Roman" w:cs="Times New Roman"/>
          <w:sz w:val="24"/>
          <w:szCs w:val="24"/>
          <w:lang w:val="uz-Cyrl-UZ" w:eastAsia="ru-RU"/>
        </w:rPr>
        <w:t>)</w:t>
      </w:r>
      <w:r w:rsidR="00EE0AB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47363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холатда</w:t>
      </w:r>
      <w:r w:rsidRPr="007727C1"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  <w:t xml:space="preserve"> 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сотади, Сотиб олувчи эса ушбу 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жойни хусусий мулк хукуки асосида сотиб олади.</w:t>
      </w:r>
    </w:p>
    <w:p w14:paraId="576040C2" w14:textId="6CE4AB4F" w:rsidR="00C277A8" w:rsidRPr="00502D59" w:rsidRDefault="00F3240C" w:rsidP="0099088E">
      <w:pPr>
        <w:pStyle w:val="a5"/>
        <w:ind w:left="476" w:hanging="476"/>
        <w:jc w:val="both"/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</w:pP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9A0564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жой маълумотлари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:</w:t>
      </w:r>
    </w:p>
    <w:p w14:paraId="22A12DD1" w14:textId="0C6FBF86" w:rsidR="00F3240C" w:rsidRPr="00042FA5" w:rsidRDefault="00C277A8" w:rsidP="00C277A8">
      <w:pPr>
        <w:pStyle w:val="a5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BF30CB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Жойлашган манзил:</w:t>
      </w:r>
      <w:r w:rsidR="00CE3782" w:rsidRPr="00CE3782">
        <w:rPr>
          <w:sz w:val="20"/>
          <w:szCs w:val="20"/>
          <w:lang w:val="uz-Cyrl-UZ"/>
        </w:rPr>
        <w:t xml:space="preserve"> </w:t>
      </w:r>
      <w:r w:rsidR="00CE3782" w:rsidRPr="00CE3782">
        <w:rPr>
          <w:rFonts w:ascii="Times New Roman" w:hAnsi="Times New Roman" w:cs="Times New Roman"/>
          <w:sz w:val="24"/>
          <w:szCs w:val="24"/>
          <w:lang w:val="uz-Cyrl-UZ"/>
        </w:rPr>
        <w:t>{address}</w:t>
      </w:r>
      <w:r w:rsidR="00CE3782" w:rsidRPr="00CE378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D90CFF">
        <w:rPr>
          <w:rFonts w:ascii="Times New Roman" w:eastAsia="Calibri" w:hAnsi="Times New Roman" w:cs="Times New Roman"/>
          <w:bCs/>
          <w:lang w:val="uz-Cyrl-UZ"/>
        </w:rPr>
        <w:t>{room_number}</w:t>
      </w:r>
      <w:r w:rsidR="00EB6FFF" w:rsidRPr="00263EF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="00F3240C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1C676E83" w14:textId="1CEF2B15" w:rsidR="00C277A8" w:rsidRDefault="00C277A8" w:rsidP="00CE378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п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аватли уйдаги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ўрни 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{</w:t>
      </w:r>
      <w:r w:rsidR="00CE3782" w:rsidRPr="00CE3782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floor_number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}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қават, хоналар сони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{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room_cells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}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</w:p>
    <w:p w14:paraId="02ABA53E" w14:textId="7DA05C5E" w:rsidR="00C277A8" w:rsidRPr="00DD68B8" w:rsidRDefault="000923C9" w:rsidP="00DD68B8">
      <w:pPr>
        <w:pStyle w:val="a5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vertAlign w:val="superscript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  <w:t xml:space="preserve">Умумий фойдаланиш </w:t>
      </w:r>
      <w:r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майдони </w:t>
      </w:r>
      <w:r w:rsidR="00CE3782" w:rsidRPr="00CE3782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{</w:t>
      </w:r>
      <w:r w:rsidR="00CE3782" w:rsidRPr="00CE3782">
        <w:rPr>
          <w:rFonts w:ascii="Times New Roman" w:hAnsi="Times New Roman" w:cs="Times New Roman"/>
          <w:b/>
          <w:sz w:val="24"/>
          <w:szCs w:val="24"/>
          <w:lang w:val="uz-Cyrl-UZ"/>
        </w:rPr>
        <w:t>room_space</w:t>
      </w:r>
      <w:r w:rsidR="00CE3782" w:rsidRPr="00CE3782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}</w:t>
      </w:r>
      <w:r w:rsidR="00490701" w:rsidRPr="00CE3782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 xml:space="preserve"> </w:t>
      </w:r>
      <w:r w:rsidR="00213762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86726A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яшаш майдони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CE3782" w:rsidRPr="00CE3782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___</w:t>
      </w:r>
      <w:r w:rsidR="0086726A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 xml:space="preserve">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C277A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</w:p>
    <w:p w14:paraId="0DEEE736" w14:textId="330A443E" w:rsidR="00F3240C" w:rsidRPr="007A76F0" w:rsidRDefault="00F3240C" w:rsidP="00C277A8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тузиш жараёнида т</w:t>
      </w:r>
      <w:r w:rsidR="006F471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 Сотиб олувчи томонидан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>кў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риб чи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илди.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Келишув шартларига к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 т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урилиш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олати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ва келишув шартлари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юзасидан Сотиб олувчида эътирозлар юзага келмади. </w:t>
      </w:r>
    </w:p>
    <w:p w14:paraId="2128B220" w14:textId="77777777" w:rsidR="00F3240C" w:rsidRPr="007A76F0" w:rsidRDefault="00F3240C" w:rsidP="00C277A8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4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тузилиш санасида </w:t>
      </w:r>
      <w:r w:rsidR="00530DD6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жой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еч кимга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гаровга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йилмаганлиги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низоли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олатда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ижарага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ёки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ишончли бош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арувга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юридик шахслар устав капиталига хисса сифатида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учинчи шахслар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нинг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мулкий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ларига ало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адор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кафола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лайди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31464640" w14:textId="77777777" w:rsidR="000414B6" w:rsidRPr="000414B6" w:rsidRDefault="000414B6" w:rsidP="00C277A8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1.5. Сотувчи шартнома тузиш санасида ушбу турар-жой билан боғлиқ бўлган солиқлар ва коммунал тўловлардан қарздорлик мавжуд эмаслигини кафолатлайди. </w:t>
      </w:r>
    </w:p>
    <w:p w14:paraId="7001C9CF" w14:textId="77777777" w:rsidR="000871C5" w:rsidRPr="007A76F0" w:rsidRDefault="000871C5" w:rsidP="00F3240C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FA7EBC2" w14:textId="77777777" w:rsidR="00F3240C" w:rsidRDefault="00F3240C" w:rsidP="000871C5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2. 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ШАРТНОМА СУММАСИ ВА </w:t>
      </w:r>
      <w:r w:rsidR="00B74BDC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>ИСОБ-КИТОБ ТАРТИБИ</w:t>
      </w:r>
    </w:p>
    <w:p w14:paraId="380C3822" w14:textId="77777777" w:rsidR="000871C5" w:rsidRPr="00211C6B" w:rsidRDefault="000871C5" w:rsidP="000871C5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6B1B9876" w14:textId="6B172BBE" w:rsidR="00F3240C" w:rsidRPr="0086726A" w:rsidRDefault="00F3240C" w:rsidP="0086726A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1</w:t>
      </w: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келишувига к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ра турар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олиш-сотиш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оси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қўшилган қиймат солиғини ўз ичига олган </w:t>
      </w:r>
      <w:r w:rsidR="006C3D13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ҳолда </w:t>
      </w:r>
      <w:r w:rsidR="00E85B46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FB071F">
        <w:rPr>
          <w:rFonts w:ascii="Times New Roman" w:hAnsi="Times New Roman"/>
          <w:b/>
          <w:bCs/>
          <w:lang w:val="uz-Cyrl-UZ"/>
        </w:rPr>
        <w:t>{total_sum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}({</w:t>
      </w:r>
      <w:r w:rsidR="00D90CFF" w:rsidRPr="00303876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number_to_words_sum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})</w:t>
      </w:r>
      <w:r w:rsidR="00D90C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с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м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келишилди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Шартноманинг умумий бахоси узгаришига, оширилиши ёки камайтирилишига йул куйилмайди.</w:t>
      </w:r>
    </w:p>
    <w:p w14:paraId="1CB4C847" w14:textId="73619DDE" w:rsidR="00F3240C" w:rsidRPr="00B74BDC" w:rsidRDefault="00EE17A3" w:rsidP="00C277A8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Сотувчининг банк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исоб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амига 2.1 бандда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сумма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лик келиб тушган санада Сотиб олувчи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ларини бажарган деб тан олинади.</w:t>
      </w:r>
    </w:p>
    <w:p w14:paraId="5E74045D" w14:textId="77777777" w:rsidR="004C203F" w:rsidRPr="00B74BDC" w:rsidRDefault="004C203F" w:rsidP="00F3240C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3D842F2" w14:textId="77777777" w:rsidR="00F3240C" w:rsidRDefault="004C203F" w:rsidP="00EE17A3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МУЛККА Б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ЛГАН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НИ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ТКАЗИШ</w:t>
      </w:r>
    </w:p>
    <w:p w14:paraId="3A8D0B9E" w14:textId="77777777" w:rsidR="00EE17A3" w:rsidRPr="00EE17A3" w:rsidRDefault="00EE17A3" w:rsidP="00EE17A3">
      <w:pPr>
        <w:pStyle w:val="a5"/>
        <w:ind w:left="720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50036DBC" w14:textId="475213E0" w:rsidR="00F3240C" w:rsidRDefault="00F3240C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3.1.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Ушбу шартнома асосида Сотиб олувчи олаётган турар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жойга мулк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олди-сотди нотариал тартибда расмийлаштирилган санадан Сотиб олувчига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тади.</w:t>
      </w:r>
    </w:p>
    <w:p w14:paraId="32D15058" w14:textId="2303FCE3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B095DCA" w14:textId="615FF99A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9F78673" w14:textId="67EDCD21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8E365A6" w14:textId="36BF520B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4BB476F" w14:textId="7FB06C8D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337B79E" w14:textId="77777777" w:rsidR="0086726A" w:rsidRPr="00EE17A3" w:rsidRDefault="0086726A" w:rsidP="0086726A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lastRenderedPageBreak/>
        <w:t>3.2. Сотувчи мулкка бўлган ҳуқуқни Сотиб олувчига ўтказиш учун тўлов тўлиқ амалга оширилган санадан бошлаб 5 кун ичида зарур бўлган барча ҳужжатларни тақдим қилади ва ўзига боғлиқ бўлган ҳаракатларни амалга оширади.</w:t>
      </w:r>
    </w:p>
    <w:p w14:paraId="3B8C17AB" w14:textId="77777777" w:rsidR="0086726A" w:rsidRDefault="0086726A" w:rsidP="0086726A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предмети ҳисобланган турар-жойга мулк ҳуқуқи ўзига ўтган санадан бошлаб Сотиб олувчи Ўзбекистон Республикаси турар-жойлардан фойдаланиш қонунчилигига мос равишда унга эгалик қилиш ва тасарруф этишга ҳақли бўлади.  Шунингдек, Сотиб олувчи турар-жойни ҳамда ер участкасини сақлаб туриш харажатларини, солиқлар ва бошқа мажбурий тўловларни тўлашни ўз зиммасига олади. </w:t>
      </w:r>
    </w:p>
    <w:p w14:paraId="0874CAEC" w14:textId="77777777" w:rsidR="0086726A" w:rsidRPr="009A0564" w:rsidRDefault="0086726A" w:rsidP="0086726A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3.4. Мулкка бўлган ҳуқуқни давлат рўйхатидан ўтказиш харажатлари Сотиб олувчи ҳисобидан амалга оширилади.</w:t>
      </w:r>
    </w:p>
    <w:p w14:paraId="0399845F" w14:textId="77777777" w:rsidR="0086726A" w:rsidRPr="00EE17A3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377F2AD" w14:textId="77777777" w:rsidR="0086726A" w:rsidRPr="00EE17A3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4. ТУРАР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ЖОЙНИ ТОПШИРИШ-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ИЛИШ</w:t>
      </w:r>
    </w:p>
    <w:p w14:paraId="1BA5993D" w14:textId="77777777" w:rsidR="0086726A" w:rsidRPr="00EE17A3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3AF46A17" w14:textId="77777777" w:rsidR="0086726A" w:rsidRDefault="0086726A" w:rsidP="0086726A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4.1. Сотувчи томонидан шартнома 1-б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лимида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турар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жойни Сотиб олувчига топшириш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д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алолатнома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га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асосан амалга оширилади. 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топшириш-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илиш далолатномасига имзо чеккандан с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нг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ушбу шартнома юзасидан иккала томон хам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мажбуриятларини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ли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бажарган деб тан олинади.</w:t>
      </w:r>
    </w:p>
    <w:p w14:paraId="4D96BF49" w14:textId="77777777" w:rsidR="0086726A" w:rsidRPr="003E75BB" w:rsidRDefault="0086726A" w:rsidP="0086726A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4.2 Топшириш-қабул қилиш пайтида Сотувчи Сотиб олувчига ушбу турар жой ва ундан фойдаланиш билан боғлиқ бўлган тегишли бўлган барча техник ҳужатларни топширади.</w:t>
      </w:r>
    </w:p>
    <w:p w14:paraId="2B351F93" w14:textId="77777777" w:rsidR="0086726A" w:rsidRPr="003E75BB" w:rsidRDefault="0086726A" w:rsidP="0086726A">
      <w:pPr>
        <w:pStyle w:val="a5"/>
        <w:ind w:left="490" w:hanging="490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0090BE4" w14:textId="77777777" w:rsidR="0086726A" w:rsidRPr="004A4E32" w:rsidRDefault="0086726A" w:rsidP="0086726A">
      <w:pPr>
        <w:pStyle w:val="a5"/>
        <w:numPr>
          <w:ilvl w:val="0"/>
          <w:numId w:val="4"/>
        </w:num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E32">
        <w:rPr>
          <w:rFonts w:ascii="Times New Roman" w:hAnsi="Times New Roman" w:cs="Times New Roman"/>
          <w:b/>
          <w:sz w:val="24"/>
          <w:szCs w:val="24"/>
        </w:rPr>
        <w:t>ФОРС-МАЖОР</w:t>
      </w:r>
    </w:p>
    <w:p w14:paraId="6619FA39" w14:textId="77777777" w:rsidR="0086726A" w:rsidRPr="004A4E32" w:rsidRDefault="0086726A" w:rsidP="0086726A">
      <w:pPr>
        <w:pStyle w:val="a5"/>
        <w:spacing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DA15917" w14:textId="77777777" w:rsidR="0086726A" w:rsidRPr="004A4E32" w:rsidRDefault="0086726A" w:rsidP="0086726A">
      <w:pPr>
        <w:pStyle w:val="a5"/>
        <w:numPr>
          <w:ilvl w:val="1"/>
          <w:numId w:val="5"/>
        </w:numPr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Томонларнинг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еч бири ушбу шартнома шартларининг енгиб б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лмас кучлар (урушлар, табиий офат, </w:t>
      </w:r>
      <w:r>
        <w:rPr>
          <w:rFonts w:ascii="Times New Roman" w:hAnsi="Times New Roman" w:cs="Times New Roman"/>
          <w:sz w:val="24"/>
          <w:szCs w:val="24"/>
          <w:lang w:val="uz-Cyrl-UZ"/>
        </w:rPr>
        <w:t>қ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онунчиликнинг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згариши) таъсирида бажарилмаслиги юзасидан жавобгарликни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з зиммасига олмайди.</w:t>
      </w:r>
    </w:p>
    <w:p w14:paraId="01E38EEB" w14:textId="77777777" w:rsidR="0086726A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11EE6C65" w14:textId="77777777" w:rsidR="0086726A" w:rsidRPr="00186C0E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. ЯКУНЛОВЧИ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ОИДАЛАР</w:t>
      </w:r>
    </w:p>
    <w:p w14:paraId="02C119D1" w14:textId="77777777" w:rsidR="0086726A" w:rsidRPr="00186C0E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4508171B" w14:textId="77777777" w:rsidR="0086726A" w:rsidRDefault="0086726A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.1. Ушбу шартнома юзасидан келиб чи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адиган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андай низолар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заро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илинади.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заро келишувга эришилмаган та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дирда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томонлардан бири ёки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иккиси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қуқ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ни му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офаза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илиш органлар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и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мурожаат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илишга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ли.</w:t>
      </w:r>
    </w:p>
    <w:p w14:paraId="626B38C8" w14:textId="6A674250" w:rsidR="0086726A" w:rsidRDefault="0086726A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тенг юридик кучга эга бўлган икки нусхада тузилди. Бир нусха Сотувчида, иккинчи нусхаси Сотиб олувчида сақланади.</w:t>
      </w:r>
    </w:p>
    <w:p w14:paraId="1667F445" w14:textId="7DB38D8D" w:rsidR="009E0480" w:rsidRDefault="009E0480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6.3  Ушбу шар</w:t>
      </w:r>
      <w:r w:rsidR="00023F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тнома имзоланган кундан бошлаб </w:t>
      </w:r>
      <w:r w:rsidR="00023FC7" w:rsidRPr="00023FC7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0 банк иш куни ичида белгиланган сумма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тўлиқ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>тўл</w:t>
      </w:r>
      <w:r w:rsidR="00210D50">
        <w:rPr>
          <w:rFonts w:ascii="Times New Roman" w:hAnsi="Times New Roman" w:cs="Times New Roman"/>
          <w:sz w:val="24"/>
          <w:szCs w:val="24"/>
          <w:lang w:val="uz-Cyrl-UZ" w:eastAsia="ru-RU"/>
        </w:rPr>
        <w:t>ови амалга оширилганда ўз кучига эга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466E368F" w14:textId="77777777" w:rsidR="0086726A" w:rsidRDefault="0086726A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D2FE6FE" w14:textId="77777777" w:rsidR="0086726A" w:rsidRPr="005160AE" w:rsidRDefault="0086726A" w:rsidP="0086726A">
      <w:pPr>
        <w:pStyle w:val="a5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7. ТОМОНЛАР</w:t>
      </w:r>
      <w:r w:rsidRPr="005160A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НИНГ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>РЕКВИЗИТЛАРИ</w:t>
      </w:r>
    </w:p>
    <w:p w14:paraId="01BD45FD" w14:textId="77777777" w:rsidR="0086726A" w:rsidRPr="005160AE" w:rsidRDefault="0086726A" w:rsidP="0086726A">
      <w:pPr>
        <w:pStyle w:val="a5"/>
        <w:ind w:left="720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160A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AA13FD" wp14:editId="5D721096">
                <wp:simplePos x="0" y="0"/>
                <wp:positionH relativeFrom="column">
                  <wp:posOffset>-343865</wp:posOffset>
                </wp:positionH>
                <wp:positionV relativeFrom="paragraph">
                  <wp:posOffset>133680</wp:posOffset>
                </wp:positionV>
                <wp:extent cx="6515489" cy="2214748"/>
                <wp:effectExtent l="0" t="0" r="0" b="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489" cy="2214748"/>
                          <a:chOff x="1155" y="12828"/>
                          <a:chExt cx="10002" cy="433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2851"/>
                            <a:ext cx="4754" cy="3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8A479" w14:textId="77777777" w:rsidR="0086726A" w:rsidRPr="00A85787" w:rsidRDefault="0086726A" w:rsidP="0086726A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СОТУВЧИ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0FEA8502" w14:textId="77777777" w:rsidR="0086726A" w:rsidRPr="00A85787" w:rsidRDefault="0086726A" w:rsidP="0086726A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sz w:val="10"/>
                                  <w:lang w:val="en-US"/>
                                </w:rPr>
                              </w:pPr>
                            </w:p>
                            <w:p w14:paraId="32FD6968" w14:textId="77777777" w:rsidR="0086726A" w:rsidRPr="00A85787" w:rsidRDefault="0086726A" w:rsidP="0086726A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sz w:val="8"/>
                                  <w:lang w:val="en-US"/>
                                </w:rPr>
                              </w:pPr>
                            </w:p>
                            <w:p w14:paraId="3EC17FCA" w14:textId="77777777" w:rsidR="0086726A" w:rsidRPr="004E2A00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NAMANGAN ISTIQLOL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BOG’I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» 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uz-Cyrl-UZ"/>
                                </w:rPr>
                                <w:t>МЧЖ</w:t>
                              </w:r>
                            </w:p>
                            <w:p w14:paraId="20504D63" w14:textId="77777777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ша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uz-Cyrl-UZ"/>
                                </w:rPr>
                                <w:t>ҳ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ри,</w:t>
                              </w:r>
                              <w:r w:rsidRPr="009C39A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И. Каримов кўчаси; </w:t>
                              </w:r>
                            </w:p>
                            <w:p w14:paraId="43B5A31C" w14:textId="69F70088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Х/Р: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2020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8000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1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007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6259 9001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  <w:r w:rsidRPr="00351EF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МФО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: 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>00450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</w:p>
                            <w:p w14:paraId="2A3F4257" w14:textId="77777777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Миллийбанк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»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вилоят бўлими;</w:t>
                              </w:r>
                            </w:p>
                            <w:p w14:paraId="57E0BCED" w14:textId="77777777" w:rsidR="0086726A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СТИР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</w:t>
                              </w:r>
                              <w:r w:rsidRPr="00351EF7">
                                <w:rPr>
                                  <w:rFonts w:ascii="Century" w:hAnsi="Century"/>
                                  <w:lang w:val="uz-Cyrl-UZ"/>
                                </w:rPr>
                                <w:t>304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 831 940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           </w:t>
                              </w:r>
                            </w:p>
                            <w:p w14:paraId="63BCA836" w14:textId="77777777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ambria" w:hAnsi="Cambria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ОКЭД: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Pr="00BB11BD">
                                <w:rPr>
                                  <w:rFonts w:ascii="Cambria" w:hAnsi="Cambria"/>
                                  <w:lang w:val="uz-Cyrl-UZ"/>
                                </w:rPr>
                                <w:t>__________</w:t>
                              </w:r>
                            </w:p>
                            <w:p w14:paraId="578E10D5" w14:textId="5E18A740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</w:t>
                              </w:r>
                              <w:r w:rsidR="005702A1">
                                <w:rPr>
                                  <w:rFonts w:ascii="Cambria" w:hAnsi="Cambria"/>
                                  <w:lang w:val="uz-Cyrl-UZ"/>
                                </w:rPr>
                                <w:t>+99893 947 77 77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</w:t>
                              </w:r>
                            </w:p>
                            <w:p w14:paraId="0028A6D5" w14:textId="77777777" w:rsidR="0086726A" w:rsidRPr="0000249B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Директор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_____________  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>А.О. Олимов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03" y="12828"/>
                            <a:ext cx="4754" cy="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1DED6" w14:textId="77777777" w:rsidR="001D4C39" w:rsidRPr="001764E0" w:rsidRDefault="0086726A" w:rsidP="001D4C39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1764E0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СОТИБ ОЛУВЧИ</w:t>
                              </w:r>
                              <w:r w:rsidRPr="001764E0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4B909DCF" w14:textId="47F0462C" w:rsidR="001D4C39" w:rsidRDefault="001D4C39" w:rsidP="003E15F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b/>
                                  <w:lang w:val="uz-Cyrl-UZ"/>
                                </w:rPr>
                              </w:pPr>
                            </w:p>
                            <w:p w14:paraId="396B96C9" w14:textId="4CC873CF" w:rsidR="003E15FA" w:rsidRPr="00A00E8A" w:rsidRDefault="00D90CFF" w:rsidP="003E15FA">
                              <w:pPr>
                                <w:pStyle w:val="a5"/>
                                <w:spacing w:line="360" w:lineRule="auto"/>
                                <w:jc w:val="center"/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</w:pPr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r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client_first_name</w:t>
                              </w:r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client_last_name</w:t>
                              </w:r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client_</w:t>
                              </w:r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middle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_name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</w:p>
                            <w:p w14:paraId="1323F8DB" w14:textId="20AD70BB" w:rsidR="005702A1" w:rsidRPr="00D10343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Манзили: 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{</w:t>
                              </w:r>
                              <w:r w:rsidR="00D90CFF" w:rsidRPr="00417D9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client_address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}</w:t>
                              </w:r>
                            </w:p>
                            <w:p w14:paraId="3EA6F7C3" w14:textId="63BA6E74" w:rsidR="00A21BAA" w:rsidRPr="00C02E59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Паспорт серия</w:t>
                              </w:r>
                              <w:r w:rsidRPr="00C02E59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:</w:t>
                              </w:r>
                              <w:r w:rsidR="00D10343" w:rsidRPr="00D10343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passport_seria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  <w:r w:rsidR="00897610" w:rsidRPr="00C02E59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;</w:t>
                              </w:r>
                            </w:p>
                            <w:p w14:paraId="5417B94E" w14:textId="77777777" w:rsidR="00CB2D77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Б</w:t>
                              </w:r>
                              <w:r w:rsidRPr="0012083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ерилган жойи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: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given_from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}</w:t>
                              </w:r>
                            </w:p>
                            <w:p w14:paraId="7F491136" w14:textId="711F2D3F" w:rsidR="00A21BAA" w:rsidRPr="00D90CFF" w:rsidRDefault="00D90CFF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 </w:t>
                              </w:r>
                              <w:r w:rsidR="00A21BAA" w:rsidRPr="00D90CFF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="00CB2D77" w:rsidRPr="00CB2D7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z-Cyrl-UZ"/>
                                </w:rPr>
                                <w:t xml:space="preserve"> </w:t>
                              </w:r>
                              <w:r w:rsidR="00CB2D77" w:rsidRPr="00E163D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z-Cyrl-UZ"/>
                                </w:rPr>
                                <w:t>{contact_number}</w:t>
                              </w:r>
                            </w:p>
                            <w:p w14:paraId="31264F3C" w14:textId="739CA0A9" w:rsidR="00A21BAA" w:rsidRPr="00D90CFF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CB2D77">
                                <w:rPr>
                                  <w:rFonts w:ascii="Century" w:hAnsi="Century"/>
                                  <w:color w:val="000000" w:themeColor="text1"/>
                                  <w:lang w:val="uz-Cyrl-UZ"/>
                                </w:rPr>
                                <w:t>_</w:t>
                              </w:r>
                              <w:r w:rsidR="00CB2D77">
                                <w:rPr>
                                  <w:rFonts w:ascii="Century" w:hAnsi="Century"/>
                                  <w:color w:val="000000" w:themeColor="text1"/>
                                  <w:lang w:val="en-US"/>
                                </w:rPr>
                                <w:t>____________</w:t>
                              </w:r>
                              <w:r w:rsidRPr="00CB2D77">
                                <w:rPr>
                                  <w:rFonts w:ascii="Century" w:hAnsi="Century"/>
                                  <w:color w:val="000000" w:themeColor="text1"/>
                                  <w:lang w:val="uz-Cyrl-UZ"/>
                                </w:rPr>
                                <w:t>__________________</w:t>
                              </w:r>
                            </w:p>
                            <w:p w14:paraId="5C110C7C" w14:textId="2B4557C4" w:rsidR="0086726A" w:rsidRPr="00EF4B66" w:rsidRDefault="0086726A" w:rsidP="00B42E16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A13FD" id="Group 4" o:spid="_x0000_s1026" style="position:absolute;left:0;text-align:left;margin-left:-27.1pt;margin-top:10.55pt;width:513.05pt;height:174.4pt;z-index:251659264" coordorigin="1155,12828" coordsize="10002,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155;top:12851;width:4754;height:3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998A479" w14:textId="77777777" w:rsidR="0086726A" w:rsidRPr="00A85787" w:rsidRDefault="0086726A" w:rsidP="0086726A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СОТУВЧИ</w:t>
                        </w: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0FEA8502" w14:textId="77777777" w:rsidR="0086726A" w:rsidRPr="00A85787" w:rsidRDefault="0086726A" w:rsidP="0086726A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sz w:val="10"/>
                            <w:lang w:val="en-US"/>
                          </w:rPr>
                        </w:pPr>
                      </w:p>
                      <w:p w14:paraId="32FD6968" w14:textId="77777777" w:rsidR="0086726A" w:rsidRPr="00A85787" w:rsidRDefault="0086726A" w:rsidP="0086726A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sz w:val="8"/>
                            <w:lang w:val="en-US"/>
                          </w:rPr>
                        </w:pPr>
                      </w:p>
                      <w:p w14:paraId="3EC17FCA" w14:textId="77777777" w:rsidR="0086726A" w:rsidRPr="004E2A00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Bookman Old Style" w:hAnsi="Bookman Old Style"/>
                            <w:b/>
                            <w:lang w:val="en-US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NAMANGAN ISTIQLOL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BOG’I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» 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uz-Cyrl-UZ"/>
                          </w:rPr>
                          <w:t>МЧЖ</w:t>
                        </w:r>
                      </w:p>
                      <w:p w14:paraId="20504D63" w14:textId="77777777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ша</w:t>
                        </w:r>
                        <w:r>
                          <w:rPr>
                            <w:rFonts w:ascii="Times New Roman" w:hAnsi="Times New Roman" w:cs="Times New Roman"/>
                            <w:lang w:val="uz-Cyrl-UZ"/>
                          </w:rPr>
                          <w:t>ҳ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ри,</w:t>
                        </w:r>
                        <w:r w:rsidRPr="009C39A7">
                          <w:rPr>
                            <w:rFonts w:ascii="Century" w:hAnsi="Century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 xml:space="preserve">И. Каримов кўчаси; </w:t>
                        </w:r>
                      </w:p>
                      <w:p w14:paraId="43B5A31C" w14:textId="69F70088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</w:rPr>
                          <w:t>Х/Р:</w:t>
                        </w:r>
                        <w:r>
                          <w:rPr>
                            <w:rFonts w:ascii="Century" w:hAnsi="Century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2020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8000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1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007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6259 9001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  <w:r w:rsidRPr="00351EF7">
                          <w:rPr>
                            <w:rFonts w:ascii="Century" w:hAnsi="Century"/>
                          </w:rPr>
                          <w:t xml:space="preserve"> </w:t>
                        </w:r>
                        <w:r w:rsidRPr="006A69FE">
                          <w:rPr>
                            <w:rFonts w:ascii="Century" w:hAnsi="Century"/>
                            <w:b/>
                          </w:rPr>
                          <w:t>МФО</w:t>
                        </w:r>
                        <w:r>
                          <w:rPr>
                            <w:rFonts w:ascii="Century" w:hAnsi="Century"/>
                          </w:rPr>
                          <w:t xml:space="preserve">: 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>00450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</w:p>
                      <w:p w14:paraId="2A3F4257" w14:textId="77777777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Миллийбанк</w:t>
                        </w:r>
                        <w:r>
                          <w:rPr>
                            <w:rFonts w:ascii="Century" w:hAnsi="Century"/>
                          </w:rPr>
                          <w:t xml:space="preserve">»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вилоят бўлими;</w:t>
                        </w:r>
                      </w:p>
                      <w:p w14:paraId="57E0BCED" w14:textId="77777777" w:rsidR="0086726A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СТИР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</w:t>
                        </w:r>
                        <w:r w:rsidRPr="00351EF7">
                          <w:rPr>
                            <w:rFonts w:ascii="Century" w:hAnsi="Century"/>
                            <w:lang w:val="uz-Cyrl-UZ"/>
                          </w:rPr>
                          <w:t>304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 831 940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           </w:t>
                        </w:r>
                      </w:p>
                      <w:p w14:paraId="63BCA836" w14:textId="77777777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ambria" w:hAnsi="Cambria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ОКЭД: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Pr="00BB11BD">
                          <w:rPr>
                            <w:rFonts w:ascii="Cambria" w:hAnsi="Cambria"/>
                            <w:lang w:val="uz-Cyrl-UZ"/>
                          </w:rPr>
                          <w:t>__________</w:t>
                        </w:r>
                      </w:p>
                      <w:p w14:paraId="578E10D5" w14:textId="5E18A740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</w:t>
                        </w:r>
                        <w:r w:rsidR="005702A1">
                          <w:rPr>
                            <w:rFonts w:ascii="Cambria" w:hAnsi="Cambria"/>
                            <w:lang w:val="uz-Cyrl-UZ"/>
                          </w:rPr>
                          <w:t>+99893 947 77 77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</w:t>
                        </w:r>
                      </w:p>
                      <w:p w14:paraId="0028A6D5" w14:textId="77777777" w:rsidR="0086726A" w:rsidRPr="0000249B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Директор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_____________   </w:t>
                        </w:r>
                        <w:r>
                          <w:rPr>
                            <w:rFonts w:ascii="Bookman Old Style" w:hAnsi="Bookman Old Style"/>
                          </w:rPr>
                          <w:t>А.О. Олимов</w:t>
                        </w:r>
                      </w:p>
                    </w:txbxContent>
                  </v:textbox>
                </v:shape>
                <v:shape id="Text Box 3" o:spid="_x0000_s1028" type="#_x0000_t202" style="position:absolute;left:6403;top:12828;width:4754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561DED6" w14:textId="77777777" w:rsidR="001D4C39" w:rsidRPr="001764E0" w:rsidRDefault="0086726A" w:rsidP="001D4C39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1764E0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СОТИБ ОЛУВЧИ</w:t>
                        </w:r>
                        <w:r w:rsidRPr="001764E0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4B909DCF" w14:textId="47F0462C" w:rsidR="001D4C39" w:rsidRDefault="001D4C39" w:rsidP="003E15F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b/>
                            <w:lang w:val="uz-Cyrl-UZ"/>
                          </w:rPr>
                        </w:pPr>
                      </w:p>
                      <w:p w14:paraId="396B96C9" w14:textId="4CC873CF" w:rsidR="003E15FA" w:rsidRPr="00A00E8A" w:rsidRDefault="00D90CFF" w:rsidP="003E15FA">
                        <w:pPr>
                          <w:pStyle w:val="a5"/>
                          <w:spacing w:line="360" w:lineRule="auto"/>
                          <w:jc w:val="center"/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</w:pPr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r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client_first_name</w:t>
                        </w:r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client_last_name</w:t>
                        </w:r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client_</w:t>
                        </w:r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middle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_name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}</w:t>
                        </w:r>
                      </w:p>
                      <w:p w14:paraId="1323F8DB" w14:textId="20AD70BB" w:rsidR="005702A1" w:rsidRPr="00D10343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Манзили: 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{</w:t>
                        </w:r>
                        <w:r w:rsidR="00D90CFF" w:rsidRPr="00417D94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client_address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}</w:t>
                        </w:r>
                      </w:p>
                      <w:p w14:paraId="3EA6F7C3" w14:textId="63BA6E74" w:rsidR="00A21BAA" w:rsidRPr="00C02E59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Паспорт серия</w:t>
                        </w:r>
                        <w:r w:rsidRPr="00C02E59">
                          <w:rPr>
                            <w:rFonts w:ascii="Century" w:hAnsi="Century"/>
                            <w:b/>
                            <w:lang w:val="uz-Cyrl-UZ"/>
                          </w:rPr>
                          <w:t>:</w:t>
                        </w:r>
                        <w:r w:rsidR="00D10343" w:rsidRPr="00D10343">
                          <w:rPr>
                            <w:rFonts w:ascii="Times New Roman" w:hAnsi="Times New Roman"/>
                            <w:lang w:val="uz-Cyrl-UZ"/>
                          </w:rPr>
                          <w:t xml:space="preserve"> 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passport_seria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}</w:t>
                        </w:r>
                        <w:r w:rsidR="00897610" w:rsidRPr="00C02E59">
                          <w:rPr>
                            <w:rFonts w:ascii="Times New Roman" w:hAnsi="Times New Roman"/>
                            <w:lang w:val="uz-Cyrl-UZ"/>
                          </w:rPr>
                          <w:t>;</w:t>
                        </w:r>
                      </w:p>
                      <w:p w14:paraId="5417B94E" w14:textId="77777777" w:rsidR="00CB2D77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Б</w:t>
                        </w:r>
                        <w:r w:rsidRPr="0012083D">
                          <w:rPr>
                            <w:rFonts w:ascii="Century" w:hAnsi="Century"/>
                            <w:b/>
                            <w:lang w:val="uz-Cyrl-UZ"/>
                          </w:rPr>
                          <w:t>ерилган жойи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: 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given_from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}</w:t>
                        </w:r>
                      </w:p>
                      <w:p w14:paraId="7F491136" w14:textId="711F2D3F" w:rsidR="00A21BAA" w:rsidRPr="00D90CFF" w:rsidRDefault="00D90CFF" w:rsidP="00A21BA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D801DB">
                          <w:rPr>
                            <w:rFonts w:ascii="Times New Roman" w:hAnsi="Times New Roman"/>
                            <w:lang w:val="uz-Cyrl-UZ"/>
                          </w:rPr>
                          <w:t xml:space="preserve"> </w:t>
                        </w:r>
                        <w:r w:rsidR="00A21BAA" w:rsidRPr="00D90CFF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="00CB2D77" w:rsidRPr="00CB2D77">
                          <w:rPr>
                            <w:rFonts w:ascii="Times New Roman" w:hAnsi="Times New Roman"/>
                            <w:sz w:val="24"/>
                            <w:szCs w:val="24"/>
                            <w:lang w:val="uz-Cyrl-UZ"/>
                          </w:rPr>
                          <w:t xml:space="preserve"> </w:t>
                        </w:r>
                        <w:r w:rsidR="00CB2D77" w:rsidRPr="00E163D7">
                          <w:rPr>
                            <w:rFonts w:ascii="Times New Roman" w:hAnsi="Times New Roman"/>
                            <w:sz w:val="24"/>
                            <w:szCs w:val="24"/>
                            <w:lang w:val="uz-Cyrl-UZ"/>
                          </w:rPr>
                          <w:t>{contact_number}</w:t>
                        </w:r>
                      </w:p>
                      <w:p w14:paraId="31264F3C" w14:textId="739CA0A9" w:rsidR="00A21BAA" w:rsidRPr="00D90CFF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CB2D77">
                          <w:rPr>
                            <w:rFonts w:ascii="Century" w:hAnsi="Century"/>
                            <w:color w:val="000000" w:themeColor="text1"/>
                            <w:lang w:val="uz-Cyrl-UZ"/>
                          </w:rPr>
                          <w:t>_</w:t>
                        </w:r>
                        <w:r w:rsidR="00CB2D77">
                          <w:rPr>
                            <w:rFonts w:ascii="Century" w:hAnsi="Century"/>
                            <w:color w:val="000000" w:themeColor="text1"/>
                            <w:lang w:val="en-US"/>
                          </w:rPr>
                          <w:t>____________</w:t>
                        </w:r>
                        <w:r w:rsidRPr="00CB2D77">
                          <w:rPr>
                            <w:rFonts w:ascii="Century" w:hAnsi="Century"/>
                            <w:color w:val="000000" w:themeColor="text1"/>
                            <w:lang w:val="uz-Cyrl-UZ"/>
                          </w:rPr>
                          <w:t>__________________</w:t>
                        </w:r>
                      </w:p>
                      <w:p w14:paraId="5C110C7C" w14:textId="2B4557C4" w:rsidR="0086726A" w:rsidRPr="00EF4B66" w:rsidRDefault="0086726A" w:rsidP="00B42E16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532B8BA" w14:textId="77777777" w:rsidR="0086726A" w:rsidRPr="005160AE" w:rsidRDefault="0086726A" w:rsidP="0086726A">
      <w:pPr>
        <w:pStyle w:val="a5"/>
        <w:tabs>
          <w:tab w:val="left" w:pos="924"/>
        </w:tabs>
        <w:ind w:left="910" w:hanging="462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5E58BCC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230BB85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296AFD0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9E397E1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B4659FF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4F75B82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507E7C31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F6F4848" w14:textId="77777777" w:rsidR="0086726A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8B8AD77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br w:type="page"/>
      </w:r>
      <w:r>
        <w:rPr>
          <w:rFonts w:ascii="Times New Roman" w:hAnsi="Times New Roman"/>
          <w:b/>
          <w:bCs/>
          <w:lang w:val="uz-Cyrl-UZ"/>
        </w:rPr>
        <w:lastRenderedPageBreak/>
        <w:t>Қурилишда иштирок этиш тўғрисидаги</w:t>
      </w:r>
    </w:p>
    <w:p w14:paraId="0FE39004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E163D7">
        <w:rPr>
          <w:rFonts w:ascii="Times New Roman" w:hAnsi="Times New Roman"/>
          <w:b/>
          <w:bCs/>
          <w:lang w:val="uz-Cyrl-UZ"/>
        </w:rPr>
        <w:t>{order_number}</w:t>
      </w:r>
      <w:r w:rsidRPr="00646010">
        <w:rPr>
          <w:rFonts w:ascii="Times New Roman" w:hAnsi="Times New Roman"/>
          <w:b/>
          <w:bCs/>
          <w:lang w:val="uz-Cyrl-UZ"/>
        </w:rPr>
        <w:t>-сонли Шартномага 1-сонли Илова</w:t>
      </w:r>
    </w:p>
    <w:p w14:paraId="28189E81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5385856B" w14:textId="77777777" w:rsidR="00296022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646010">
        <w:rPr>
          <w:rFonts w:ascii="Times New Roman" w:hAnsi="Times New Roman"/>
          <w:b/>
          <w:bCs/>
          <w:lang w:val="uz-Cyrl-UZ"/>
        </w:rPr>
        <w:t>Хонадоннинг лойихаси ва ҳусусиятлари</w:t>
      </w:r>
    </w:p>
    <w:p w14:paraId="445C2972" w14:textId="77777777" w:rsidR="00296022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1EAED082" w14:textId="77777777" w:rsidR="00296022" w:rsidRPr="005F6496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655A9E">
        <w:rPr>
          <w:rFonts w:ascii="Times New Roman" w:hAnsi="Times New Roman"/>
          <w:b/>
          <w:bCs/>
          <w:lang w:val="uz-Cyrl-UZ"/>
        </w:rPr>
        <w:t>{apartment_image}</w:t>
      </w:r>
      <w:r w:rsidRPr="005F6496">
        <w:rPr>
          <w:rFonts w:ascii="Times New Roman" w:hAnsi="Times New Roman"/>
          <w:b/>
          <w:bCs/>
          <w:lang w:val="uz-Cyrl-UZ"/>
        </w:rPr>
        <w:t xml:space="preserve"> </w:t>
      </w:r>
    </w:p>
    <w:p w14:paraId="3381D9C1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DB6BDC">
        <w:rPr>
          <w:rFonts w:ascii="Times New Roman" w:hAnsi="Times New Roman"/>
          <w:b/>
          <w:bCs/>
          <w:lang w:val="uz-Cyrl-UZ"/>
        </w:rPr>
        <w:t>{room_space}</w:t>
      </w:r>
      <w:r w:rsidRPr="00400B56">
        <w:rPr>
          <w:rFonts w:ascii="Times New Roman" w:hAnsi="Times New Roman"/>
          <w:b/>
          <w:bCs/>
          <w:lang w:val="uz-Cyrl-UZ"/>
        </w:rPr>
        <w:t xml:space="preserve"> кв.м</w:t>
      </w:r>
      <w:r w:rsidRPr="00646010">
        <w:rPr>
          <w:rFonts w:ascii="Times New Roman" w:hAnsi="Times New Roman"/>
          <w:b/>
          <w:bCs/>
          <w:lang w:val="uz-Cyrl-UZ"/>
        </w:rPr>
        <w:br w:type="textWrapping" w:clear="all"/>
      </w:r>
    </w:p>
    <w:p w14:paraId="178B8261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5E157EBB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79ABAE50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4A4B1FDC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3F120ADF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tbl>
      <w:tblPr>
        <w:tblpPr w:leftFromText="180" w:rightFromText="180" w:vertAnchor="text" w:horzAnchor="margin" w:tblpY="264"/>
        <w:tblW w:w="0" w:type="auto"/>
        <w:tblLook w:val="00A0" w:firstRow="1" w:lastRow="0" w:firstColumn="1" w:lastColumn="0" w:noHBand="0" w:noVBand="0"/>
      </w:tblPr>
      <w:tblGrid>
        <w:gridCol w:w="4675"/>
        <w:gridCol w:w="4675"/>
      </w:tblGrid>
      <w:tr w:rsidR="00296022" w:rsidRPr="00D22867" w14:paraId="3F1FA0A5" w14:textId="77777777" w:rsidTr="00BD1884">
        <w:tc>
          <w:tcPr>
            <w:tcW w:w="4675" w:type="dxa"/>
          </w:tcPr>
          <w:p w14:paraId="3237DF95" w14:textId="77777777" w:rsidR="00296022" w:rsidRPr="00D22867" w:rsidRDefault="00296022" w:rsidP="00BD1884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Компания</w:t>
            </w:r>
          </w:p>
        </w:tc>
        <w:tc>
          <w:tcPr>
            <w:tcW w:w="4675" w:type="dxa"/>
          </w:tcPr>
          <w:p w14:paraId="2489376A" w14:textId="77777777" w:rsidR="00296022" w:rsidRPr="00D22867" w:rsidRDefault="00296022" w:rsidP="00BD1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Харидор</w:t>
            </w:r>
          </w:p>
        </w:tc>
      </w:tr>
      <w:tr w:rsidR="00296022" w:rsidRPr="00D22867" w14:paraId="1A91D124" w14:textId="77777777" w:rsidTr="00BD1884">
        <w:tc>
          <w:tcPr>
            <w:tcW w:w="4675" w:type="dxa"/>
          </w:tcPr>
          <w:p w14:paraId="1EFC59EF" w14:textId="77777777" w:rsidR="00296022" w:rsidRPr="00296022" w:rsidRDefault="00296022" w:rsidP="002960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2DACC" w14:textId="77777777" w:rsidR="00296022" w:rsidRPr="00296022" w:rsidRDefault="00296022" w:rsidP="002960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60AE0F" w14:textId="77777777" w:rsidR="00296022" w:rsidRPr="00296022" w:rsidRDefault="00296022" w:rsidP="00296022">
            <w:pPr>
              <w:pStyle w:val="a5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60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«NAMANGAN ISTIQLOL BOG’I» </w:t>
            </w:r>
            <w:r w:rsidRPr="002960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МЧЖ</w:t>
            </w:r>
          </w:p>
          <w:p w14:paraId="033EE48E" w14:textId="77777777" w:rsidR="00296022" w:rsidRPr="00296022" w:rsidRDefault="00296022" w:rsidP="002960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ED2DDC0" w14:textId="77777777" w:rsidR="00296022" w:rsidRPr="00D22867" w:rsidRDefault="00296022" w:rsidP="0029602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67111A02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</w:p>
    <w:p w14:paraId="161FA6F4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</w:p>
    <w:p w14:paraId="5754AB84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</w:p>
    <w:p w14:paraId="6644CEBA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646010">
        <w:rPr>
          <w:rFonts w:ascii="Times New Roman" w:hAnsi="Times New Roman"/>
        </w:rPr>
        <w:tab/>
      </w:r>
    </w:p>
    <w:p w14:paraId="78BBA55C" w14:textId="5B55EEFD" w:rsidR="00296022" w:rsidRPr="00AD753F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</w:t>
      </w:r>
      <w:r w:rsidRPr="00AD753F">
        <w:rPr>
          <w:rFonts w:ascii="Times New Roman" w:hAnsi="Times New Roman"/>
          <w:b/>
          <w:bCs/>
          <w:color w:val="000000"/>
          <w:lang w:val="uz-Cyrl-UZ" w:eastAsia="ru-RU"/>
        </w:rPr>
        <w:t xml:space="preserve"> </w:t>
      </w:r>
      <w:r>
        <w:rPr>
          <w:rFonts w:ascii="Bookman Old Style" w:hAnsi="Bookman Old Style"/>
        </w:rPr>
        <w:t>А.О. Олимов</w:t>
      </w:r>
      <w:r w:rsidRPr="00AD753F">
        <w:rPr>
          <w:rFonts w:ascii="Times New Roman" w:hAnsi="Times New Roman"/>
        </w:rPr>
        <w:tab/>
      </w:r>
      <w:r w:rsidRPr="00AD753F">
        <w:rPr>
          <w:rFonts w:ascii="Times New Roman" w:hAnsi="Times New Roman"/>
        </w:rPr>
        <w:tab/>
      </w: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_____________________</w:t>
      </w:r>
    </w:p>
    <w:p w14:paraId="51C3BAEC" w14:textId="77777777" w:rsidR="00296022" w:rsidRPr="00AD753F" w:rsidRDefault="00296022" w:rsidP="00296022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12FC00D5" w14:textId="5CE6DD5A" w:rsidR="00296022" w:rsidRDefault="00296022">
      <w:pPr>
        <w:rPr>
          <w:rFonts w:ascii="Times New Roman" w:hAnsi="Times New Roman"/>
          <w:b/>
          <w:bCs/>
          <w:lang w:val="uz-Cyrl-UZ"/>
        </w:rPr>
      </w:pPr>
    </w:p>
    <w:p w14:paraId="3F2A6761" w14:textId="77777777" w:rsidR="00296022" w:rsidRDefault="00296022">
      <w:pPr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br w:type="page"/>
      </w:r>
    </w:p>
    <w:p w14:paraId="3364841F" w14:textId="0ABE3CAD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lastRenderedPageBreak/>
        <w:t>Қурилишда иштирок этиш тўғрисидаги</w:t>
      </w:r>
    </w:p>
    <w:p w14:paraId="322D7AD2" w14:textId="42E29442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DA2850">
        <w:rPr>
          <w:rFonts w:ascii="Times New Roman" w:hAnsi="Times New Roman"/>
          <w:b/>
          <w:bCs/>
          <w:lang w:val="uz-Cyrl-UZ"/>
        </w:rPr>
        <w:t>{order_number}</w:t>
      </w:r>
      <w:r w:rsidRPr="00646010">
        <w:rPr>
          <w:rFonts w:ascii="Times New Roman" w:hAnsi="Times New Roman"/>
          <w:b/>
          <w:bCs/>
          <w:lang w:val="uz-Cyrl-UZ"/>
        </w:rPr>
        <w:t xml:space="preserve">-сонли Шартномага </w:t>
      </w:r>
      <w:r w:rsidR="00296022" w:rsidRPr="00296022">
        <w:rPr>
          <w:rFonts w:ascii="Times New Roman" w:hAnsi="Times New Roman"/>
          <w:b/>
          <w:bCs/>
          <w:lang w:val="uz-Cyrl-UZ"/>
        </w:rPr>
        <w:t>2</w:t>
      </w:r>
      <w:r w:rsidRPr="00646010">
        <w:rPr>
          <w:rFonts w:ascii="Times New Roman" w:hAnsi="Times New Roman"/>
          <w:b/>
          <w:bCs/>
          <w:lang w:val="uz-Cyrl-UZ"/>
        </w:rPr>
        <w:t>-сонли Илова</w:t>
      </w:r>
    </w:p>
    <w:p w14:paraId="15CD90CD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Latn-UZ"/>
        </w:rPr>
        <w:t>{room_cells}</w:t>
      </w:r>
      <w:r w:rsidRPr="00D801DB">
        <w:rPr>
          <w:rFonts w:ascii="Times New Roman" w:hAnsi="Times New Roman"/>
          <w:b/>
          <w:bCs/>
          <w:lang w:val="uz-Cyrl-UZ"/>
        </w:rPr>
        <w:t xml:space="preserve"> ХОНАЛИ ТЎЛОВ ЖАДВАЛИ</w:t>
      </w:r>
    </w:p>
    <w:p w14:paraId="0A38B908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4249"/>
        <w:gridCol w:w="3116"/>
      </w:tblGrid>
      <w:tr w:rsidR="00CE3782" w:rsidRPr="00D22867" w14:paraId="09A3B5C6" w14:textId="77777777" w:rsidTr="00BD1884">
        <w:tc>
          <w:tcPr>
            <w:tcW w:w="1980" w:type="dxa"/>
            <w:vAlign w:val="center"/>
          </w:tcPr>
          <w:p w14:paraId="3D1F0FFE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4253" w:type="dxa"/>
            <w:vAlign w:val="center"/>
          </w:tcPr>
          <w:p w14:paraId="6BB563EE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Сана</w:t>
            </w:r>
          </w:p>
        </w:tc>
        <w:tc>
          <w:tcPr>
            <w:tcW w:w="3117" w:type="dxa"/>
            <w:vAlign w:val="center"/>
          </w:tcPr>
          <w:p w14:paraId="28C78771" w14:textId="77777777" w:rsidR="00CE3782" w:rsidRPr="00D22867" w:rsidRDefault="00CE3782" w:rsidP="00BD1884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Миқдор (Узбек сумида)</w:t>
            </w:r>
          </w:p>
        </w:tc>
      </w:tr>
      <w:tr w:rsidR="00CE3782" w:rsidRPr="00D22867" w14:paraId="52057EB1" w14:textId="77777777" w:rsidTr="00BD1884">
        <w:trPr>
          <w:trHeight w:val="449"/>
        </w:trPr>
        <w:tc>
          <w:tcPr>
            <w:tcW w:w="1980" w:type="dxa"/>
          </w:tcPr>
          <w:p w14:paraId="6881177D" w14:textId="77777777" w:rsid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Бошланғич </w:t>
            </w:r>
          </w:p>
          <w:p w14:paraId="3B6EF6D8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тўлов</w:t>
            </w:r>
          </w:p>
        </w:tc>
        <w:tc>
          <w:tcPr>
            <w:tcW w:w="4253" w:type="dxa"/>
          </w:tcPr>
          <w:p w14:paraId="2B008D8B" w14:textId="77777777" w:rsidR="00CE3782" w:rsidRPr="00C1631D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C1631D">
              <w:rPr>
                <w:rFonts w:ascii="Times New Roman" w:hAnsi="Times New Roman"/>
                <w:b/>
                <w:bCs/>
                <w:sz w:val="26"/>
                <w:szCs w:val="26"/>
                <w:lang w:val="uz-Latn-UZ"/>
              </w:rPr>
              <w:t>{order_date}</w:t>
            </w:r>
          </w:p>
        </w:tc>
        <w:tc>
          <w:tcPr>
            <w:tcW w:w="3117" w:type="dxa"/>
          </w:tcPr>
          <w:p w14:paraId="4F42D580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highlight w:val="yellow"/>
              </w:rPr>
            </w:pPr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{initalpay}</w:t>
            </w:r>
          </w:p>
        </w:tc>
      </w:tr>
      <w:tr w:rsidR="00CE3782" w:rsidRPr="00D22867" w14:paraId="239113E4" w14:textId="77777777" w:rsidTr="00BD1884">
        <w:tc>
          <w:tcPr>
            <w:tcW w:w="1980" w:type="dxa"/>
          </w:tcPr>
          <w:p w14:paraId="37DA3B6C" w14:textId="77777777" w:rsidR="00CE3782" w:rsidRPr="00D801DB" w:rsidRDefault="00CE3782" w:rsidP="00CE3782">
            <w:pPr>
              <w:pStyle w:val="a8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</w:tcPr>
          <w:p w14:paraId="4A266005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{#credits}{due_date}</w:t>
            </w:r>
          </w:p>
        </w:tc>
        <w:tc>
          <w:tcPr>
            <w:tcW w:w="3117" w:type="dxa"/>
          </w:tcPr>
          <w:p w14:paraId="3D3E8C17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{</w:t>
            </w:r>
            <w:r w:rsidRPr="00D801DB">
              <w:rPr>
                <w:rFonts w:ascii="Times New Roman" w:hAnsi="Times New Roman"/>
                <w:b/>
                <w:bCs/>
                <w:sz w:val="26"/>
                <w:szCs w:val="26"/>
                <w:lang w:eastAsia="zh-CN"/>
              </w:rPr>
              <w:t>due_amount</w:t>
            </w: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}{/credits}</w:t>
            </w:r>
          </w:p>
        </w:tc>
      </w:tr>
      <w:tr w:rsidR="00CE3782" w:rsidRPr="00D22867" w14:paraId="5BFE4085" w14:textId="77777777" w:rsidTr="00BD1884">
        <w:tc>
          <w:tcPr>
            <w:tcW w:w="1980" w:type="dxa"/>
          </w:tcPr>
          <w:p w14:paraId="0FB4DAE3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801DB">
              <w:rPr>
                <w:rFonts w:ascii="Times New Roman" w:hAnsi="Times New Roman"/>
                <w:b/>
                <w:bCs/>
                <w:sz w:val="32"/>
                <w:szCs w:val="32"/>
              </w:rPr>
              <w:t>Жами</w:t>
            </w:r>
          </w:p>
        </w:tc>
        <w:tc>
          <w:tcPr>
            <w:tcW w:w="4253" w:type="dxa"/>
          </w:tcPr>
          <w:p w14:paraId="283DEDC4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3117" w:type="dxa"/>
          </w:tcPr>
          <w:p w14:paraId="6AD72DA0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sz w:val="26"/>
                <w:szCs w:val="26"/>
              </w:rPr>
              <w:t>{totalsum}</w:t>
            </w:r>
          </w:p>
        </w:tc>
      </w:tr>
    </w:tbl>
    <w:p w14:paraId="43FE0FA6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4AB2B46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35A7D959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349F8A9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tbl>
      <w:tblPr>
        <w:tblpPr w:leftFromText="180" w:rightFromText="180" w:vertAnchor="text" w:horzAnchor="margin" w:tblpY="-3"/>
        <w:tblW w:w="0" w:type="auto"/>
        <w:tblLook w:val="00A0" w:firstRow="1" w:lastRow="0" w:firstColumn="1" w:lastColumn="0" w:noHBand="0" w:noVBand="0"/>
      </w:tblPr>
      <w:tblGrid>
        <w:gridCol w:w="4675"/>
        <w:gridCol w:w="4675"/>
      </w:tblGrid>
      <w:tr w:rsidR="00CE3782" w:rsidRPr="00D22867" w14:paraId="67257A99" w14:textId="77777777" w:rsidTr="00BD1884">
        <w:tc>
          <w:tcPr>
            <w:tcW w:w="4675" w:type="dxa"/>
          </w:tcPr>
          <w:p w14:paraId="47D53041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Компания</w:t>
            </w:r>
          </w:p>
        </w:tc>
        <w:tc>
          <w:tcPr>
            <w:tcW w:w="4675" w:type="dxa"/>
          </w:tcPr>
          <w:p w14:paraId="58A904AE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Харидор</w:t>
            </w:r>
          </w:p>
        </w:tc>
      </w:tr>
      <w:tr w:rsidR="00CE3782" w:rsidRPr="00CE3782" w14:paraId="45FF7113" w14:textId="77777777" w:rsidTr="00BD1884">
        <w:tc>
          <w:tcPr>
            <w:tcW w:w="4675" w:type="dxa"/>
          </w:tcPr>
          <w:p w14:paraId="13FE00AB" w14:textId="77777777" w:rsidR="00CE3782" w:rsidRPr="00CE3782" w:rsidRDefault="00CE3782" w:rsidP="00CE378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6C6F2C" w14:textId="77777777" w:rsidR="00CE3782" w:rsidRPr="00CE3782" w:rsidRDefault="00CE3782" w:rsidP="00CE37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F1B6A9" w14:textId="77777777" w:rsidR="00CE3782" w:rsidRPr="00CE3782" w:rsidRDefault="00CE3782" w:rsidP="00CE3782">
            <w:pPr>
              <w:pStyle w:val="a5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37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«NAMANGAN ISTIQLOL BOG’I» </w:t>
            </w:r>
            <w:r w:rsidRPr="00CE378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МЧЖ</w:t>
            </w:r>
          </w:p>
          <w:p w14:paraId="1443A637" w14:textId="77777777" w:rsidR="00CE3782" w:rsidRPr="00CE3782" w:rsidRDefault="00CE3782" w:rsidP="00CE378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024C5903" w14:textId="77777777" w:rsidR="00CE3782" w:rsidRPr="00CE3782" w:rsidRDefault="00CE3782" w:rsidP="00CE3782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 w14:paraId="73A1CD74" w14:textId="0DCD715A" w:rsidR="00CE3782" w:rsidRDefault="00CE3782" w:rsidP="00CE378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z-Cyrl-UZ"/>
        </w:rPr>
        <w:t>И</w:t>
      </w:r>
      <w:r w:rsidRPr="00646010">
        <w:rPr>
          <w:rFonts w:ascii="Times New Roman" w:hAnsi="Times New Roman"/>
          <w:lang w:val="uz-Cyrl-UZ"/>
        </w:rPr>
        <w:t>мзо</w:t>
      </w:r>
      <w:r w:rsidRPr="00AD753F">
        <w:rPr>
          <w:rFonts w:ascii="Times New Roman" w:hAnsi="Times New Roman"/>
        </w:rPr>
        <w:t>: ________________</w:t>
      </w:r>
      <w:r w:rsidRPr="00AD753F">
        <w:rPr>
          <w:rFonts w:ascii="Times New Roman" w:hAnsi="Times New Roman"/>
          <w:b/>
          <w:bCs/>
          <w:color w:val="000000"/>
          <w:lang w:val="uz-Cyrl-UZ" w:eastAsia="ru-RU"/>
        </w:rPr>
        <w:t xml:space="preserve"> </w:t>
      </w:r>
      <w:r>
        <w:rPr>
          <w:rFonts w:ascii="Bookman Old Style" w:hAnsi="Bookman Old Style"/>
        </w:rPr>
        <w:t>А.О. Олимов</w:t>
      </w:r>
      <w:r w:rsidRPr="00AD753F">
        <w:rPr>
          <w:rFonts w:ascii="Times New Roman" w:hAnsi="Times New Roman"/>
        </w:rPr>
        <w:tab/>
      </w:r>
      <w:r w:rsidRPr="00AD753F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_____________________</w:t>
      </w:r>
    </w:p>
    <w:p w14:paraId="2153CD09" w14:textId="77777777" w:rsidR="00CE3782" w:rsidRDefault="00CE3782" w:rsidP="00CE378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5D862B3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34F6D725" w14:textId="4C8B44BA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t>Қурилишда иштирок этиш тўғрисидаги</w:t>
      </w:r>
    </w:p>
    <w:p w14:paraId="7CA870C4" w14:textId="09F49D1C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DA2850">
        <w:rPr>
          <w:rFonts w:ascii="Times New Roman" w:hAnsi="Times New Roman"/>
          <w:b/>
          <w:bCs/>
          <w:lang w:val="uz-Cyrl-UZ"/>
        </w:rPr>
        <w:t>{order_number}</w:t>
      </w:r>
      <w:r w:rsidRPr="00646010">
        <w:rPr>
          <w:rFonts w:ascii="Times New Roman" w:hAnsi="Times New Roman"/>
          <w:b/>
          <w:bCs/>
          <w:lang w:val="uz-Cyrl-UZ"/>
        </w:rPr>
        <w:t xml:space="preserve">-сонли Шартномага </w:t>
      </w:r>
      <w:r w:rsidR="00296022" w:rsidRPr="00296022">
        <w:rPr>
          <w:rFonts w:ascii="Times New Roman" w:hAnsi="Times New Roman"/>
          <w:b/>
          <w:bCs/>
          <w:lang w:val="uz-Cyrl-UZ"/>
        </w:rPr>
        <w:t>2</w:t>
      </w:r>
      <w:r w:rsidRPr="00646010">
        <w:rPr>
          <w:rFonts w:ascii="Times New Roman" w:hAnsi="Times New Roman"/>
          <w:b/>
          <w:bCs/>
          <w:lang w:val="uz-Cyrl-UZ"/>
        </w:rPr>
        <w:t>-сонли Илова</w:t>
      </w:r>
    </w:p>
    <w:p w14:paraId="64FB1699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Latn-UZ"/>
        </w:rPr>
        <w:t>{room_cells}</w:t>
      </w:r>
      <w:r w:rsidRPr="00D801DB">
        <w:rPr>
          <w:rFonts w:ascii="Times New Roman" w:hAnsi="Times New Roman"/>
          <w:b/>
          <w:bCs/>
          <w:lang w:val="uz-Cyrl-UZ"/>
        </w:rPr>
        <w:t xml:space="preserve"> ХОНАЛИ ТЎЛОВ ЖАДВАЛИ</w:t>
      </w:r>
    </w:p>
    <w:p w14:paraId="0F9ECE1E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0"/>
        <w:gridCol w:w="3208"/>
        <w:gridCol w:w="3877"/>
      </w:tblGrid>
      <w:tr w:rsidR="00CE3782" w:rsidRPr="00D22867" w14:paraId="46C386AC" w14:textId="77777777" w:rsidTr="00BD1884">
        <w:tc>
          <w:tcPr>
            <w:tcW w:w="2263" w:type="dxa"/>
            <w:vAlign w:val="center"/>
          </w:tcPr>
          <w:p w14:paraId="5A5602E7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3210" w:type="dxa"/>
            <w:vAlign w:val="center"/>
          </w:tcPr>
          <w:p w14:paraId="30BA45FD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Сана</w:t>
            </w:r>
          </w:p>
        </w:tc>
        <w:tc>
          <w:tcPr>
            <w:tcW w:w="3877" w:type="dxa"/>
            <w:vAlign w:val="center"/>
          </w:tcPr>
          <w:p w14:paraId="751BCE3A" w14:textId="77777777" w:rsidR="00CE3782" w:rsidRPr="00D22867" w:rsidRDefault="00CE3782" w:rsidP="00BD1884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Миқдор (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$</w:t>
            </w:r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CE3782" w:rsidRPr="00D22867" w14:paraId="7B687E18" w14:textId="77777777" w:rsidTr="00BD1884">
        <w:trPr>
          <w:trHeight w:val="449"/>
        </w:trPr>
        <w:tc>
          <w:tcPr>
            <w:tcW w:w="2263" w:type="dxa"/>
          </w:tcPr>
          <w:p w14:paraId="56125B36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Бошланғич тўлов</w:t>
            </w:r>
          </w:p>
        </w:tc>
        <w:tc>
          <w:tcPr>
            <w:tcW w:w="3210" w:type="dxa"/>
          </w:tcPr>
          <w:p w14:paraId="19420195" w14:textId="77777777" w:rsidR="00CE3782" w:rsidRPr="001D2D19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1D2D19">
              <w:rPr>
                <w:rFonts w:ascii="Times New Roman" w:hAnsi="Times New Roman"/>
                <w:b/>
                <w:bCs/>
                <w:sz w:val="26"/>
                <w:szCs w:val="26"/>
                <w:lang w:val="uz-Latn-UZ"/>
              </w:rPr>
              <w:t>{order_date}</w:t>
            </w:r>
          </w:p>
        </w:tc>
        <w:tc>
          <w:tcPr>
            <w:tcW w:w="3877" w:type="dxa"/>
          </w:tcPr>
          <w:p w14:paraId="1443783D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highlight w:val="yellow"/>
              </w:rPr>
            </w:pPr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initial_</w:t>
            </w:r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pay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_usd</w:t>
            </w:r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}</w:t>
            </w:r>
          </w:p>
        </w:tc>
      </w:tr>
      <w:tr w:rsidR="00CE3782" w:rsidRPr="00FD33DB" w14:paraId="60EDAFD3" w14:textId="77777777" w:rsidTr="00BD1884">
        <w:tc>
          <w:tcPr>
            <w:tcW w:w="2263" w:type="dxa"/>
          </w:tcPr>
          <w:p w14:paraId="72BA58ED" w14:textId="77777777" w:rsidR="00CE3782" w:rsidRPr="00D801DB" w:rsidRDefault="00CE3782" w:rsidP="00CE3782">
            <w:pPr>
              <w:pStyle w:val="a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3210" w:type="dxa"/>
          </w:tcPr>
          <w:p w14:paraId="71F25FD3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{#credits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_usd</w:t>
            </w: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}{due_date}</w:t>
            </w:r>
          </w:p>
        </w:tc>
        <w:tc>
          <w:tcPr>
            <w:tcW w:w="3877" w:type="dxa"/>
          </w:tcPr>
          <w:p w14:paraId="7A5318DC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  <w:lang w:val="en-US"/>
              </w:rPr>
            </w:pPr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{usd_</w:t>
            </w:r>
            <w:r w:rsidRPr="00CE3782">
              <w:rPr>
                <w:rFonts w:ascii="Times New Roman" w:hAnsi="Times New Roman"/>
                <w:b/>
                <w:bCs/>
                <w:sz w:val="26"/>
                <w:szCs w:val="26"/>
                <w:lang w:val="en-US" w:eastAsia="zh-CN"/>
              </w:rPr>
              <w:t>due_amount</w:t>
            </w:r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}{/credits_usd}</w:t>
            </w:r>
          </w:p>
        </w:tc>
      </w:tr>
      <w:tr w:rsidR="00CE3782" w:rsidRPr="00CE3782" w14:paraId="6106EB8C" w14:textId="77777777" w:rsidTr="00BD1884">
        <w:tc>
          <w:tcPr>
            <w:tcW w:w="2263" w:type="dxa"/>
          </w:tcPr>
          <w:p w14:paraId="197F0DE4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E3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Жами</w:t>
            </w:r>
          </w:p>
        </w:tc>
        <w:tc>
          <w:tcPr>
            <w:tcW w:w="3210" w:type="dxa"/>
          </w:tcPr>
          <w:p w14:paraId="3A44AE4F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3877" w:type="dxa"/>
          </w:tcPr>
          <w:p w14:paraId="77DFD54D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CE3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{totalsum_usd}</w:t>
            </w:r>
          </w:p>
        </w:tc>
      </w:tr>
    </w:tbl>
    <w:p w14:paraId="0EBE6119" w14:textId="312CCB52" w:rsidR="001764E0" w:rsidRPr="00CE3782" w:rsidRDefault="001764E0" w:rsidP="0086726A">
      <w:pPr>
        <w:pStyle w:val="a5"/>
        <w:rPr>
          <w:rFonts w:ascii="Times New Roman" w:hAnsi="Times New Roman" w:cs="Times New Roman"/>
          <w:sz w:val="28"/>
          <w:szCs w:val="28"/>
          <w:lang w:val="uz-Cyrl-UZ" w:eastAsia="ru-RU"/>
        </w:rPr>
      </w:pPr>
    </w:p>
    <w:tbl>
      <w:tblPr>
        <w:tblpPr w:leftFromText="180" w:rightFromText="180" w:vertAnchor="text" w:horzAnchor="margin" w:tblpY="-3"/>
        <w:tblW w:w="0" w:type="auto"/>
        <w:tblLook w:val="00A0" w:firstRow="1" w:lastRow="0" w:firstColumn="1" w:lastColumn="0" w:noHBand="0" w:noVBand="0"/>
      </w:tblPr>
      <w:tblGrid>
        <w:gridCol w:w="4675"/>
        <w:gridCol w:w="4675"/>
      </w:tblGrid>
      <w:tr w:rsidR="00CE3782" w:rsidRPr="00CE3782" w14:paraId="3EB78EA0" w14:textId="77777777" w:rsidTr="00BD1884">
        <w:tc>
          <w:tcPr>
            <w:tcW w:w="4675" w:type="dxa"/>
          </w:tcPr>
          <w:p w14:paraId="4CF6E089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37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Компания</w:t>
            </w:r>
          </w:p>
        </w:tc>
        <w:tc>
          <w:tcPr>
            <w:tcW w:w="4675" w:type="dxa"/>
          </w:tcPr>
          <w:p w14:paraId="3610D491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7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Харидор</w:t>
            </w:r>
          </w:p>
        </w:tc>
      </w:tr>
      <w:tr w:rsidR="00CE3782" w:rsidRPr="00CE3782" w14:paraId="6D8D18E5" w14:textId="77777777" w:rsidTr="00BD1884">
        <w:tc>
          <w:tcPr>
            <w:tcW w:w="4675" w:type="dxa"/>
          </w:tcPr>
          <w:p w14:paraId="22E762B3" w14:textId="77777777" w:rsidR="00CE3782" w:rsidRPr="00CE3782" w:rsidRDefault="00CE3782" w:rsidP="00BD18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226F3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471E86" w14:textId="77777777" w:rsidR="00CE3782" w:rsidRPr="00CE3782" w:rsidRDefault="00CE3782" w:rsidP="00CE3782">
            <w:pPr>
              <w:pStyle w:val="a5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3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«NAMANGAN ISTIQLOL BOG’I» </w:t>
            </w:r>
            <w:r w:rsidRPr="00CE3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МЧЖ</w:t>
            </w:r>
          </w:p>
          <w:p w14:paraId="7A25E1C1" w14:textId="77777777" w:rsidR="00CE3782" w:rsidRPr="00CE3782" w:rsidRDefault="00CE3782" w:rsidP="00BD18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52978F" w14:textId="77777777" w:rsidR="00CE3782" w:rsidRPr="00CE3782" w:rsidRDefault="00CE3782" w:rsidP="00BD18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010220" w14:textId="5F334281" w:rsidR="00CE3782" w:rsidRDefault="00CE3782" w:rsidP="00CE378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z-Cyrl-UZ"/>
        </w:rPr>
        <w:t>И</w:t>
      </w:r>
      <w:r w:rsidRPr="00646010">
        <w:rPr>
          <w:rFonts w:ascii="Times New Roman" w:hAnsi="Times New Roman"/>
          <w:lang w:val="uz-Cyrl-UZ"/>
        </w:rPr>
        <w:t>мзо</w:t>
      </w:r>
      <w:r w:rsidRPr="00AD753F">
        <w:rPr>
          <w:rFonts w:ascii="Times New Roman" w:hAnsi="Times New Roman"/>
        </w:rPr>
        <w:t>: ________________</w:t>
      </w:r>
      <w:r w:rsidRPr="00AD753F">
        <w:rPr>
          <w:rFonts w:ascii="Times New Roman" w:hAnsi="Times New Roman"/>
          <w:b/>
          <w:bCs/>
          <w:color w:val="000000"/>
          <w:lang w:val="uz-Cyrl-UZ" w:eastAsia="ru-RU"/>
        </w:rPr>
        <w:t xml:space="preserve"> </w:t>
      </w:r>
      <w:r>
        <w:rPr>
          <w:rFonts w:ascii="Bookman Old Style" w:hAnsi="Bookman Old Style"/>
        </w:rPr>
        <w:t>А.О. Олимов</w:t>
      </w:r>
      <w:r w:rsidRPr="00AD753F">
        <w:rPr>
          <w:rFonts w:ascii="Times New Roman" w:hAnsi="Times New Roman"/>
        </w:rPr>
        <w:tab/>
      </w:r>
      <w:r w:rsidRPr="00AD753F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_____________________</w:t>
      </w:r>
    </w:p>
    <w:p w14:paraId="1E80C449" w14:textId="0CD865DC" w:rsidR="00CE3782" w:rsidRDefault="00CE3782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1875338" w14:textId="73AF70A8" w:rsidR="00FD33DB" w:rsidRPr="001764E0" w:rsidRDefault="00FD33DB" w:rsidP="00FD33DB">
      <w:pPr>
        <w:pStyle w:val="a5"/>
        <w:jc w:val="center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CE3782">
        <w:rPr>
          <w:rFonts w:ascii="Times New Roman" w:hAnsi="Times New Roman"/>
          <w:sz w:val="20"/>
          <w:szCs w:val="20"/>
          <w:lang w:val="uz-Cyrl-UZ"/>
        </w:rPr>
        <w:t>{/apartment}</w:t>
      </w:r>
    </w:p>
    <w:p w14:paraId="64C84FE2" w14:textId="77777777" w:rsidR="00FD33DB" w:rsidRDefault="00FD33DB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sectPr w:rsidR="00FD33DB" w:rsidSect="00DD68B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6D1"/>
    <w:multiLevelType w:val="hybridMultilevel"/>
    <w:tmpl w:val="BBFE9D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938"/>
    <w:multiLevelType w:val="hybridMultilevel"/>
    <w:tmpl w:val="CC0097D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096"/>
    <w:multiLevelType w:val="hybridMultilevel"/>
    <w:tmpl w:val="9E92B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C2043"/>
    <w:multiLevelType w:val="hybridMultilevel"/>
    <w:tmpl w:val="9E92B6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721CA"/>
    <w:multiLevelType w:val="multilevel"/>
    <w:tmpl w:val="F92EF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8F4A0A"/>
    <w:multiLevelType w:val="multilevel"/>
    <w:tmpl w:val="46F80E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8C966C3"/>
    <w:multiLevelType w:val="hybridMultilevel"/>
    <w:tmpl w:val="CBD6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C"/>
    <w:rsid w:val="0000249B"/>
    <w:rsid w:val="00010EF6"/>
    <w:rsid w:val="00013D1A"/>
    <w:rsid w:val="00014D94"/>
    <w:rsid w:val="000220C2"/>
    <w:rsid w:val="00023FC7"/>
    <w:rsid w:val="00024C9B"/>
    <w:rsid w:val="000262B9"/>
    <w:rsid w:val="000333E9"/>
    <w:rsid w:val="00036588"/>
    <w:rsid w:val="000414B6"/>
    <w:rsid w:val="00042261"/>
    <w:rsid w:val="00042FA5"/>
    <w:rsid w:val="0006005E"/>
    <w:rsid w:val="00061B2F"/>
    <w:rsid w:val="0007333A"/>
    <w:rsid w:val="000775E7"/>
    <w:rsid w:val="00086286"/>
    <w:rsid w:val="000871C5"/>
    <w:rsid w:val="000923C9"/>
    <w:rsid w:val="000A04FD"/>
    <w:rsid w:val="000A093F"/>
    <w:rsid w:val="000A6F7F"/>
    <w:rsid w:val="000B4725"/>
    <w:rsid w:val="000C468B"/>
    <w:rsid w:val="000E64A0"/>
    <w:rsid w:val="000F19FB"/>
    <w:rsid w:val="001002E6"/>
    <w:rsid w:val="00113F60"/>
    <w:rsid w:val="0012083D"/>
    <w:rsid w:val="001353C8"/>
    <w:rsid w:val="001475D5"/>
    <w:rsid w:val="001524E5"/>
    <w:rsid w:val="001726E4"/>
    <w:rsid w:val="00172B55"/>
    <w:rsid w:val="0017538A"/>
    <w:rsid w:val="001764E0"/>
    <w:rsid w:val="00186C0E"/>
    <w:rsid w:val="0019796F"/>
    <w:rsid w:val="001A2AB0"/>
    <w:rsid w:val="001B7FE0"/>
    <w:rsid w:val="001C735F"/>
    <w:rsid w:val="001D4C39"/>
    <w:rsid w:val="001E16B4"/>
    <w:rsid w:val="00210D50"/>
    <w:rsid w:val="00211C6B"/>
    <w:rsid w:val="00213762"/>
    <w:rsid w:val="00216C0E"/>
    <w:rsid w:val="00242047"/>
    <w:rsid w:val="00243A0F"/>
    <w:rsid w:val="0024799E"/>
    <w:rsid w:val="00263EFC"/>
    <w:rsid w:val="00265168"/>
    <w:rsid w:val="0027752E"/>
    <w:rsid w:val="002865C8"/>
    <w:rsid w:val="0028707B"/>
    <w:rsid w:val="00296022"/>
    <w:rsid w:val="00296734"/>
    <w:rsid w:val="002A0211"/>
    <w:rsid w:val="002A6A8C"/>
    <w:rsid w:val="002B309E"/>
    <w:rsid w:val="002B45F1"/>
    <w:rsid w:val="003006FB"/>
    <w:rsid w:val="00300719"/>
    <w:rsid w:val="0030079F"/>
    <w:rsid w:val="003048C7"/>
    <w:rsid w:val="00306D8F"/>
    <w:rsid w:val="00307FA1"/>
    <w:rsid w:val="00314A83"/>
    <w:rsid w:val="00321A2E"/>
    <w:rsid w:val="00322264"/>
    <w:rsid w:val="0034423F"/>
    <w:rsid w:val="003458B8"/>
    <w:rsid w:val="00352995"/>
    <w:rsid w:val="00353E96"/>
    <w:rsid w:val="003719F2"/>
    <w:rsid w:val="00374805"/>
    <w:rsid w:val="00385DD5"/>
    <w:rsid w:val="00395B9B"/>
    <w:rsid w:val="003B03E0"/>
    <w:rsid w:val="003C125F"/>
    <w:rsid w:val="003C4787"/>
    <w:rsid w:val="003D4BEE"/>
    <w:rsid w:val="003E15FA"/>
    <w:rsid w:val="003E75BB"/>
    <w:rsid w:val="003E7AA3"/>
    <w:rsid w:val="003F1988"/>
    <w:rsid w:val="003F660B"/>
    <w:rsid w:val="00401D1D"/>
    <w:rsid w:val="00403998"/>
    <w:rsid w:val="00407312"/>
    <w:rsid w:val="00431A92"/>
    <w:rsid w:val="00440525"/>
    <w:rsid w:val="0045195E"/>
    <w:rsid w:val="00456176"/>
    <w:rsid w:val="00474D89"/>
    <w:rsid w:val="004836DB"/>
    <w:rsid w:val="00483ECC"/>
    <w:rsid w:val="00490701"/>
    <w:rsid w:val="004977FE"/>
    <w:rsid w:val="004A4E32"/>
    <w:rsid w:val="004C203F"/>
    <w:rsid w:val="004D0088"/>
    <w:rsid w:val="004D0242"/>
    <w:rsid w:val="004D11B2"/>
    <w:rsid w:val="004E0686"/>
    <w:rsid w:val="004E2308"/>
    <w:rsid w:val="00502180"/>
    <w:rsid w:val="00502D59"/>
    <w:rsid w:val="00503A2B"/>
    <w:rsid w:val="00514975"/>
    <w:rsid w:val="005160AE"/>
    <w:rsid w:val="00520FBD"/>
    <w:rsid w:val="0052171C"/>
    <w:rsid w:val="00526CB7"/>
    <w:rsid w:val="00530DD6"/>
    <w:rsid w:val="00535E70"/>
    <w:rsid w:val="00542BC2"/>
    <w:rsid w:val="00543B0A"/>
    <w:rsid w:val="0054496A"/>
    <w:rsid w:val="00562A68"/>
    <w:rsid w:val="005702A1"/>
    <w:rsid w:val="00575AB2"/>
    <w:rsid w:val="00596581"/>
    <w:rsid w:val="005A304D"/>
    <w:rsid w:val="005B6155"/>
    <w:rsid w:val="005C2530"/>
    <w:rsid w:val="005D7ADA"/>
    <w:rsid w:val="005E0995"/>
    <w:rsid w:val="005E488F"/>
    <w:rsid w:val="005E5879"/>
    <w:rsid w:val="005F3B4A"/>
    <w:rsid w:val="005F3C06"/>
    <w:rsid w:val="00602B0F"/>
    <w:rsid w:val="00620C02"/>
    <w:rsid w:val="0062568D"/>
    <w:rsid w:val="00643EED"/>
    <w:rsid w:val="00652E87"/>
    <w:rsid w:val="00663873"/>
    <w:rsid w:val="00664226"/>
    <w:rsid w:val="00665FE4"/>
    <w:rsid w:val="0067391D"/>
    <w:rsid w:val="00675206"/>
    <w:rsid w:val="00682192"/>
    <w:rsid w:val="00683D4B"/>
    <w:rsid w:val="006915C4"/>
    <w:rsid w:val="00695C00"/>
    <w:rsid w:val="006C047F"/>
    <w:rsid w:val="006C3B59"/>
    <w:rsid w:val="006C3D13"/>
    <w:rsid w:val="006C6DF9"/>
    <w:rsid w:val="006D3AE9"/>
    <w:rsid w:val="006E1AB9"/>
    <w:rsid w:val="006E4FC9"/>
    <w:rsid w:val="006E518D"/>
    <w:rsid w:val="006E6E2D"/>
    <w:rsid w:val="006F1BCE"/>
    <w:rsid w:val="006F4710"/>
    <w:rsid w:val="00721E9E"/>
    <w:rsid w:val="00735C72"/>
    <w:rsid w:val="00737C65"/>
    <w:rsid w:val="00737CA3"/>
    <w:rsid w:val="007427C2"/>
    <w:rsid w:val="007463AF"/>
    <w:rsid w:val="0076142A"/>
    <w:rsid w:val="00761F1F"/>
    <w:rsid w:val="007727C1"/>
    <w:rsid w:val="00772B52"/>
    <w:rsid w:val="0078762C"/>
    <w:rsid w:val="00790C3A"/>
    <w:rsid w:val="00791DAF"/>
    <w:rsid w:val="007952E4"/>
    <w:rsid w:val="007A67B0"/>
    <w:rsid w:val="007A761A"/>
    <w:rsid w:val="007A76D7"/>
    <w:rsid w:val="007A76F0"/>
    <w:rsid w:val="007D7583"/>
    <w:rsid w:val="007E1991"/>
    <w:rsid w:val="007F2014"/>
    <w:rsid w:val="007F6715"/>
    <w:rsid w:val="00802497"/>
    <w:rsid w:val="00806187"/>
    <w:rsid w:val="00814245"/>
    <w:rsid w:val="008444CF"/>
    <w:rsid w:val="00861084"/>
    <w:rsid w:val="0086726A"/>
    <w:rsid w:val="00870AC5"/>
    <w:rsid w:val="008807E2"/>
    <w:rsid w:val="00883EAC"/>
    <w:rsid w:val="00897610"/>
    <w:rsid w:val="00897B78"/>
    <w:rsid w:val="008A26BC"/>
    <w:rsid w:val="008A6753"/>
    <w:rsid w:val="008B3F50"/>
    <w:rsid w:val="008C1EAA"/>
    <w:rsid w:val="008E16BD"/>
    <w:rsid w:val="00902FE5"/>
    <w:rsid w:val="00906E35"/>
    <w:rsid w:val="0090764A"/>
    <w:rsid w:val="00930AF3"/>
    <w:rsid w:val="009659FE"/>
    <w:rsid w:val="0099088E"/>
    <w:rsid w:val="009909D3"/>
    <w:rsid w:val="009A0564"/>
    <w:rsid w:val="009B2134"/>
    <w:rsid w:val="009B59A2"/>
    <w:rsid w:val="009C6866"/>
    <w:rsid w:val="009E0480"/>
    <w:rsid w:val="009F1C63"/>
    <w:rsid w:val="00A00E8A"/>
    <w:rsid w:val="00A03F96"/>
    <w:rsid w:val="00A076DF"/>
    <w:rsid w:val="00A10DCD"/>
    <w:rsid w:val="00A21BA4"/>
    <w:rsid w:val="00A21BAA"/>
    <w:rsid w:val="00A3046B"/>
    <w:rsid w:val="00A3590D"/>
    <w:rsid w:val="00A6543C"/>
    <w:rsid w:val="00AA4714"/>
    <w:rsid w:val="00AA594E"/>
    <w:rsid w:val="00AB4147"/>
    <w:rsid w:val="00AE2F8F"/>
    <w:rsid w:val="00B12B1A"/>
    <w:rsid w:val="00B12E25"/>
    <w:rsid w:val="00B12FDB"/>
    <w:rsid w:val="00B42E16"/>
    <w:rsid w:val="00B50A4A"/>
    <w:rsid w:val="00B51102"/>
    <w:rsid w:val="00B53515"/>
    <w:rsid w:val="00B627E9"/>
    <w:rsid w:val="00B71728"/>
    <w:rsid w:val="00B71B68"/>
    <w:rsid w:val="00B74BDC"/>
    <w:rsid w:val="00BB5435"/>
    <w:rsid w:val="00BB5EC0"/>
    <w:rsid w:val="00BC5B19"/>
    <w:rsid w:val="00BD393D"/>
    <w:rsid w:val="00BE3985"/>
    <w:rsid w:val="00BF30CB"/>
    <w:rsid w:val="00C01F6B"/>
    <w:rsid w:val="00C02E59"/>
    <w:rsid w:val="00C045FB"/>
    <w:rsid w:val="00C07D25"/>
    <w:rsid w:val="00C11959"/>
    <w:rsid w:val="00C1212D"/>
    <w:rsid w:val="00C17116"/>
    <w:rsid w:val="00C25903"/>
    <w:rsid w:val="00C277A8"/>
    <w:rsid w:val="00C313C5"/>
    <w:rsid w:val="00C3560E"/>
    <w:rsid w:val="00C40BAC"/>
    <w:rsid w:val="00C47646"/>
    <w:rsid w:val="00C506D9"/>
    <w:rsid w:val="00C5460C"/>
    <w:rsid w:val="00C577FF"/>
    <w:rsid w:val="00C619DF"/>
    <w:rsid w:val="00C80E08"/>
    <w:rsid w:val="00C95F79"/>
    <w:rsid w:val="00C96DFD"/>
    <w:rsid w:val="00CA4A90"/>
    <w:rsid w:val="00CA518C"/>
    <w:rsid w:val="00CA79E1"/>
    <w:rsid w:val="00CB2D77"/>
    <w:rsid w:val="00CB313F"/>
    <w:rsid w:val="00CC42C6"/>
    <w:rsid w:val="00CC4C8E"/>
    <w:rsid w:val="00CC6AE3"/>
    <w:rsid w:val="00CC7855"/>
    <w:rsid w:val="00CE3782"/>
    <w:rsid w:val="00CF74F9"/>
    <w:rsid w:val="00D0033C"/>
    <w:rsid w:val="00D01AFF"/>
    <w:rsid w:val="00D035BA"/>
    <w:rsid w:val="00D03C66"/>
    <w:rsid w:val="00D058AB"/>
    <w:rsid w:val="00D10343"/>
    <w:rsid w:val="00D25043"/>
    <w:rsid w:val="00D3359D"/>
    <w:rsid w:val="00D340BC"/>
    <w:rsid w:val="00D833DE"/>
    <w:rsid w:val="00D85A92"/>
    <w:rsid w:val="00D90CFF"/>
    <w:rsid w:val="00D917F3"/>
    <w:rsid w:val="00D92E4B"/>
    <w:rsid w:val="00DA2F99"/>
    <w:rsid w:val="00DB2B24"/>
    <w:rsid w:val="00DB7CF1"/>
    <w:rsid w:val="00DD68B8"/>
    <w:rsid w:val="00DE077D"/>
    <w:rsid w:val="00DE3837"/>
    <w:rsid w:val="00DF6CBD"/>
    <w:rsid w:val="00E14CE0"/>
    <w:rsid w:val="00E245AA"/>
    <w:rsid w:val="00E47363"/>
    <w:rsid w:val="00E517DB"/>
    <w:rsid w:val="00E53E4F"/>
    <w:rsid w:val="00E56F3A"/>
    <w:rsid w:val="00E576A0"/>
    <w:rsid w:val="00E66D9E"/>
    <w:rsid w:val="00E67BEB"/>
    <w:rsid w:val="00E85B46"/>
    <w:rsid w:val="00E8734B"/>
    <w:rsid w:val="00E95089"/>
    <w:rsid w:val="00EA6418"/>
    <w:rsid w:val="00EA6E29"/>
    <w:rsid w:val="00EB0875"/>
    <w:rsid w:val="00EB6FFF"/>
    <w:rsid w:val="00ED3B22"/>
    <w:rsid w:val="00EE0ABE"/>
    <w:rsid w:val="00EE17A3"/>
    <w:rsid w:val="00EF4B66"/>
    <w:rsid w:val="00EF6A13"/>
    <w:rsid w:val="00F03026"/>
    <w:rsid w:val="00F1559F"/>
    <w:rsid w:val="00F3240C"/>
    <w:rsid w:val="00F7006A"/>
    <w:rsid w:val="00F70F39"/>
    <w:rsid w:val="00F72600"/>
    <w:rsid w:val="00F84757"/>
    <w:rsid w:val="00F92B7B"/>
    <w:rsid w:val="00F96E82"/>
    <w:rsid w:val="00F97B72"/>
    <w:rsid w:val="00FA0BF4"/>
    <w:rsid w:val="00FA140C"/>
    <w:rsid w:val="00FA4AEA"/>
    <w:rsid w:val="00FA4F9F"/>
    <w:rsid w:val="00FD33DB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8A42"/>
  <w15:docId w15:val="{0C6B4A3F-5BC0-B744-8623-85B0EAF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40C"/>
  </w:style>
  <w:style w:type="paragraph" w:styleId="1">
    <w:name w:val="heading 1"/>
    <w:basedOn w:val="a"/>
    <w:link w:val="10"/>
    <w:uiPriority w:val="9"/>
    <w:qFormat/>
    <w:rsid w:val="00F32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4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3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240C"/>
    <w:rPr>
      <w:b/>
      <w:bCs/>
    </w:rPr>
  </w:style>
  <w:style w:type="paragraph" w:styleId="a5">
    <w:name w:val="No Spacing"/>
    <w:uiPriority w:val="1"/>
    <w:qFormat/>
    <w:rsid w:val="00F324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C0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2E5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E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E3782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List Paragraph"/>
    <w:aliases w:val="WinDForce-Letter,List Paragraph1,Report Para,Colorful List - Accent 111"/>
    <w:basedOn w:val="a"/>
    <w:link w:val="a9"/>
    <w:qFormat/>
    <w:rsid w:val="00CE3782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a9">
    <w:name w:val="Абзац списка Знак"/>
    <w:aliases w:val="WinDForce-Letter Знак,List Paragraph1 Знак,Report Para Знак,Colorful List - Accent 111 Знак"/>
    <w:basedOn w:val="a0"/>
    <w:link w:val="a8"/>
    <w:locked/>
    <w:rsid w:val="00CE3782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3BD7-985B-4914-9F9D-2B557360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Baxrom Parpiyev</cp:lastModifiedBy>
  <cp:revision>9</cp:revision>
  <cp:lastPrinted>2023-09-18T07:01:00Z</cp:lastPrinted>
  <dcterms:created xsi:type="dcterms:W3CDTF">2023-12-02T02:10:00Z</dcterms:created>
  <dcterms:modified xsi:type="dcterms:W3CDTF">2023-12-04T00:08:00Z</dcterms:modified>
</cp:coreProperties>
</file>