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00"/>
      </w:pPr>
      <w:r>
        <w:rPr>
          <w:b/>
          <w:bCs/>
          <w:sz w:val="24"/>
          <w:szCs w:val="24"/>
          <w:rFonts w:ascii="Aptos" w:cs="Aptos" w:eastAsia="Aptos" w:hAnsi="Aptos"/>
        </w:rPr>
        <w:t xml:space="preserve">00:00:05 - 00:02:19</w:t>
      </w:r>
    </w:p>
    <w:p>
      <w:pPr>
        <w:spacing w:after="200"/>
      </w:pPr>
      <w:r>
        <w:rPr>
          <w:b/>
          <w:bCs/>
          <w:sz w:val="24"/>
          <w:szCs w:val="24"/>
          <w:rFonts w:ascii="Aptos" w:cs="Aptos" w:eastAsia="Aptos" w:hAnsi="Aptos"/>
        </w:rPr>
        <w:t xml:space="preserve">Understanding Customer Reviews on E-commerce Platforms</w:t>
      </w:r>
    </w:p>
    <w:p>
      <w:pPr>
        <w:spacing w:after="200"/>
      </w:pPr>
      <w:r>
        <w:rPr>
          <w:sz w:val="24"/>
          <w:szCs w:val="24"/>
          <w:rFonts w:ascii="Aptos" w:cs="Aptos" w:eastAsia="Aptos" w:hAnsi="Aptos"/>
        </w:rPr>
        <w:t xml:space="preserve">If I look into this particular image, so this is what we have taken up from an ecommerce website and this is for iPad Pro 2020. Now this is what we call as the customer review page. If you have a deep dive look into this page, you can see multiple things. Let's try to talk around one way. Very first thing is the customer reviews. So the review that I can see is 4.6 out of five. So that's like a pretty good review. I mean like total of like out of five persons, more than four persons are at least four persons are satisfied with the product. So that's like a pretty good review. Now if you try to look into that, how many persons have rated? So you can see that 163 persons have rated. Now if you try to look into the images of the product that has been delivered, so you can see that you can find a genuine product has been delivered. You can see the iPad Pro 2020 in the images. So it's like a pretty good product. Now if you try to read any particular product review, you can see that this is the particular Amazon customer for which this particular person has rated it and it is given like 4 stars. And then even this is what we call as a review title which states it perfect optimization of hardware and software. Which means that the person is very much satisfied with the product and he had something positive to say around it. Now the whole product has been given review has been given in greater details over here also. Now if you even try to understand it, what all are the most dogged around topics for the reviews. So you find that these are the things that people try to talk around people try to talk around iPad Pro refresh rate best tablet battery life video editing, magic keyboard web browsing, taking notes note taking replace your laptop iPad Air bionic chip screen quality. So these are the different things that people have talked around.</w:t>
      </w:r>
    </w:p>
    <w:p>
      <w:pPr>
        <w:spacing w:before="200" w:after="200"/>
      </w:pPr>
      <w:r>
        <w:rPr>
          <w:b/>
          <w:bCs/>
          <w:sz w:val="24"/>
          <w:szCs w:val="24"/>
          <w:rFonts w:ascii="Aptos" w:cs="Aptos" w:eastAsia="Aptos" w:hAnsi="Aptos"/>
        </w:rPr>
        <w:t xml:space="preserve">00:02:19 - 00:03:35</w:t>
      </w:r>
    </w:p>
    <w:p>
      <w:pPr>
        <w:spacing w:after="200"/>
      </w:pPr>
      <w:r>
        <w:rPr>
          <w:b/>
          <w:bCs/>
          <w:sz w:val="24"/>
          <w:szCs w:val="24"/>
          <w:rFonts w:ascii="Aptos" w:cs="Aptos" w:eastAsia="Aptos" w:hAnsi="Aptos"/>
        </w:rPr>
        <w:t xml:space="preserve">Exploring Product Features and Aspect-Based Sentiment Analysis</w:t>
      </w:r>
    </w:p>
    <w:p>
      <w:pPr>
        <w:spacing w:after="200"/>
      </w:pPr>
      <w:r>
        <w:rPr>
          <w:sz w:val="24"/>
          <w:szCs w:val="24"/>
          <w:rFonts w:ascii="Aptos" w:cs="Aptos" w:eastAsia="Aptos" w:hAnsi="Aptos"/>
        </w:rPr>
        <w:t xml:space="preserve">So you can go around and if you want, OK, fine. Suppose you're interested in just iPad Air reviews. So you can just go around and click on that and you would be able to see all the reviews in which iPad Air has been talked around if you're concerned, or on the Magic Keyboard, go around and click on the Magic Keyboard and you should be able to look into the reviews around the Magic Keyboard. One more thing that that particular e-commerce website has provided us is the features. So what exactly the features? Features are something which helps you differentiate a product. Suppose you're trying to suppose you have bought a particular product. You want to look into that. What is the how is the look of that particular product and you go ahead and rate it. So you can say that look is a feature in the same way for this particular product. These are the different features. We have a feature called Sheerness. We have a feature called thickness. Then we have a feature called for gaming. We have a feature called screen quality, battery life, value for money S These are the different features. Suppose someone is totally money focused is basically the particular person is only looking at it is worth for money or not. So that particular person can look into this particular feature and find that OK, this is 4.3 rating. So this is what we can say that aspect based sentiment analysis.</w:t>
      </w:r>
    </w:p>
    <w:p>
      <w:pPr>
        <w:spacing w:before="200" w:after="200"/>
      </w:pPr>
      <w:r>
        <w:rPr>
          <w:b/>
          <w:bCs/>
          <w:sz w:val="24"/>
          <w:szCs w:val="24"/>
          <w:rFonts w:ascii="Aptos" w:cs="Aptos" w:eastAsia="Aptos" w:hAnsi="Aptos"/>
        </w:rPr>
        <w:t xml:space="preserve">00:03:36 - 00:05:31</w:t>
      </w:r>
    </w:p>
    <w:p>
      <w:pPr>
        <w:spacing w:after="200"/>
      </w:pPr>
      <w:r>
        <w:rPr>
          <w:b/>
          <w:bCs/>
          <w:sz w:val="24"/>
          <w:szCs w:val="24"/>
          <w:rFonts w:ascii="Aptos" w:cs="Aptos" w:eastAsia="Aptos" w:hAnsi="Aptos"/>
        </w:rPr>
        <w:t xml:space="preserve">Importance of Reviews in Product Success and Comparison to Movie Reviews</w:t>
      </w:r>
    </w:p>
    <w:p>
      <w:pPr>
        <w:spacing w:after="200"/>
      </w:pPr>
      <w:r>
        <w:rPr>
          <w:sz w:val="24"/>
          <w:szCs w:val="24"/>
          <w:rFonts w:ascii="Aptos" w:cs="Aptos" w:eastAsia="Aptos" w:hAnsi="Aptos"/>
        </w:rPr>
        <w:t xml:space="preserve">Basically, we're trying to look into feature and for that particular feature we are trying to understand the sentiment. So what exactly did we try to conclude from this particular page? We tried to conclude that whatever we try to give a review on any particular ecommerce website, what all reviews we give, all those reviews are very much important. Every review is considered in deciding the future of that particular product because what all reviews has been provided. Based on that reviews, some analysis has been done and those analysis are basically presented to the clients or presented to the customers. So all the reviews are pretty much important in deciding if the sales will go up or sales will go down. So this is somewhat similar to the movie reviews. You find that every particular movie that comes out, there's a lot many critics coming up giving the reviews and that whole reviews helps deciding the fate of the movie. So this is somewhat similar in case of e-commerce. Now, since we tried to understand that this is how reviews come up, this is how a rating page look like. So this is for example this is the rating page for water purifier. You can find that the rating comes like 4.2. The only thing is that in this case a total person who have went ahead and rated it and reviewed are pretty high. You can find it 401K people have rated and around 7 K people have given the reviews. Then again, these are the features and every particular feature has been visualized with how much is the sentiment around it, how much people are scoring it or rating it out of five. So based on your feet, based on your, based on your preference, you can go ahead and decide whether to buy this particular product or not.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2026-04-09T05:09:22.388Z</dcterms:created>
  <dcterms:modified xsi:type="dcterms:W3CDTF">2026-04-09T05:09:22.388Z</dcterms:modified>
</cp:coreProperties>
</file>

<file path=docProps/custom.xml><?xml version="1.0" encoding="utf-8"?>
<Properties xmlns="http://schemas.openxmlformats.org/officeDocument/2006/custom-properties" xmlns:vt="http://schemas.openxmlformats.org/officeDocument/2006/docPropsVTypes"/>
</file>