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904C" w14:textId="77777777" w:rsidR="0023280A" w:rsidRPr="00AE5419" w:rsidRDefault="0023280A" w:rsidP="0023280A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68D5C703" wp14:editId="5E8DF248">
            <wp:simplePos x="0" y="0"/>
            <wp:positionH relativeFrom="column">
              <wp:posOffset>863600</wp:posOffset>
            </wp:positionH>
            <wp:positionV relativeFrom="paragraph">
              <wp:posOffset>146050</wp:posOffset>
            </wp:positionV>
            <wp:extent cx="433070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473" y="21536"/>
                <wp:lineTo x="21473" y="0"/>
                <wp:lineTo x="0" y="0"/>
              </wp:wrapPolygon>
            </wp:wrapTight>
            <wp:docPr id="998053923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3923" name="Picture 4" descr="A blue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19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                  </w:t>
      </w:r>
      <w:r w:rsidRPr="00AE5419">
        <w:rPr>
          <w:rFonts w:ascii="Times New Roman" w:eastAsia="Calibri" w:hAnsi="Times New Roman" w:cs="Times New Roman"/>
          <w:b/>
          <w:bCs/>
          <w:noProof/>
          <w:kern w:val="0"/>
          <w:sz w:val="36"/>
          <w:szCs w:val="36"/>
          <w14:ligatures w14:val="none"/>
        </w:rPr>
        <w:t xml:space="preserve">                     </w:t>
      </w:r>
    </w:p>
    <w:p w14:paraId="6FF69EE7" w14:textId="77777777" w:rsidR="0023280A" w:rsidRPr="00AE5419" w:rsidRDefault="0023280A" w:rsidP="0023280A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</w:p>
    <w:tbl>
      <w:tblPr>
        <w:tblStyle w:val="PlainTable11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23280A" w:rsidRPr="00AE5419" w14:paraId="1EC0B5F7" w14:textId="77777777" w:rsidTr="0072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33B0850" w14:textId="77777777" w:rsidR="0023280A" w:rsidRPr="00AE5419" w:rsidRDefault="0023280A" w:rsidP="00727C8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4545" w:type="dxa"/>
          </w:tcPr>
          <w:p w14:paraId="6ABAE3C4" w14:textId="77777777" w:rsidR="0023280A" w:rsidRPr="00AE5419" w:rsidRDefault="0023280A" w:rsidP="00727C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Habib ur Rehman (116)</w:t>
            </w:r>
          </w:p>
        </w:tc>
      </w:tr>
      <w:tr w:rsidR="0023280A" w:rsidRPr="00AE5419" w14:paraId="1B1703D6" w14:textId="77777777" w:rsidTr="0072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2117D73" w14:textId="77777777" w:rsidR="0023280A" w:rsidRPr="00AE5419" w:rsidRDefault="0023280A" w:rsidP="00727C8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Subject</w:t>
            </w:r>
          </w:p>
        </w:tc>
        <w:tc>
          <w:tcPr>
            <w:tcW w:w="4545" w:type="dxa"/>
          </w:tcPr>
          <w:p w14:paraId="540691DF" w14:textId="77777777" w:rsidR="0023280A" w:rsidRPr="00AE5419" w:rsidRDefault="0023280A" w:rsidP="00727C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OP</w:t>
            </w:r>
          </w:p>
        </w:tc>
      </w:tr>
      <w:tr w:rsidR="0023280A" w:rsidRPr="00AE5419" w14:paraId="70CB7585" w14:textId="77777777" w:rsidTr="00727C8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CFAEAD4" w14:textId="77777777" w:rsidR="0023280A" w:rsidRPr="00AE5419" w:rsidRDefault="0023280A" w:rsidP="00727C8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</w:p>
        </w:tc>
        <w:tc>
          <w:tcPr>
            <w:tcW w:w="4545" w:type="dxa"/>
          </w:tcPr>
          <w:p w14:paraId="210FA8CD" w14:textId="77777777" w:rsidR="0023280A" w:rsidRPr="00AE5419" w:rsidRDefault="0023280A" w:rsidP="00727C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Lab 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02,03</w:t>
            </w:r>
          </w:p>
        </w:tc>
      </w:tr>
      <w:tr w:rsidR="0023280A" w:rsidRPr="00AE5419" w14:paraId="374ACB7A" w14:textId="77777777" w:rsidTr="0072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868603C" w14:textId="77777777" w:rsidR="0023280A" w:rsidRPr="00AE5419" w:rsidRDefault="0023280A" w:rsidP="00727C8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545" w:type="dxa"/>
          </w:tcPr>
          <w:p w14:paraId="6740AD72" w14:textId="77777777" w:rsidR="0023280A" w:rsidRPr="00AE5419" w:rsidRDefault="0023280A" w:rsidP="00727C80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Sept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  <w:proofErr w:type="gramStart"/>
            <w:r w:rsidRPr="00AE541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,</w:t>
            </w:r>
            <w:proofErr w:type="gramEnd"/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2024</w:t>
            </w:r>
          </w:p>
        </w:tc>
      </w:tr>
    </w:tbl>
    <w:p w14:paraId="4B6CD1B9" w14:textId="77777777" w:rsidR="0023280A" w:rsidRPr="00AE5419" w:rsidRDefault="0023280A" w:rsidP="0023280A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</w:t>
      </w:r>
    </w:p>
    <w:p w14:paraId="28B68E36" w14:textId="77777777" w:rsidR="0023280A" w:rsidRPr="00AE5419" w:rsidRDefault="0023280A" w:rsidP="0023280A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                            </w:t>
      </w: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  <w:t>Submitted to: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280A" w:rsidRPr="00AE5419" w14:paraId="3F02524F" w14:textId="77777777" w:rsidTr="0072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7A6596" w14:textId="77777777" w:rsidR="0023280A" w:rsidRPr="00AE5419" w:rsidRDefault="0023280A" w:rsidP="00727C8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Moderator</w:t>
            </w:r>
          </w:p>
        </w:tc>
        <w:tc>
          <w:tcPr>
            <w:tcW w:w="4508" w:type="dxa"/>
          </w:tcPr>
          <w:p w14:paraId="38981FA2" w14:textId="77777777" w:rsidR="0023280A" w:rsidRPr="00AE5419" w:rsidRDefault="0023280A" w:rsidP="00727C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Ms, Sajida Kalsoom</w:t>
            </w:r>
          </w:p>
        </w:tc>
      </w:tr>
    </w:tbl>
    <w:p w14:paraId="571C6CFA" w14:textId="77777777" w:rsidR="0023280A" w:rsidRDefault="0023280A" w:rsidP="0023280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88D8936" w14:textId="77777777" w:rsidR="0023280A" w:rsidRDefault="0023280A" w:rsidP="0023280A">
      <w:pPr>
        <w:ind w:left="2160"/>
        <w:rPr>
          <w:rFonts w:ascii="Times New Roman" w:hAnsi="Times New Roman" w:cs="Times New Roman"/>
          <w:b/>
          <w:bCs/>
          <w:sz w:val="122"/>
          <w:szCs w:val="122"/>
        </w:rPr>
      </w:pPr>
    </w:p>
    <w:p w14:paraId="46F06A2E" w14:textId="1734F229" w:rsidR="00B020FC" w:rsidRDefault="00BC3E8B" w:rsidP="00BC3E8B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01:</w:t>
      </w:r>
    </w:p>
    <w:p w14:paraId="015F722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5AB22A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class Address {</w:t>
      </w:r>
    </w:p>
    <w:p w14:paraId="515E1EE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2D3E02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street;</w:t>
      </w:r>
      <w:proofErr w:type="gramEnd"/>
    </w:p>
    <w:p w14:paraId="354C05E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8B237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city;</w:t>
      </w:r>
      <w:proofErr w:type="gramEnd"/>
    </w:p>
    <w:p w14:paraId="34DB8C8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65ABE9A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F2F326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 street, String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, String city, String code) {</w:t>
      </w:r>
    </w:p>
    <w:p w14:paraId="20ADCD5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this.street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street;</w:t>
      </w:r>
    </w:p>
    <w:p w14:paraId="46AAA13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this.houseNumber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1AF6F64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0F529F9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FC22F1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079646A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B21235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getStreet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3155ED6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street;</w:t>
      </w:r>
      <w:proofErr w:type="gramEnd"/>
    </w:p>
    <w:p w14:paraId="4880E9E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49ADF5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477204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setStreet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street) {</w:t>
      </w:r>
    </w:p>
    <w:p w14:paraId="391E913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this.street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street;</w:t>
      </w:r>
    </w:p>
    <w:p w14:paraId="64B6F9F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5AA0A85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067C8A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0888C85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79A0A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0F13BB6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308DE0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063B405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this.houseNumber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2A20E6A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B3CC42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53F2CE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13A9A82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city;</w:t>
      </w:r>
      <w:proofErr w:type="gramEnd"/>
    </w:p>
    <w:p w14:paraId="6EA5AAA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6491910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F74AB6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city) {</w:t>
      </w:r>
    </w:p>
    <w:p w14:paraId="79E078A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3382015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D79B8D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1B4512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D9AA24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10507ED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7B1E0FE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B5449E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BA35BC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code) {</w:t>
      </w:r>
    </w:p>
    <w:p w14:paraId="450605F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31EBE3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D73879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425764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C36A9F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getAddressDetails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3823BA2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"Street: " + street + ", House#: " +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+ ", City: " + city + ", Code: " +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4DA95E4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7593C50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40F99C1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2E516C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>class Person {</w:t>
      </w:r>
    </w:p>
    <w:p w14:paraId="69A8ECD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0931F0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719C2A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Address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4D779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0F14CC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41BF46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name, Address address) {</w:t>
      </w:r>
    </w:p>
    <w:p w14:paraId="5F7B88B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this.name =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21383C3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056A766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604DFDC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B0D8E6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21C56A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5435846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2425830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E20063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D9C77E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name) {</w:t>
      </w:r>
    </w:p>
    <w:p w14:paraId="36B0AAA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this.name =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2901C1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5D93750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CFC737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BE7713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Address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78EFB0C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1E5DEC7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4450B7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7D5883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Address address) {</w:t>
      </w:r>
    </w:p>
    <w:p w14:paraId="15D81B8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1EA4A03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2CA37B8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6C7D00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A8557E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displayPersonInfo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388A9A0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("Name: " + name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42E4B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("Address: " +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address.getAddressDetails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());</w:t>
      </w:r>
    </w:p>
    <w:p w14:paraId="794D1DD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E7EA76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7BE8323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5DA689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public class Main {</w:t>
      </w:r>
    </w:p>
    <w:p w14:paraId="76EBBDE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4CE023B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   </w:t>
      </w:r>
    </w:p>
    <w:p w14:paraId="4DC7590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Address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"Main St", "123", "New York", "10001");</w:t>
      </w:r>
    </w:p>
    <w:p w14:paraId="73AF662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AEF466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</w:t>
      </w:r>
    </w:p>
    <w:p w14:paraId="386DB67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Person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"John Doe", address);</w:t>
      </w:r>
    </w:p>
    <w:p w14:paraId="63FDB82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78F014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431728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person.displayPersonInfo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();</w:t>
      </w:r>
    </w:p>
    <w:p w14:paraId="5802E46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200407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EB51BC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address.setStreet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("Broadway");</w:t>
      </w:r>
    </w:p>
    <w:p w14:paraId="64F743E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address.setHouseNumber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("456");</w:t>
      </w:r>
    </w:p>
    <w:p w14:paraId="7CF52F5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person.setAddress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(address);</w:t>
      </w:r>
    </w:p>
    <w:p w14:paraId="6525F37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BF94A5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5A58AA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nUpdated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Info:"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C3FDC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person.displayPersonInfo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();</w:t>
      </w:r>
    </w:p>
    <w:p w14:paraId="692C0B6F" w14:textId="14C66FAD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}}</w:t>
      </w:r>
    </w:p>
    <w:p w14:paraId="3A1E3310" w14:textId="2A1C8C3C" w:rsidR="00BC3E8B" w:rsidRDefault="00BC3E8B" w:rsidP="00BC3E8B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2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05A5E36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812809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class Address {</w:t>
      </w:r>
    </w:p>
    <w:p w14:paraId="08DC49A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</w:t>
      </w:r>
    </w:p>
    <w:p w14:paraId="0603080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street;</w:t>
      </w:r>
      <w:proofErr w:type="gramEnd"/>
    </w:p>
    <w:p w14:paraId="3D57C56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3C66C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city;</w:t>
      </w:r>
      <w:proofErr w:type="gramEnd"/>
    </w:p>
    <w:p w14:paraId="07404EF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49213B4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AEB264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 street, String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, String city, String code) {</w:t>
      </w:r>
    </w:p>
    <w:p w14:paraId="4A290AD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this.street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street;</w:t>
      </w:r>
    </w:p>
    <w:p w14:paraId="23920D7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this.houseNumber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351C220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1352CB3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A4B31A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61BBEB3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13B953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getStreet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65D9337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street;</w:t>
      </w:r>
      <w:proofErr w:type="gramEnd"/>
    </w:p>
    <w:p w14:paraId="5897D15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5347DB7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6BC2A2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setStreet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street) {</w:t>
      </w:r>
    </w:p>
    <w:p w14:paraId="7BAA92B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this.street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street;</w:t>
      </w:r>
    </w:p>
    <w:p w14:paraId="59CAF07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5978B0D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6261D1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F3729D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024DDEB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65439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47DE7AB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D16387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1881A24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this.houseNumber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403A236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16C079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86B42E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5F19F9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6183FC0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city;</w:t>
      </w:r>
      <w:proofErr w:type="gramEnd"/>
    </w:p>
    <w:p w14:paraId="1F6998A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31110F6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6890E7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setCity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city) {</w:t>
      </w:r>
    </w:p>
    <w:p w14:paraId="02FC53C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this.city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city;</w:t>
      </w:r>
    </w:p>
    <w:p w14:paraId="2526D8D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5E59073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875F34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</w:t>
      </w:r>
    </w:p>
    <w:p w14:paraId="000232F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6F6A47E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5B566E9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DDEA67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1A457B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code) {</w:t>
      </w:r>
    </w:p>
    <w:p w14:paraId="18C56AA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898A55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30AD8F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231AD3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</w:t>
      </w:r>
    </w:p>
    <w:p w14:paraId="16CE964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getAddressDetails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0E69163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"Street: " + street + ", House#: " +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+ ", City: " + city + ", Code: " +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7084FFD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39578AC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73226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1FB687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class Person {</w:t>
      </w:r>
    </w:p>
    <w:p w14:paraId="34E2725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</w:t>
      </w:r>
    </w:p>
    <w:p w14:paraId="6E48814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E93E07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Address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185D6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3C3F63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FCA300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name, Address address) {</w:t>
      </w:r>
    </w:p>
    <w:p w14:paraId="2AA0E99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this.name =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A2DFB0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5105209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CBF952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CCA96C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307D37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4E4887D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4F8F6C5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C3C126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79B009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name) {</w:t>
      </w:r>
    </w:p>
    <w:p w14:paraId="50726E6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this.name =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102658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63FE769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4174FD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D5E1F8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Address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1EEB672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47E08A7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0C2C245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47BBB4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Address address) {</w:t>
      </w:r>
    </w:p>
    <w:p w14:paraId="69CD900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0E1B3D9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461612D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7DE4F5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695EEF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displayPersonInfo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40FDE62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("Name: " + name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725CB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("Address: " +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address.getAddressDetails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());</w:t>
      </w:r>
    </w:p>
    <w:p w14:paraId="295D06A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70D4BA0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2BF2D4A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class Book {</w:t>
      </w:r>
    </w:p>
    <w:p w14:paraId="1DD4C03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5DFDF7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8DBDD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publisher;</w:t>
      </w:r>
      <w:proofErr w:type="gramEnd"/>
    </w:p>
    <w:p w14:paraId="70B99FF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private Person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author;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1C3BFC3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</w:t>
      </w:r>
    </w:p>
    <w:p w14:paraId="44487AB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, String publisher, Person author) {</w:t>
      </w:r>
    </w:p>
    <w:p w14:paraId="2B988E0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this.bookName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168E852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this.publisher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publisher;</w:t>
      </w:r>
    </w:p>
    <w:p w14:paraId="7498043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06E7596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745E662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482429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4421D2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27647F9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8070F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3B7B9AA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FE83B4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5B37DBE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this.bookName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08FB179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23C4AEF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B78C23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getPublisher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72BEE62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publisher;</w:t>
      </w:r>
      <w:proofErr w:type="gramEnd"/>
    </w:p>
    <w:p w14:paraId="20907F4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626E715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1FE440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setPublisher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String publisher) {</w:t>
      </w:r>
    </w:p>
    <w:p w14:paraId="5284E0A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this.publisher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publisher;</w:t>
      </w:r>
    </w:p>
    <w:p w14:paraId="4EABB9F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2D0A1B4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7C4ADB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</w:t>
      </w:r>
    </w:p>
    <w:p w14:paraId="4F48E6D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Person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3ACC000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author;</w:t>
      </w:r>
      <w:proofErr w:type="gramEnd"/>
    </w:p>
    <w:p w14:paraId="3F2AAC9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632B193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772DAA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Person author) {</w:t>
      </w:r>
    </w:p>
    <w:p w14:paraId="5C39F3D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364C05B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D837D4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869805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displayBookInfo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626DF70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("Book Name: " +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AB9F5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("Publisher: " + publisher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0BA7F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("Author: " +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author.getName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());</w:t>
      </w:r>
    </w:p>
    <w:p w14:paraId="68386C4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("Author's Address: " +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author.getAddress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getAddressDetails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());</w:t>
      </w:r>
    </w:p>
    <w:p w14:paraId="579EB1B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7E139B3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51370EA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83A365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public class Main {</w:t>
      </w:r>
    </w:p>
    <w:p w14:paraId="7C43BCB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 xml:space="preserve">    public static void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4DAB7DC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70588F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Address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authorAddress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"Maple St", "789", "Los Angeles", "90001");</w:t>
      </w:r>
    </w:p>
    <w:p w14:paraId="3A64831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D05B98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</w:t>
      </w:r>
    </w:p>
    <w:p w14:paraId="1FAB8EB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Person author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"Jane Austen",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authorAddress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);</w:t>
      </w:r>
    </w:p>
    <w:p w14:paraId="138FDDE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1418AD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A78275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Book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"Pride and Prejudice", "Penguin Books", author);</w:t>
      </w:r>
    </w:p>
    <w:p w14:paraId="0E8AB25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9E7823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   </w:t>
      </w:r>
    </w:p>
    <w:p w14:paraId="417CAD4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("Original Book Info:"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0FBF4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book.displayBookInfo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();</w:t>
      </w:r>
    </w:p>
    <w:p w14:paraId="6229DBC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AE0A0E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   </w:t>
      </w:r>
    </w:p>
    <w:p w14:paraId="168AA32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Address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newAuthorAddress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"Elm St", "101", "San Francisco", "94101");</w:t>
      </w:r>
    </w:p>
    <w:p w14:paraId="5FA2D19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author.setAddress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newAuthorAddress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);  </w:t>
      </w:r>
    </w:p>
    <w:p w14:paraId="044F31F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D3CE60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   </w:t>
      </w:r>
    </w:p>
    <w:p w14:paraId="5452CE0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nUpdated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Book Info:"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B6B0B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book.displayBookInfo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>();</w:t>
      </w:r>
    </w:p>
    <w:p w14:paraId="06A5617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    }</w:t>
      </w:r>
    </w:p>
    <w:p w14:paraId="119848E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1A3099E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4ADC974" w14:textId="2012EE06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7398AF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9BF9683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242E385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4A29BA5" w14:textId="0E9E9CC6" w:rsidR="00BC3E8B" w:rsidRDefault="00BC3E8B" w:rsidP="00BC3E8B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3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0AC7D91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class Point {</w:t>
      </w:r>
    </w:p>
    <w:p w14:paraId="2FE06AC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6D0DD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B8B7C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A6E98B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3FE4AAD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this.xCord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427C0E6B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this.yCord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2C41FDC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B2A6F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2BD525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240C950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BDAA4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90D0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BB58CB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4EE4847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this.xCord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2FBB0C0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C9E60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D8A60D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60B1670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CA525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64C9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E752D6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setYCord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105B752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this.yCord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1FAA1D8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3AAA8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1AC5CD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5C71E07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("Point (" +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+ ")"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BC4E6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9A3B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28AA371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5111DA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class Line {</w:t>
      </w:r>
    </w:p>
    <w:p w14:paraId="1CAAE8B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private Point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AE303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private Point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7C53E5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8AB4E9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, Point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1EF2948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this.startPoint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5B38D62F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this.endPoint</w:t>
      </w:r>
      <w:proofErr w:type="spellEnd"/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;</w:t>
      </w:r>
    </w:p>
    <w:p w14:paraId="2E7DAC6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4CCC4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B44C0B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47A203EC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xDiff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endPoint.getXCord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startPoint.getXCord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7D4DA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yDiff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endPoint.getYCord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startPoint.getYCord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19B0A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xDiff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xDiff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yDiff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yDiff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99CE9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7DA0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2948148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displayLineLength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5630843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 xml:space="preserve">("Length of the line: " + </w:t>
      </w:r>
      <w:proofErr w:type="spellStart"/>
      <w:proofErr w:type="gramStart"/>
      <w:r w:rsidRPr="00BC3E8B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));</w:t>
      </w:r>
    </w:p>
    <w:p w14:paraId="1E4D22C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3AE16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3DE5714D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63864C0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public class Main {</w:t>
      </w:r>
    </w:p>
    <w:p w14:paraId="5C7DE20E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C3E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3E8B">
        <w:rPr>
          <w:rFonts w:ascii="Times New Roman" w:hAnsi="Times New Roman" w:cs="Times New Roman"/>
          <w:sz w:val="24"/>
          <w:szCs w:val="24"/>
        </w:rPr>
        <w:t>) {</w:t>
      </w:r>
    </w:p>
    <w:p w14:paraId="645617C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Point p1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2, 3);</w:t>
      </w:r>
    </w:p>
    <w:p w14:paraId="55DB7F04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Point p2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5, 7);</w:t>
      </w:r>
    </w:p>
    <w:p w14:paraId="60A4A61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lastRenderedPageBreak/>
        <w:t xml:space="preserve">        Line line1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p1, p2);</w:t>
      </w:r>
    </w:p>
    <w:p w14:paraId="278511A2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line1.displayLineLength(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0233B1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A85DDD9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Point p3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1, 1);</w:t>
      </w:r>
    </w:p>
    <w:p w14:paraId="2C9CB1C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Point p4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4, 5);</w:t>
      </w:r>
    </w:p>
    <w:p w14:paraId="125D51B3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Line line2 = new 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C3E8B">
        <w:rPr>
          <w:rFonts w:ascii="Times New Roman" w:hAnsi="Times New Roman" w:cs="Times New Roman"/>
          <w:sz w:val="24"/>
          <w:szCs w:val="24"/>
        </w:rPr>
        <w:t>p3, p4);</w:t>
      </w:r>
    </w:p>
    <w:p w14:paraId="2114062A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    line2.displayLineLength(</w:t>
      </w:r>
      <w:proofErr w:type="gramStart"/>
      <w:r w:rsidRPr="00BC3E8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3D2D5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C649A" w14:textId="7E00F8EE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  <w:r w:rsidRPr="00BC3E8B">
        <w:rPr>
          <w:rFonts w:ascii="Times New Roman" w:hAnsi="Times New Roman" w:cs="Times New Roman"/>
          <w:sz w:val="24"/>
          <w:szCs w:val="24"/>
        </w:rPr>
        <w:t>}</w:t>
      </w:r>
    </w:p>
    <w:p w14:paraId="63A87CF8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018F032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9D9EEDC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E1461D5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400E063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575DADD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91B6F56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E8F485F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39E4542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59C56B6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C84FBC4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540C25BF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31300228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4A492288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2093F3D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2DA15271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77BC7659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B064F1C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0CD1F232" w14:textId="32491897" w:rsidR="00BC3E8B" w:rsidRDefault="00BC3E8B" w:rsidP="00BC3E8B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4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56453C9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>class Pizza {</w:t>
      </w:r>
    </w:p>
    <w:p w14:paraId="3932E28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7029DF5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69D53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2552E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EA636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28F42715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String size, 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398C211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size.toLowerCase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();</w:t>
      </w:r>
    </w:p>
    <w:p w14:paraId="4FDEBF6E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this.cheeseToppings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</w:p>
    <w:p w14:paraId="2F62C8C3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this.pepperoniToppings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</w:p>
    <w:p w14:paraId="7BBCA69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this.hamToppings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</w:p>
    <w:p w14:paraId="0F50198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F0BAF2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44409A6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7D7015A4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4FFB2592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D2894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6F6AAE19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String size) {</w:t>
      </w:r>
    </w:p>
    <w:p w14:paraId="6AA5EA7E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size.toLowerCase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();</w:t>
      </w:r>
    </w:p>
    <w:p w14:paraId="7A21D5E3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757C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3D905ADE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getCheeseToppings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65FAD92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6A8E14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9835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78904D8F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setCheeseToppings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52FC668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this.cheeseToppings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</w:p>
    <w:p w14:paraId="37F715F3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11E63E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52BA9FA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getPepperoniToppings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5C8ACBC9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B8D83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C0CB9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0191056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setPepperoniToppings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33880A9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this.pepperoniToppings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</w:p>
    <w:p w14:paraId="050A3C9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318A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7B958BCE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getHamToppings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33214AD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41987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3C09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038017C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setHamToppings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641D0C9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this.hamToppings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</w:p>
    <w:p w14:paraId="49794B95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55729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6219CE10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calcCost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13033965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baseCost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DBD9BA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size.equals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>("small")) {</w:t>
      </w:r>
    </w:p>
    <w:p w14:paraId="6E0925D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baseCost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FFD90B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size.equals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>("medium")) {</w:t>
      </w:r>
    </w:p>
    <w:p w14:paraId="6DA637D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baseCost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1CBA02B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size.equals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>("large")) {</w:t>
      </w:r>
    </w:p>
    <w:p w14:paraId="2706C979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baseCost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14;</w:t>
      </w:r>
      <w:proofErr w:type="gramEnd"/>
    </w:p>
    <w:p w14:paraId="4A6BFA2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678F4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baseCost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+ 2 * (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proofErr w:type="gramStart"/>
      <w:r w:rsidRPr="0023280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F0F8C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84BD8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2868296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3F093F3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return "Size: " + size + ", Cheese Toppings: " +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cheeseToppings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60CA0E6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       ", Pepperoni Toppings: " +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pepperoniToppings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 ", Ham Toppings: " +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hamToppings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429813F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       ", Cost: $" +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calcCost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);</w:t>
      </w:r>
    </w:p>
    <w:p w14:paraId="5F4380B6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DC1F9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>}</w:t>
      </w:r>
    </w:p>
    <w:p w14:paraId="13F750F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11E9CF9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PizzaOrder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CDFF7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Pizza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pizza1;</w:t>
      </w:r>
      <w:proofErr w:type="gramEnd"/>
    </w:p>
    <w:p w14:paraId="66CD6A3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Pizza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pizza2;</w:t>
      </w:r>
      <w:proofErr w:type="gramEnd"/>
    </w:p>
    <w:p w14:paraId="71719E5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private Pizza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pizza3;</w:t>
      </w:r>
      <w:proofErr w:type="gramEnd"/>
    </w:p>
    <w:p w14:paraId="2ED47D4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28D792A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setPizza1(Pizza pizza) {</w:t>
      </w:r>
    </w:p>
    <w:p w14:paraId="71227D9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this.pizza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1 = pizza;</w:t>
      </w:r>
    </w:p>
    <w:p w14:paraId="5338F10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839E64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36603E0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setPizza2(Pizza pizza) {</w:t>
      </w:r>
    </w:p>
    <w:p w14:paraId="2538EC10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this.pizza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2 = pizza;</w:t>
      </w:r>
    </w:p>
    <w:p w14:paraId="13C4E0E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F4D583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05AFC30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void setPizza3(Pizza pizza) {</w:t>
      </w:r>
    </w:p>
    <w:p w14:paraId="42D9C57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this.pizza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3 = pizza;</w:t>
      </w:r>
    </w:p>
    <w:p w14:paraId="3779B34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0614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05016FA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calcTotal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23257213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E9607E9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if (pizza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+= pizza1.calcCost();</w:t>
      </w:r>
    </w:p>
    <w:p w14:paraId="0CBA5AA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if (pizza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+= pizza2.calcCost();</w:t>
      </w:r>
    </w:p>
    <w:p w14:paraId="64346673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if (pizza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3 !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+= pizza3.calcCost();</w:t>
      </w:r>
    </w:p>
    <w:p w14:paraId="494B22F1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88573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770E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>}</w:t>
      </w:r>
    </w:p>
    <w:p w14:paraId="1E038BDD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0919625F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>public class Main {</w:t>
      </w:r>
    </w:p>
    <w:p w14:paraId="2DDF9C1F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) {</w:t>
      </w:r>
    </w:p>
    <w:p w14:paraId="7675214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Pizza pizza1 = new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"large", 1, 1, 2);</w:t>
      </w:r>
    </w:p>
    <w:p w14:paraId="068AC710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Pizza pizza2 = new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"medium", 2, 2, 0);</w:t>
      </w:r>
    </w:p>
    <w:p w14:paraId="150366B0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3E87386B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(pizza1.getDescription()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8C297A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(pizza2.getDescription()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20078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17CDE0EC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PizzaOrder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 order = new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PizzaOrder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);</w:t>
      </w:r>
    </w:p>
    <w:p w14:paraId="503A829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order.setPizza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1(pizza1);</w:t>
      </w:r>
    </w:p>
    <w:p w14:paraId="6FB0D848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280A">
        <w:rPr>
          <w:rFonts w:ascii="Times New Roman" w:hAnsi="Times New Roman" w:cs="Times New Roman"/>
          <w:sz w:val="24"/>
          <w:szCs w:val="24"/>
        </w:rPr>
        <w:t>order.setPizza</w:t>
      </w:r>
      <w:proofErr w:type="gramEnd"/>
      <w:r w:rsidRPr="0023280A">
        <w:rPr>
          <w:rFonts w:ascii="Times New Roman" w:hAnsi="Times New Roman" w:cs="Times New Roman"/>
          <w:sz w:val="24"/>
          <w:szCs w:val="24"/>
        </w:rPr>
        <w:t>2(pizza2);</w:t>
      </w:r>
    </w:p>
    <w:p w14:paraId="6E6644E7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</w:p>
    <w:p w14:paraId="646E50C5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28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280A">
        <w:rPr>
          <w:rFonts w:ascii="Times New Roman" w:hAnsi="Times New Roman" w:cs="Times New Roman"/>
          <w:sz w:val="24"/>
          <w:szCs w:val="24"/>
        </w:rPr>
        <w:t xml:space="preserve">("Total cost of the order: $" + </w:t>
      </w:r>
      <w:proofErr w:type="spellStart"/>
      <w:proofErr w:type="gramStart"/>
      <w:r w:rsidRPr="0023280A">
        <w:rPr>
          <w:rFonts w:ascii="Times New Roman" w:hAnsi="Times New Roman" w:cs="Times New Roman"/>
          <w:sz w:val="24"/>
          <w:szCs w:val="24"/>
        </w:rPr>
        <w:t>order.calcTotal</w:t>
      </w:r>
      <w:proofErr w:type="spellEnd"/>
      <w:proofErr w:type="gramEnd"/>
      <w:r w:rsidRPr="0023280A">
        <w:rPr>
          <w:rFonts w:ascii="Times New Roman" w:hAnsi="Times New Roman" w:cs="Times New Roman"/>
          <w:sz w:val="24"/>
          <w:szCs w:val="24"/>
        </w:rPr>
        <w:t>());</w:t>
      </w:r>
    </w:p>
    <w:p w14:paraId="771D8355" w14:textId="77777777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2065AB" w14:textId="4244580D" w:rsidR="0023280A" w:rsidRPr="0023280A" w:rsidRDefault="0023280A" w:rsidP="0023280A">
      <w:pPr>
        <w:rPr>
          <w:rFonts w:ascii="Times New Roman" w:hAnsi="Times New Roman" w:cs="Times New Roman"/>
          <w:sz w:val="24"/>
          <w:szCs w:val="24"/>
        </w:rPr>
      </w:pPr>
      <w:r w:rsidRPr="0023280A">
        <w:rPr>
          <w:rFonts w:ascii="Times New Roman" w:hAnsi="Times New Roman" w:cs="Times New Roman"/>
          <w:sz w:val="24"/>
          <w:szCs w:val="24"/>
        </w:rPr>
        <w:t>}</w:t>
      </w:r>
    </w:p>
    <w:p w14:paraId="2967C3DE" w14:textId="77777777" w:rsid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10E11B96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p w14:paraId="67940577" w14:textId="77777777" w:rsidR="00BC3E8B" w:rsidRPr="00BC3E8B" w:rsidRDefault="00BC3E8B" w:rsidP="00BC3E8B">
      <w:pPr>
        <w:rPr>
          <w:rFonts w:ascii="Times New Roman" w:hAnsi="Times New Roman" w:cs="Times New Roman"/>
          <w:sz w:val="24"/>
          <w:szCs w:val="24"/>
        </w:rPr>
      </w:pPr>
    </w:p>
    <w:sectPr w:rsidR="00BC3E8B" w:rsidRPr="00BC3E8B" w:rsidSect="0023280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250B5" w14:textId="77777777" w:rsidR="002C604E" w:rsidRDefault="002C604E" w:rsidP="0023280A">
      <w:pPr>
        <w:spacing w:after="0" w:line="240" w:lineRule="auto"/>
      </w:pPr>
      <w:r>
        <w:separator/>
      </w:r>
    </w:p>
  </w:endnote>
  <w:endnote w:type="continuationSeparator" w:id="0">
    <w:p w14:paraId="5D2A3A34" w14:textId="77777777" w:rsidR="002C604E" w:rsidRDefault="002C604E" w:rsidP="0023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35389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2C9676" w14:textId="7E472373" w:rsidR="0023280A" w:rsidRDefault="00232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490F14" w14:textId="77777777" w:rsidR="0023280A" w:rsidRDefault="00232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2DF9A" w14:textId="77777777" w:rsidR="002C604E" w:rsidRDefault="002C604E" w:rsidP="0023280A">
      <w:pPr>
        <w:spacing w:after="0" w:line="240" w:lineRule="auto"/>
      </w:pPr>
      <w:r>
        <w:separator/>
      </w:r>
    </w:p>
  </w:footnote>
  <w:footnote w:type="continuationSeparator" w:id="0">
    <w:p w14:paraId="2EA4BC39" w14:textId="77777777" w:rsidR="002C604E" w:rsidRDefault="002C604E" w:rsidP="00232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8B"/>
    <w:rsid w:val="0023280A"/>
    <w:rsid w:val="002C39BB"/>
    <w:rsid w:val="002C604E"/>
    <w:rsid w:val="003E1FAC"/>
    <w:rsid w:val="00427FD5"/>
    <w:rsid w:val="005354F5"/>
    <w:rsid w:val="00B020FC"/>
    <w:rsid w:val="00B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BE6A"/>
  <w15:chartTrackingRefBased/>
  <w15:docId w15:val="{799D9480-9606-4DF2-984E-CE9ADED4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0A"/>
  </w:style>
  <w:style w:type="paragraph" w:styleId="Footer">
    <w:name w:val="footer"/>
    <w:basedOn w:val="Normal"/>
    <w:link w:val="FooterChar"/>
    <w:uiPriority w:val="99"/>
    <w:unhideWhenUsed/>
    <w:rsid w:val="0023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0A"/>
  </w:style>
  <w:style w:type="table" w:customStyle="1" w:styleId="PlainTable11">
    <w:name w:val="Plain Table 11"/>
    <w:basedOn w:val="TableNormal"/>
    <w:uiPriority w:val="41"/>
    <w:rsid w:val="0023280A"/>
    <w:pPr>
      <w:spacing w:after="0" w:line="240" w:lineRule="auto"/>
    </w:pPr>
    <w:rPr>
      <w:rFonts w:ascii="Calibri" w:eastAsia="Calibri" w:hAnsi="Calibri" w:cs="SimSun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</cp:revision>
  <dcterms:created xsi:type="dcterms:W3CDTF">2024-09-30T15:57:00Z</dcterms:created>
  <dcterms:modified xsi:type="dcterms:W3CDTF">2024-09-30T16:11:00Z</dcterms:modified>
</cp:coreProperties>
</file>