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Sum of zero number is 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First number + sum of the rest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sum({1, 10, 5, 4, 3}) = 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 + sum({10, 5, 4, 3}) = 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10 + sum({ 5, 4, 3}) = 22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 + sum({ 4, 3}) = 12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 + sum(3) = 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 + sum({}) =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