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4920gxyqg0k" w:id="0"/>
      <w:bookmarkEnd w:id="0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everything inside the computer represented with?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types at the machine level?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B bits how many things can you represent?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vertAlign w:val="superscript"/>
          <w:rtl w:val="0"/>
        </w:rPr>
        <w:t xml:space="preserve">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system that has S unique states how many bits do you need to represent them all?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⎡log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(S)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convert a number from one base to any other base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the program you wrote in homework 1 to check and see if you did it right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bit string be able to interpret as 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Unsigned Number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to base 10 to get the value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Signed Magnitude Number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positive just convert to base 10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negative, negate the value, convert to base 10 and put a - sign in front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 negate the value just flip the sign bit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2’s Complement Number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positive just convert to base 10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negative, negate the value, convert to base 10 and put a - sign in front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 negate the bit string flip the bits and add 1 to it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Floating Point Number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https://www.h-schmidt.net/FloatConverter/IEEE754.html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number be able to find its representation as a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Unsigned Number if positive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Signed Magnitude Number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positive representation of the number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negative negate the number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 negate the value just flip the sign bit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2’s Complement Number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positive representation of the number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negative negate the number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negate the bit string flip the bits and add 1 to it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Floating Point Number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https://www.h-schmidt.net/FloatConverter/IEEE754.html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that memory is byte addressable?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byte has an address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word?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largest unit the hardware can operate on. Generally some multiple of bytes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for a machine to be little endian? Big endian?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Little Endian: The Least significant byte of a word is stored at the lowest address in memory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Big Endian: The Most significant byte of a word is stored at the lowest address in memory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a 16 bit word machine what is the value of 0X4A3B if the machine is little endian? Big endian?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0x4A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0x3B</w:t>
            </w:r>
          </w:p>
        </w:tc>
      </w:tr>
    </w:tbl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two ways that multidimensional arrays can be allocated? How does C determine which to use?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 Big chunk or array of arrays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By the code that you write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One big chunk: Int ar[3][4]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Array of arrays: int** ar;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C row major or column major?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Row Major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write any array access without using brackets.</w:t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doug6kxgk20" w:id="1"/>
      <w:bookmarkEnd w:id="1"/>
      <w:r w:rsidDel="00000000" w:rsidR="00000000" w:rsidRPr="00000000">
        <w:rPr>
          <w:rtl w:val="0"/>
        </w:rPr>
        <w:t xml:space="preserve">Bitwise operators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bitwise operators to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a bit is a 0 or 1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a bit to a 0 or 1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a field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jgkn8debtv4u" w:id="2"/>
      <w:bookmarkEnd w:id="2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two major components of your computer?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and low level software made up of OS and System calls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two reasons a program compiled on one computer might not run on another?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CPUS (Hardware). Each has its own instruction set and instructions for one won’t work on the other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System Calls. Your program will be making use to system calls which are different on different operating systems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each of the following hardware components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program’s instructions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 a program’s instructions and Data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I/O Devices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 the computer to communicate with and interact with the outside world.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Connects the components of the computer together so that they can communicate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56">
      <w:pPr>
        <w:numPr>
          <w:ilvl w:val="3"/>
          <w:numId w:val="3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Allows data to be sent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58">
      <w:pPr>
        <w:numPr>
          <w:ilvl w:val="3"/>
          <w:numId w:val="3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Allows addresses to be sent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5A">
      <w:pPr>
        <w:numPr>
          <w:ilvl w:val="3"/>
          <w:numId w:val="3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Allows control signals to be sent such as read or write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that RAM is volatile?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That when power is lost the contents of RAM are lost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4 steps of the CPU Cycle?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Fetch, decode, execute, write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CPU speed equation?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/ program * clock cycles / instruction * time / clock cycle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going to be more important for most people CPU time or Wall time?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Wall time because that is the actual amount of time it takes a program to execute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each of the following components inside the CPU do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ALU: </w:t>
      </w:r>
      <w:r w:rsidDel="00000000" w:rsidR="00000000" w:rsidRPr="00000000">
        <w:rPr>
          <w:b w:val="1"/>
          <w:rtl w:val="0"/>
        </w:rPr>
        <w:t xml:space="preserve">executes the arithmetic and logic instructions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PC: </w:t>
      </w:r>
      <w:r w:rsidDel="00000000" w:rsidR="00000000" w:rsidRPr="00000000">
        <w:rPr>
          <w:b w:val="1"/>
          <w:rtl w:val="0"/>
        </w:rPr>
        <w:t xml:space="preserve">points to the current instruction being executed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Registers: </w:t>
      </w:r>
      <w:r w:rsidDel="00000000" w:rsidR="00000000" w:rsidRPr="00000000">
        <w:rPr>
          <w:b w:val="1"/>
          <w:rtl w:val="0"/>
        </w:rPr>
        <w:t xml:space="preserve">small fast memory inside the CPU used to store the output of the ALU and as temporary space for variables being operated on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MAR: </w:t>
      </w:r>
      <w:r w:rsidDel="00000000" w:rsidR="00000000" w:rsidRPr="00000000">
        <w:rPr>
          <w:b w:val="1"/>
          <w:rtl w:val="0"/>
        </w:rPr>
        <w:t xml:space="preserve">CPU’s connection to the memory address bus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MDR: </w:t>
      </w:r>
      <w:r w:rsidDel="00000000" w:rsidR="00000000" w:rsidRPr="00000000">
        <w:rPr>
          <w:b w:val="1"/>
          <w:rtl w:val="0"/>
        </w:rPr>
        <w:t xml:space="preserve">CPU’s connection to the data bus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IR: </w:t>
      </w:r>
      <w:r w:rsidDel="00000000" w:rsidR="00000000" w:rsidRPr="00000000">
        <w:rPr>
          <w:b w:val="1"/>
          <w:rtl w:val="0"/>
        </w:rPr>
        <w:t xml:space="preserve">holds the current instruction being executed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ESP: </w:t>
      </w:r>
      <w:r w:rsidDel="00000000" w:rsidR="00000000" w:rsidRPr="00000000">
        <w:rPr>
          <w:b w:val="1"/>
          <w:rtl w:val="0"/>
        </w:rPr>
        <w:t xml:space="preserve">points to the top of the stack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Flags: </w:t>
      </w:r>
      <w:r w:rsidDel="00000000" w:rsidR="00000000" w:rsidRPr="00000000">
        <w:rPr>
          <w:b w:val="1"/>
          <w:rtl w:val="0"/>
        </w:rPr>
        <w:t xml:space="preserve">store various bits of state about the current program being run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a6s4p3xtchh4" w:id="3"/>
      <w:bookmarkEnd w:id="3"/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Be able to write the gdb commands that do the following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 a breakpoint on a particular line of the current file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line_number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 a breakpoint on a particular line of a specific file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file_name:line_number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Print/display out the value of a variable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variable_name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variable_name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Print/display out the elements of an array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ar[start_pos]@num_elems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display ar[start_pos]@num_elems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Print the current local variables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 locals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 to the next line of code going into functions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 to the next line of code going over functions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Continue execution until the next break point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