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510" w14:textId="2401A564" w:rsidR="00D0067D" w:rsidRPr="00BA6D49" w:rsidRDefault="00D70528" w:rsidP="00BA6D49">
      <w:pPr>
        <w:pStyle w:val="Title"/>
        <w:jc w:val="center"/>
        <w:rPr>
          <w:rFonts w:asciiTheme="minorHAnsi" w:hAnsiTheme="minorHAnsi" w:cstheme="minorHAnsi"/>
          <w:b/>
          <w:bCs/>
          <w:sz w:val="54"/>
          <w:szCs w:val="54"/>
        </w:rPr>
      </w:pPr>
      <w:r w:rsidRPr="00BA6D49">
        <w:rPr>
          <w:rFonts w:asciiTheme="minorHAnsi" w:hAnsiTheme="minorHAnsi" w:cstheme="minorHAnsi"/>
          <w:b/>
          <w:bCs/>
          <w:sz w:val="54"/>
          <w:szCs w:val="54"/>
        </w:rPr>
        <w:t>Quran App</w:t>
      </w:r>
    </w:p>
    <w:p w14:paraId="6E32A42C" w14:textId="77777777" w:rsidR="00BA6D49" w:rsidRPr="00BA6D49" w:rsidRDefault="00BA6D49" w:rsidP="00BA6D49"/>
    <w:p w14:paraId="1A140259" w14:textId="43176961" w:rsidR="00D70528" w:rsidRDefault="00D70528" w:rsidP="00D70528">
      <w:pPr>
        <w:pStyle w:val="Heading2"/>
      </w:pPr>
      <w:r>
        <w:t>Admin Dashboard</w:t>
      </w:r>
    </w:p>
    <w:p w14:paraId="1DF3BCD5" w14:textId="77777777" w:rsidR="00D2711C" w:rsidRDefault="00D2711C" w:rsidP="00D2711C">
      <w:r>
        <w:t xml:space="preserve">1). </w:t>
      </w:r>
      <w:r w:rsidR="00D70528">
        <w:t xml:space="preserve">Admin can Create/update/delete the Groups. </w:t>
      </w:r>
      <w:r w:rsidR="00D70528">
        <w:br/>
        <w:t>The Group Form will have Following Fields</w:t>
      </w:r>
      <w:r w:rsidR="00D70528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1C" w14:paraId="5C8B30F6" w14:textId="77777777" w:rsidTr="0082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10834" w14:textId="1EB660D8" w:rsidR="00D2711C" w:rsidRDefault="00D2711C" w:rsidP="00D2711C">
            <w:r>
              <w:t>Fields Name</w:t>
            </w:r>
          </w:p>
        </w:tc>
        <w:tc>
          <w:tcPr>
            <w:tcW w:w="4675" w:type="dxa"/>
          </w:tcPr>
          <w:p w14:paraId="13847BB9" w14:textId="72D9448D" w:rsidR="00D2711C" w:rsidRDefault="00D2711C" w:rsidP="00D27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2711C" w14:paraId="006B779C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23584" w14:textId="558CFB48" w:rsidR="00D2711C" w:rsidRDefault="00D2711C" w:rsidP="00D2711C">
            <w:r>
              <w:t>ID</w:t>
            </w:r>
          </w:p>
        </w:tc>
        <w:tc>
          <w:tcPr>
            <w:tcW w:w="4675" w:type="dxa"/>
          </w:tcPr>
          <w:p w14:paraId="1B2BF53A" w14:textId="79EB9CF1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(Auto Increment)</w:t>
            </w:r>
          </w:p>
        </w:tc>
      </w:tr>
      <w:tr w:rsidR="00D2711C" w14:paraId="740FACCB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106CD" w14:textId="1AB6D934" w:rsidR="00D2711C" w:rsidRDefault="00D2711C" w:rsidP="00D2711C">
            <w:r>
              <w:t>Name</w:t>
            </w:r>
          </w:p>
        </w:tc>
        <w:tc>
          <w:tcPr>
            <w:tcW w:w="4675" w:type="dxa"/>
          </w:tcPr>
          <w:p w14:paraId="1FBEC170" w14:textId="4D21A7A4" w:rsidR="00D2711C" w:rsidRDefault="00D2711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</w:tbl>
    <w:p w14:paraId="7B074709" w14:textId="748DE4FD" w:rsidR="00D70528" w:rsidRDefault="00D2711C" w:rsidP="00D271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AA299" wp14:editId="70264796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1630680" cy="1746885"/>
            <wp:effectExtent l="0" t="0" r="762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 xml:space="preserve">E.G </w:t>
      </w:r>
    </w:p>
    <w:p w14:paraId="412CBDD0" w14:textId="0296C024" w:rsidR="00D2711C" w:rsidRDefault="00D2711C" w:rsidP="00D2711C"/>
    <w:p w14:paraId="6C55CCDD" w14:textId="67FF6563" w:rsidR="00D2711C" w:rsidRDefault="00D2711C" w:rsidP="00D2711C"/>
    <w:p w14:paraId="4BE17183" w14:textId="7B79D1F4" w:rsidR="00D2711C" w:rsidRDefault="00D2711C" w:rsidP="00D2711C">
      <w:r>
        <w:t xml:space="preserve">2). Only admin can Create/update/delete the tutors/teacher </w:t>
      </w:r>
    </w:p>
    <w:p w14:paraId="10E432F7" w14:textId="7C1C73DA" w:rsidR="00D2711C" w:rsidRDefault="00D2711C" w:rsidP="00D2711C">
      <w:r>
        <w:t>The Tutor Form will have following Fields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2711C" w14:paraId="7482B3CB" w14:textId="77777777" w:rsidTr="0082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2B8D35" w14:textId="163B02F0" w:rsidR="00D2711C" w:rsidRDefault="00D2711C" w:rsidP="00D2711C">
            <w:r>
              <w:t>Fields Name</w:t>
            </w:r>
          </w:p>
        </w:tc>
        <w:tc>
          <w:tcPr>
            <w:tcW w:w="4675" w:type="dxa"/>
          </w:tcPr>
          <w:p w14:paraId="36D4DA0F" w14:textId="70EC7DD6" w:rsidR="00D2711C" w:rsidRDefault="00D2711C" w:rsidP="00D27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2711C" w14:paraId="74C63842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46F0F" w14:textId="3BA473FA" w:rsidR="00D2711C" w:rsidRDefault="00D2711C" w:rsidP="00D2711C">
            <w:r>
              <w:t>ID</w:t>
            </w:r>
          </w:p>
        </w:tc>
        <w:tc>
          <w:tcPr>
            <w:tcW w:w="4675" w:type="dxa"/>
          </w:tcPr>
          <w:p w14:paraId="19154E52" w14:textId="2F0213C4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(Auto Increment)</w:t>
            </w:r>
          </w:p>
        </w:tc>
      </w:tr>
      <w:tr w:rsidR="00D2711C" w14:paraId="76A5517F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0ACB38" w14:textId="3F346CA6" w:rsidR="00D2711C" w:rsidRDefault="00D2711C" w:rsidP="00D2711C">
            <w:r>
              <w:t>Name</w:t>
            </w:r>
          </w:p>
        </w:tc>
        <w:tc>
          <w:tcPr>
            <w:tcW w:w="4675" w:type="dxa"/>
          </w:tcPr>
          <w:p w14:paraId="7022EFEB" w14:textId="5938EB5A" w:rsidR="00D2711C" w:rsidRDefault="00D2711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D2711C" w14:paraId="1E55EEF1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65FA98" w14:textId="0239BFAE" w:rsidR="00D2711C" w:rsidRDefault="00D2711C" w:rsidP="00D2711C">
            <w:r>
              <w:t>Contact</w:t>
            </w:r>
          </w:p>
        </w:tc>
        <w:tc>
          <w:tcPr>
            <w:tcW w:w="4675" w:type="dxa"/>
          </w:tcPr>
          <w:p w14:paraId="444B7861" w14:textId="7C7B342C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D2711C" w14:paraId="43230F12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D18B4E" w14:textId="05AE04C0" w:rsidR="00D2711C" w:rsidRDefault="00D2711C" w:rsidP="00D2711C">
            <w:r>
              <w:t>Email</w:t>
            </w:r>
          </w:p>
        </w:tc>
        <w:tc>
          <w:tcPr>
            <w:tcW w:w="4675" w:type="dxa"/>
          </w:tcPr>
          <w:p w14:paraId="37DA0C9F" w14:textId="127DD578" w:rsidR="00D2711C" w:rsidRDefault="00D2711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1C6CA9C6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90DB1E" w14:textId="3E5C0C67" w:rsidR="00AB654B" w:rsidRDefault="00AB654B" w:rsidP="00D2711C">
            <w:r>
              <w:t>Password</w:t>
            </w:r>
          </w:p>
        </w:tc>
        <w:tc>
          <w:tcPr>
            <w:tcW w:w="4675" w:type="dxa"/>
          </w:tcPr>
          <w:p w14:paraId="6032EAF5" w14:textId="20234EF6" w:rsidR="00AB654B" w:rsidRDefault="00AB654B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lineText</w:t>
            </w:r>
          </w:p>
        </w:tc>
      </w:tr>
      <w:tr w:rsidR="00AB654B" w14:paraId="270CAAC8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FD8A2C" w14:textId="7FC143F7" w:rsidR="00AB654B" w:rsidRDefault="00AB654B" w:rsidP="00D2711C">
            <w:r>
              <w:t>Confirm password</w:t>
            </w:r>
          </w:p>
        </w:tc>
        <w:tc>
          <w:tcPr>
            <w:tcW w:w="4675" w:type="dxa"/>
          </w:tcPr>
          <w:p w14:paraId="37AA9B18" w14:textId="3A7EAE41" w:rsidR="00AB654B" w:rsidRDefault="00AB654B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D2711C" w14:paraId="72487694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7440B8" w14:textId="152BD586" w:rsidR="00D2711C" w:rsidRDefault="00D2711C" w:rsidP="00D2711C">
            <w:r>
              <w:t>Degree</w:t>
            </w:r>
          </w:p>
        </w:tc>
        <w:tc>
          <w:tcPr>
            <w:tcW w:w="4675" w:type="dxa"/>
          </w:tcPr>
          <w:p w14:paraId="61E39142" w14:textId="1887138F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D2711C" w14:paraId="6A8B7EA4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03CE0" w14:textId="40E894C8" w:rsidR="00D2711C" w:rsidRDefault="00D2711C" w:rsidP="00D2711C">
            <w:r>
              <w:t>City</w:t>
            </w:r>
          </w:p>
        </w:tc>
        <w:tc>
          <w:tcPr>
            <w:tcW w:w="4675" w:type="dxa"/>
          </w:tcPr>
          <w:p w14:paraId="46EC1918" w14:textId="74AE71CD" w:rsidR="00D2711C" w:rsidRDefault="007C347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down</w:t>
            </w:r>
          </w:p>
        </w:tc>
      </w:tr>
      <w:tr w:rsidR="00D2711C" w14:paraId="380021BF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44F70" w14:textId="025A9159" w:rsidR="00D2711C" w:rsidRDefault="00D2711C" w:rsidP="00D2711C">
            <w:r>
              <w:t>Country</w:t>
            </w:r>
          </w:p>
        </w:tc>
        <w:tc>
          <w:tcPr>
            <w:tcW w:w="4675" w:type="dxa"/>
          </w:tcPr>
          <w:p w14:paraId="07288197" w14:textId="124E2993" w:rsidR="00D2711C" w:rsidRDefault="007C347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  <w:bookmarkStart w:id="0" w:name="_GoBack"/>
            <w:bookmarkEnd w:id="0"/>
          </w:p>
        </w:tc>
      </w:tr>
      <w:tr w:rsidR="00D2711C" w14:paraId="0F930251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EEFB08" w14:textId="23AF6164" w:rsidR="00D2711C" w:rsidRDefault="00D2711C" w:rsidP="00D2711C">
            <w:r>
              <w:lastRenderedPageBreak/>
              <w:t>Groups</w:t>
            </w:r>
          </w:p>
        </w:tc>
        <w:tc>
          <w:tcPr>
            <w:tcW w:w="4675" w:type="dxa"/>
          </w:tcPr>
          <w:p w14:paraId="63214CFA" w14:textId="66D7252E" w:rsidR="00D2711C" w:rsidRDefault="00D2711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Multiselection - Dropdown (Group will be filled by another form)</w:t>
            </w:r>
          </w:p>
        </w:tc>
      </w:tr>
      <w:tr w:rsidR="00D2711C" w14:paraId="503862A8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216696" w14:textId="6B296DA5" w:rsidR="00D2711C" w:rsidRDefault="00D2711C" w:rsidP="00D2711C">
            <w:r>
              <w:t>About</w:t>
            </w:r>
          </w:p>
        </w:tc>
        <w:tc>
          <w:tcPr>
            <w:tcW w:w="4675" w:type="dxa"/>
          </w:tcPr>
          <w:p w14:paraId="1369784A" w14:textId="4D636B0D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Multiline Text</w:t>
            </w:r>
          </w:p>
        </w:tc>
      </w:tr>
      <w:tr w:rsidR="00D2711C" w14:paraId="506C7EB5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8E6D70" w14:textId="10E834F8" w:rsidR="00D2711C" w:rsidRDefault="00D2711C" w:rsidP="00D2711C">
            <w:r>
              <w:t>Work Experience</w:t>
            </w:r>
          </w:p>
        </w:tc>
        <w:tc>
          <w:tcPr>
            <w:tcW w:w="4675" w:type="dxa"/>
          </w:tcPr>
          <w:p w14:paraId="2D0914B7" w14:textId="53099133" w:rsidR="00D2711C" w:rsidRDefault="00D2711C" w:rsidP="00D27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Multiline Text</w:t>
            </w:r>
          </w:p>
        </w:tc>
      </w:tr>
      <w:tr w:rsidR="00D2711C" w14:paraId="0E40BCBC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8C8874" w14:textId="021D63E4" w:rsidR="00D2711C" w:rsidRDefault="00D2711C" w:rsidP="00D2711C"/>
        </w:tc>
        <w:tc>
          <w:tcPr>
            <w:tcW w:w="4675" w:type="dxa"/>
          </w:tcPr>
          <w:p w14:paraId="445BBBCF" w14:textId="77777777" w:rsidR="00D2711C" w:rsidRDefault="00D2711C" w:rsidP="00D27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955ED7" w14:textId="77777777" w:rsidR="00D2711C" w:rsidRDefault="00D2711C" w:rsidP="00D2711C"/>
    <w:p w14:paraId="59AA853F" w14:textId="468AA92A" w:rsidR="00734713" w:rsidRDefault="00734713" w:rsidP="00734713">
      <w:r>
        <w:t>3). Admin can Create/update/Delete courses.</w:t>
      </w:r>
    </w:p>
    <w:p w14:paraId="177AFCD1" w14:textId="70B5095B" w:rsidR="00734713" w:rsidRDefault="00734713" w:rsidP="00734713">
      <w:r>
        <w:t>The courses Form will have following Fields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713" w14:paraId="06779FA9" w14:textId="77777777" w:rsidTr="0082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0AA41" w14:textId="77777777" w:rsidR="00734713" w:rsidRDefault="00734713" w:rsidP="00793A52">
            <w:r>
              <w:t>Fields Name</w:t>
            </w:r>
          </w:p>
        </w:tc>
        <w:tc>
          <w:tcPr>
            <w:tcW w:w="4675" w:type="dxa"/>
          </w:tcPr>
          <w:p w14:paraId="6B0052DC" w14:textId="77777777" w:rsidR="00734713" w:rsidRDefault="00734713" w:rsidP="0079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34713" w14:paraId="07B352D9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4D2DD" w14:textId="77777777" w:rsidR="00734713" w:rsidRDefault="00734713" w:rsidP="00793A52">
            <w:r>
              <w:t>ID</w:t>
            </w:r>
          </w:p>
        </w:tc>
        <w:tc>
          <w:tcPr>
            <w:tcW w:w="4675" w:type="dxa"/>
          </w:tcPr>
          <w:p w14:paraId="238A322B" w14:textId="77777777" w:rsidR="00734713" w:rsidRDefault="00734713" w:rsidP="007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(Auto Increment)</w:t>
            </w:r>
          </w:p>
        </w:tc>
      </w:tr>
      <w:tr w:rsidR="00734713" w14:paraId="14FBF93B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DFD4B" w14:textId="77777777" w:rsidR="00734713" w:rsidRDefault="00734713" w:rsidP="00793A52">
            <w:r>
              <w:t>Name</w:t>
            </w:r>
          </w:p>
        </w:tc>
        <w:tc>
          <w:tcPr>
            <w:tcW w:w="4675" w:type="dxa"/>
          </w:tcPr>
          <w:p w14:paraId="4D6ACB09" w14:textId="77777777" w:rsidR="00734713" w:rsidRDefault="00734713" w:rsidP="007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BA6C69" w14:paraId="6B47C7C8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EF58DA" w14:textId="0C7A7B12" w:rsidR="00BA6C69" w:rsidRDefault="00BA6C69" w:rsidP="00BA6C69">
            <w:r>
              <w:t>Tagline</w:t>
            </w:r>
          </w:p>
        </w:tc>
        <w:tc>
          <w:tcPr>
            <w:tcW w:w="4675" w:type="dxa"/>
          </w:tcPr>
          <w:p w14:paraId="07308415" w14:textId="73656C27" w:rsidR="00BA6C69" w:rsidRDefault="00BA6C69" w:rsidP="00B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4079E" w14:paraId="540F506B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F299A" w14:textId="1643805E" w:rsidR="00A4079E" w:rsidRDefault="00A4079E" w:rsidP="00793A52">
            <w:r>
              <w:t>Thumbnail</w:t>
            </w:r>
          </w:p>
        </w:tc>
        <w:tc>
          <w:tcPr>
            <w:tcW w:w="4675" w:type="dxa"/>
          </w:tcPr>
          <w:p w14:paraId="559BC632" w14:textId="5D4EE313" w:rsidR="00A4079E" w:rsidRDefault="00A4079E" w:rsidP="007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</w:t>
            </w:r>
          </w:p>
        </w:tc>
      </w:tr>
      <w:tr w:rsidR="00A4079E" w14:paraId="19CF8A80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073A43" w14:textId="4AF0B35F" w:rsidR="00A4079E" w:rsidRDefault="006B6DE8" w:rsidP="00793A52">
            <w:r>
              <w:t>Description</w:t>
            </w:r>
          </w:p>
        </w:tc>
        <w:tc>
          <w:tcPr>
            <w:tcW w:w="4675" w:type="dxa"/>
          </w:tcPr>
          <w:p w14:paraId="3A52E95E" w14:textId="1AB4F818" w:rsidR="006B6DE8" w:rsidRDefault="006B6DE8" w:rsidP="006B6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Multiline text</w:t>
            </w:r>
          </w:p>
        </w:tc>
      </w:tr>
      <w:tr w:rsidR="006B6DE8" w14:paraId="13D522DA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CC4F5" w14:textId="2A3E5CB3" w:rsidR="006B6DE8" w:rsidRDefault="00BA6C69" w:rsidP="00793A52">
            <w:r>
              <w:t>Total Number of Classes</w:t>
            </w:r>
          </w:p>
        </w:tc>
        <w:tc>
          <w:tcPr>
            <w:tcW w:w="4675" w:type="dxa"/>
          </w:tcPr>
          <w:p w14:paraId="3D1CC598" w14:textId="60FFC633" w:rsidR="006B6DE8" w:rsidRDefault="00BA6C69" w:rsidP="006B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6DE8" w14:paraId="2AEE5729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9A9425" w14:textId="7EDF1F95" w:rsidR="006B6DE8" w:rsidRDefault="00BA6C69" w:rsidP="00793A52">
            <w:r>
              <w:t>Number of classes per week</w:t>
            </w:r>
          </w:p>
        </w:tc>
        <w:tc>
          <w:tcPr>
            <w:tcW w:w="4675" w:type="dxa"/>
          </w:tcPr>
          <w:p w14:paraId="5B321221" w14:textId="68941857" w:rsidR="006B6DE8" w:rsidRDefault="00BA6C69" w:rsidP="006B6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BA6C69" w14:paraId="7049B489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8A434D" w14:textId="04C3BC69" w:rsidR="00BA6C69" w:rsidRDefault="00BA6C69" w:rsidP="00793A52">
            <w:r>
              <w:t>Course Price</w:t>
            </w:r>
          </w:p>
        </w:tc>
        <w:tc>
          <w:tcPr>
            <w:tcW w:w="4675" w:type="dxa"/>
          </w:tcPr>
          <w:p w14:paraId="1D44B7BE" w14:textId="575DF8BB" w:rsidR="00BA6C69" w:rsidRDefault="00BA6C69" w:rsidP="006B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6C34C92A" w14:textId="77777777" w:rsidR="00734713" w:rsidRDefault="00734713" w:rsidP="00734713"/>
    <w:p w14:paraId="6A9F07B1" w14:textId="2AACFE79" w:rsidR="002F3CB2" w:rsidRDefault="002F3CB2" w:rsidP="002F3CB2">
      <w:r>
        <w:t>4). Admin can see the list of Student and can see their progress</w:t>
      </w:r>
    </w:p>
    <w:p w14:paraId="49AB349C" w14:textId="5ADA10F6" w:rsidR="002F3CB2" w:rsidRDefault="002F3CB2" w:rsidP="002F3CB2">
      <w:r>
        <w:t>5). Admin have rights to see their tutors list at once.</w:t>
      </w:r>
    </w:p>
    <w:p w14:paraId="7AC98900" w14:textId="1EEC1877" w:rsidR="002F3CB2" w:rsidRDefault="002F3CB2" w:rsidP="002F3CB2">
      <w:r>
        <w:t>6). Admin can see their payment received amount and which student pays how much amount according to date wise</w:t>
      </w:r>
    </w:p>
    <w:p w14:paraId="6273401B" w14:textId="30DAB8D3" w:rsidR="002F3CB2" w:rsidRDefault="002F3CB2" w:rsidP="002F3CB2">
      <w:r>
        <w:t xml:space="preserve">7) Admin will see the enrolled courses list of student.. and will manually assigned tutor to it. </w:t>
      </w:r>
    </w:p>
    <w:p w14:paraId="51F13B70" w14:textId="478794B3" w:rsidR="00F226D3" w:rsidRDefault="00DC75EC" w:rsidP="002F3CB2">
      <w:r>
        <w:t>8). Each and every process of the web app will include email</w:t>
      </w:r>
    </w:p>
    <w:p w14:paraId="376061BB" w14:textId="7222FB4E" w:rsidR="00DC75EC" w:rsidRDefault="00DC75EC" w:rsidP="002F3CB2"/>
    <w:p w14:paraId="430FCD68" w14:textId="77777777" w:rsidR="005000C0" w:rsidRDefault="005000C0" w:rsidP="002F3CB2"/>
    <w:p w14:paraId="0BF38345" w14:textId="656AF20F" w:rsidR="00DC75EC" w:rsidRDefault="00DC75EC" w:rsidP="00DC75EC">
      <w:pPr>
        <w:pStyle w:val="Heading2"/>
      </w:pPr>
      <w:r>
        <w:t>Student Dashboard</w:t>
      </w:r>
    </w:p>
    <w:p w14:paraId="52D505FC" w14:textId="77777777" w:rsidR="00DC75EC" w:rsidRDefault="00DC75EC" w:rsidP="002F3CB2"/>
    <w:p w14:paraId="636E619F" w14:textId="4F89DE65" w:rsidR="002F3CB2" w:rsidRDefault="00DC75EC" w:rsidP="00D70528">
      <w:r>
        <w:t xml:space="preserve">1). </w:t>
      </w:r>
      <w:r w:rsidR="00AB654B">
        <w:t>Student will be sign up from the website</w:t>
      </w:r>
    </w:p>
    <w:p w14:paraId="4BD09602" w14:textId="104E0022" w:rsidR="00AB654B" w:rsidRDefault="00AB654B" w:rsidP="00AB654B">
      <w:r>
        <w:t xml:space="preserve"> The Student Form will have following Fields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B654B" w14:paraId="5AD02C54" w14:textId="77777777" w:rsidTr="0082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5F2213" w14:textId="77777777" w:rsidR="00AB654B" w:rsidRDefault="00AB654B" w:rsidP="00793A52">
            <w:r>
              <w:t>Fields Name</w:t>
            </w:r>
          </w:p>
        </w:tc>
        <w:tc>
          <w:tcPr>
            <w:tcW w:w="4675" w:type="dxa"/>
          </w:tcPr>
          <w:p w14:paraId="15AAF6F1" w14:textId="77777777" w:rsidR="00AB654B" w:rsidRDefault="00AB654B" w:rsidP="0079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B654B" w14:paraId="61055783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175DE" w14:textId="77777777" w:rsidR="00AB654B" w:rsidRDefault="00AB654B" w:rsidP="00793A52">
            <w:r>
              <w:lastRenderedPageBreak/>
              <w:t>ID</w:t>
            </w:r>
          </w:p>
        </w:tc>
        <w:tc>
          <w:tcPr>
            <w:tcW w:w="4675" w:type="dxa"/>
          </w:tcPr>
          <w:p w14:paraId="0D53C04F" w14:textId="77777777" w:rsidR="00AB654B" w:rsidRDefault="00AB654B" w:rsidP="007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(Auto Increment)</w:t>
            </w:r>
          </w:p>
        </w:tc>
      </w:tr>
      <w:tr w:rsidR="00AB654B" w14:paraId="67619A92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FB1B00" w14:textId="77777777" w:rsidR="00AB654B" w:rsidRDefault="00AB654B" w:rsidP="00793A52">
            <w:r>
              <w:t>Name</w:t>
            </w:r>
          </w:p>
        </w:tc>
        <w:tc>
          <w:tcPr>
            <w:tcW w:w="4675" w:type="dxa"/>
          </w:tcPr>
          <w:p w14:paraId="5047A3BE" w14:textId="77777777" w:rsidR="00AB654B" w:rsidRDefault="00AB654B" w:rsidP="007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359DFE41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C6501" w14:textId="255BD988" w:rsidR="00AB654B" w:rsidRDefault="00AB654B" w:rsidP="00793A52">
            <w:r>
              <w:t>Father Name</w:t>
            </w:r>
          </w:p>
        </w:tc>
        <w:tc>
          <w:tcPr>
            <w:tcW w:w="4675" w:type="dxa"/>
          </w:tcPr>
          <w:p w14:paraId="6E1BA536" w14:textId="35019A26" w:rsidR="00AB654B" w:rsidRDefault="00AB654B" w:rsidP="007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6B6A7222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73B81F" w14:textId="77777777" w:rsidR="00AB654B" w:rsidRDefault="00AB654B" w:rsidP="00793A52">
            <w:r>
              <w:t>Contact</w:t>
            </w:r>
          </w:p>
        </w:tc>
        <w:tc>
          <w:tcPr>
            <w:tcW w:w="4675" w:type="dxa"/>
          </w:tcPr>
          <w:p w14:paraId="406B3203" w14:textId="77777777" w:rsidR="00AB654B" w:rsidRDefault="00AB654B" w:rsidP="0079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AB654B" w14:paraId="77473116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A96268" w14:textId="77777777" w:rsidR="00AB654B" w:rsidRDefault="00AB654B" w:rsidP="00793A52">
            <w:r>
              <w:t>Email</w:t>
            </w:r>
          </w:p>
        </w:tc>
        <w:tc>
          <w:tcPr>
            <w:tcW w:w="4675" w:type="dxa"/>
          </w:tcPr>
          <w:p w14:paraId="16312AE4" w14:textId="77777777" w:rsidR="00AB654B" w:rsidRDefault="00AB654B" w:rsidP="0079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66E3BA49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3050B" w14:textId="2030CE01" w:rsidR="00AB654B" w:rsidRDefault="00AB654B" w:rsidP="00AB654B">
            <w:r>
              <w:t>Password</w:t>
            </w:r>
          </w:p>
        </w:tc>
        <w:tc>
          <w:tcPr>
            <w:tcW w:w="4675" w:type="dxa"/>
          </w:tcPr>
          <w:p w14:paraId="1D5527C7" w14:textId="5C46C54C" w:rsidR="00AB654B" w:rsidRDefault="00AB654B" w:rsidP="00AB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lineText</w:t>
            </w:r>
          </w:p>
        </w:tc>
      </w:tr>
      <w:tr w:rsidR="00AB654B" w14:paraId="07151303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EEE1BD" w14:textId="0ADB8539" w:rsidR="00AB654B" w:rsidRDefault="00AB654B" w:rsidP="00AB654B">
            <w:r>
              <w:t>Confirm password</w:t>
            </w:r>
          </w:p>
        </w:tc>
        <w:tc>
          <w:tcPr>
            <w:tcW w:w="4675" w:type="dxa"/>
          </w:tcPr>
          <w:p w14:paraId="1356E17C" w14:textId="22928E23" w:rsidR="00AB654B" w:rsidRDefault="00AB654B" w:rsidP="00AB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05FAF8AB" w14:textId="77777777" w:rsidTr="0082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A70676" w14:textId="77777777" w:rsidR="00AB654B" w:rsidRDefault="00AB654B" w:rsidP="00AB654B">
            <w:r>
              <w:t>City</w:t>
            </w:r>
          </w:p>
        </w:tc>
        <w:tc>
          <w:tcPr>
            <w:tcW w:w="4675" w:type="dxa"/>
          </w:tcPr>
          <w:p w14:paraId="24AFC3E5" w14:textId="77777777" w:rsidR="00AB654B" w:rsidRDefault="00AB654B" w:rsidP="00AB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line Text</w:t>
            </w:r>
          </w:p>
        </w:tc>
      </w:tr>
      <w:tr w:rsidR="00AB654B" w14:paraId="7DFF5C68" w14:textId="77777777" w:rsidTr="0082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226EBF" w14:textId="77777777" w:rsidR="00AB654B" w:rsidRDefault="00AB654B" w:rsidP="00AB654B">
            <w:r>
              <w:t>Country</w:t>
            </w:r>
          </w:p>
        </w:tc>
        <w:tc>
          <w:tcPr>
            <w:tcW w:w="4675" w:type="dxa"/>
          </w:tcPr>
          <w:p w14:paraId="2BFF58D3" w14:textId="77777777" w:rsidR="00AB654B" w:rsidRDefault="00AB654B" w:rsidP="00AB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line Text</w:t>
            </w:r>
          </w:p>
        </w:tc>
      </w:tr>
    </w:tbl>
    <w:p w14:paraId="7725AD8B" w14:textId="162E0EEF" w:rsidR="00AB654B" w:rsidRDefault="00AB654B" w:rsidP="00D70528"/>
    <w:p w14:paraId="6ECBF691" w14:textId="2899C8C0" w:rsidR="00723DEF" w:rsidRDefault="00AB654B" w:rsidP="00D70528">
      <w:r>
        <w:t xml:space="preserve">2). </w:t>
      </w:r>
      <w:r w:rsidR="00723DEF">
        <w:t xml:space="preserve">Student can see their enrolled courses, </w:t>
      </w:r>
    </w:p>
    <w:p w14:paraId="03D3F8EE" w14:textId="77777777" w:rsidR="00723DEF" w:rsidRDefault="00723DEF" w:rsidP="00D70528">
      <w:r>
        <w:t xml:space="preserve">3). Student can see the remaining classes of courses </w:t>
      </w:r>
    </w:p>
    <w:p w14:paraId="7FFFAB4E" w14:textId="272D5A4D" w:rsidR="00AB654B" w:rsidRDefault="00723DEF" w:rsidP="00D70528">
      <w:r>
        <w:t>4).</w:t>
      </w:r>
      <w:r w:rsidRPr="00723DEF">
        <w:t xml:space="preserve"> </w:t>
      </w:r>
      <w:r>
        <w:t xml:space="preserve">Student can see the progress of courses </w:t>
      </w:r>
    </w:p>
    <w:p w14:paraId="11EDF9DE" w14:textId="69C63AA2" w:rsidR="00723DEF" w:rsidRDefault="00723DEF" w:rsidP="00D70528">
      <w:r>
        <w:t>5). Student can see the paid amount of their courses</w:t>
      </w:r>
    </w:p>
    <w:p w14:paraId="4FD10DA6" w14:textId="4910D30B" w:rsidR="00723DEF" w:rsidRDefault="00723DEF" w:rsidP="00D70528">
      <w:r>
        <w:t>6). Student can ask question from their tutor</w:t>
      </w:r>
    </w:p>
    <w:p w14:paraId="257D165A" w14:textId="341137EB" w:rsidR="00723DEF" w:rsidRDefault="00723DEF" w:rsidP="00D70528">
      <w:r>
        <w:t>7). Student can see their assigned tutor</w:t>
      </w:r>
    </w:p>
    <w:p w14:paraId="139B1415" w14:textId="7B00D3BB" w:rsidR="003A2A7E" w:rsidRDefault="003A2A7E" w:rsidP="00D70528">
      <w:r>
        <w:t xml:space="preserve">8). </w:t>
      </w:r>
      <w:r w:rsidR="00732B37">
        <w:t xml:space="preserve">Student can give Feedback after the completion of whole course </w:t>
      </w:r>
    </w:p>
    <w:p w14:paraId="555FE79E" w14:textId="2D581D4E" w:rsidR="00723DEF" w:rsidRDefault="00732B37" w:rsidP="00D70528">
      <w:r>
        <w:t>9</w:t>
      </w:r>
      <w:r w:rsidR="0017416B">
        <w:t>). Each and every process of the web app will include email</w:t>
      </w:r>
    </w:p>
    <w:p w14:paraId="75B92C58" w14:textId="5047EDB7" w:rsidR="0017416B" w:rsidRDefault="0017416B" w:rsidP="00D70528"/>
    <w:p w14:paraId="727764A3" w14:textId="77777777" w:rsidR="005000C0" w:rsidRDefault="005000C0" w:rsidP="00D70528"/>
    <w:p w14:paraId="1661101D" w14:textId="603542AD" w:rsidR="00723DEF" w:rsidRDefault="00723DEF" w:rsidP="0017416B">
      <w:pPr>
        <w:pStyle w:val="Heading2"/>
      </w:pPr>
      <w:r>
        <w:t>Tutor Dashboard</w:t>
      </w:r>
    </w:p>
    <w:p w14:paraId="764BCFF8" w14:textId="62B48943" w:rsidR="00723DEF" w:rsidRDefault="00723DEF" w:rsidP="00D70528"/>
    <w:p w14:paraId="774BE87B" w14:textId="51980CDA" w:rsidR="0017416B" w:rsidRDefault="0017416B" w:rsidP="0017416B">
      <w:r>
        <w:t>1). Tutor can see their assigned students and their courses</w:t>
      </w:r>
    </w:p>
    <w:p w14:paraId="5131F903" w14:textId="505A8F43" w:rsidR="0017416B" w:rsidRDefault="0017416B" w:rsidP="0017416B">
      <w:r>
        <w:t xml:space="preserve">2). Tutor can share their zoom </w:t>
      </w:r>
      <w:r w:rsidR="008B022F">
        <w:t xml:space="preserve">or skype </w:t>
      </w:r>
      <w:r>
        <w:t xml:space="preserve">id to student. </w:t>
      </w:r>
    </w:p>
    <w:p w14:paraId="14BFC31B" w14:textId="69F8FD22" w:rsidR="008B022F" w:rsidRDefault="0017416B" w:rsidP="0017416B">
      <w:r>
        <w:t>3)</w:t>
      </w:r>
      <w:r w:rsidR="008B022F">
        <w:t>.</w:t>
      </w:r>
      <w:r>
        <w:t xml:space="preserve"> Tutor can give feedback after each class in text form</w:t>
      </w:r>
      <w:r w:rsidR="008B022F">
        <w:t>.</w:t>
      </w:r>
    </w:p>
    <w:p w14:paraId="735F440E" w14:textId="3D36D96D" w:rsidR="0017416B" w:rsidRDefault="008B022F" w:rsidP="0017416B">
      <w:r>
        <w:t xml:space="preserve">4). Tutor can manage their student and their asked questions </w:t>
      </w:r>
      <w:r w:rsidR="0017416B">
        <w:t xml:space="preserve"> </w:t>
      </w:r>
    </w:p>
    <w:p w14:paraId="1ACC4EB7" w14:textId="617CF4C7" w:rsidR="008B022F" w:rsidRDefault="008B022F" w:rsidP="008B022F">
      <w:r>
        <w:t>5). Each and every process of the web app will include email</w:t>
      </w:r>
    </w:p>
    <w:p w14:paraId="19E736CB" w14:textId="4708B4E9" w:rsidR="003A2A7E" w:rsidRDefault="003A2A7E" w:rsidP="008B022F"/>
    <w:p w14:paraId="7C400D80" w14:textId="3438E031" w:rsidR="008B022F" w:rsidRDefault="008B022F" w:rsidP="0017416B"/>
    <w:p w14:paraId="04FD7C10" w14:textId="41342098" w:rsidR="008B022F" w:rsidRDefault="00732B37" w:rsidP="00732B37">
      <w:pPr>
        <w:pStyle w:val="Heading2"/>
      </w:pPr>
      <w:r>
        <w:lastRenderedPageBreak/>
        <w:t>Website</w:t>
      </w:r>
    </w:p>
    <w:p w14:paraId="07D33EBD" w14:textId="2D14EDCD" w:rsidR="00732B37" w:rsidRDefault="00732B37" w:rsidP="00732B37">
      <w:r>
        <w:t xml:space="preserve">Website will have landing page/home page, Courses page, About Page, </w:t>
      </w:r>
      <w:r w:rsidR="00955BA1">
        <w:t xml:space="preserve">Testimonial Page, </w:t>
      </w:r>
      <w:r>
        <w:t>How this platform works, Faqs,</w:t>
      </w:r>
      <w:r w:rsidR="00955BA1">
        <w:t xml:space="preserve"> Terms of Services, </w:t>
      </w:r>
      <w:r>
        <w:t>Contact/Support Page</w:t>
      </w:r>
      <w:r w:rsidR="00955BA1">
        <w:t>.</w:t>
      </w:r>
    </w:p>
    <w:p w14:paraId="16F3913D" w14:textId="19179ABE" w:rsidR="00955BA1" w:rsidRDefault="00955BA1" w:rsidP="00732B37"/>
    <w:p w14:paraId="39982CBC" w14:textId="3D66F6F4" w:rsidR="00955BA1" w:rsidRPr="00732B37" w:rsidRDefault="00955BA1" w:rsidP="00732B37">
      <w:r>
        <w:t>There will be Paypal integration in this system,</w:t>
      </w:r>
    </w:p>
    <w:p w14:paraId="031C398E" w14:textId="77777777" w:rsidR="008B022F" w:rsidRDefault="008B022F" w:rsidP="0017416B"/>
    <w:sectPr w:rsidR="008B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751A"/>
    <w:multiLevelType w:val="hybridMultilevel"/>
    <w:tmpl w:val="A1B89F76"/>
    <w:lvl w:ilvl="0" w:tplc="22881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B2E"/>
    <w:multiLevelType w:val="hybridMultilevel"/>
    <w:tmpl w:val="EE6676E2"/>
    <w:lvl w:ilvl="0" w:tplc="4B4628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F7"/>
    <w:rsid w:val="0017416B"/>
    <w:rsid w:val="001955A5"/>
    <w:rsid w:val="002133F7"/>
    <w:rsid w:val="0029348C"/>
    <w:rsid w:val="002F3CB2"/>
    <w:rsid w:val="003A2A7E"/>
    <w:rsid w:val="005000C0"/>
    <w:rsid w:val="006B6DE8"/>
    <w:rsid w:val="00723DEF"/>
    <w:rsid w:val="00732B37"/>
    <w:rsid w:val="00734713"/>
    <w:rsid w:val="007C347C"/>
    <w:rsid w:val="00827054"/>
    <w:rsid w:val="008B022F"/>
    <w:rsid w:val="00955BA1"/>
    <w:rsid w:val="00A4079E"/>
    <w:rsid w:val="00AB654B"/>
    <w:rsid w:val="00BA6C69"/>
    <w:rsid w:val="00BA6D49"/>
    <w:rsid w:val="00D2711C"/>
    <w:rsid w:val="00D70528"/>
    <w:rsid w:val="00DC75EC"/>
    <w:rsid w:val="00EB5162"/>
    <w:rsid w:val="00F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4CD"/>
  <w15:chartTrackingRefBased/>
  <w15:docId w15:val="{C44CCE32-9F71-4BCA-85C0-5A12DFD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54"/>
  </w:style>
  <w:style w:type="paragraph" w:styleId="Heading1">
    <w:name w:val="heading 1"/>
    <w:basedOn w:val="Normal"/>
    <w:next w:val="Normal"/>
    <w:link w:val="Heading1Char"/>
    <w:uiPriority w:val="9"/>
    <w:qFormat/>
    <w:rsid w:val="008270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0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054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D2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70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5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5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5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5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5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05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0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0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0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054"/>
    <w:rPr>
      <w:b/>
      <w:bCs/>
    </w:rPr>
  </w:style>
  <w:style w:type="character" w:styleId="Emphasis">
    <w:name w:val="Emphasis"/>
    <w:uiPriority w:val="20"/>
    <w:qFormat/>
    <w:rsid w:val="0082705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70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0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5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05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05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05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05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0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054"/>
    <w:pPr>
      <w:outlineLvl w:val="9"/>
    </w:pPr>
  </w:style>
  <w:style w:type="table" w:styleId="GridTable4-Accent1">
    <w:name w:val="Grid Table 4 Accent 1"/>
    <w:basedOn w:val="TableNormal"/>
    <w:uiPriority w:val="49"/>
    <w:rsid w:val="008270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Qasim</dc:creator>
  <cp:keywords/>
  <dc:description/>
  <cp:lastModifiedBy>Faraz Qasim</cp:lastModifiedBy>
  <cp:revision>19</cp:revision>
  <dcterms:created xsi:type="dcterms:W3CDTF">2019-12-29T09:23:00Z</dcterms:created>
  <dcterms:modified xsi:type="dcterms:W3CDTF">2019-12-29T13:29:00Z</dcterms:modified>
</cp:coreProperties>
</file>