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D0522D" w14:textId="77C0C96B" w:rsidR="00D0067D" w:rsidRPr="00DD5145" w:rsidRDefault="000E4311">
      <w:pPr>
        <w:rPr>
          <w:b/>
          <w:sz w:val="34"/>
        </w:rPr>
      </w:pPr>
      <w:proofErr w:type="spellStart"/>
      <w:r w:rsidRPr="00DD5145">
        <w:rPr>
          <w:b/>
          <w:sz w:val="34"/>
        </w:rPr>
        <w:t>Upd</w:t>
      </w:r>
      <w:bookmarkStart w:id="0" w:name="_GoBack"/>
      <w:bookmarkEnd w:id="0"/>
      <w:permStart w:id="683551690" w:edGrp="everyone"/>
      <w:permEnd w:id="683551690"/>
      <w:r w:rsidRPr="00DD5145">
        <w:rPr>
          <w:b/>
          <w:sz w:val="34"/>
        </w:rPr>
        <w:t>ation</w:t>
      </w:r>
      <w:proofErr w:type="spellEnd"/>
      <w:r w:rsidRPr="00DD5145">
        <w:rPr>
          <w:b/>
          <w:sz w:val="34"/>
        </w:rPr>
        <w:t xml:space="preserve"> on Census System</w:t>
      </w:r>
    </w:p>
    <w:p w14:paraId="39FC011D" w14:textId="1C35C6EA" w:rsidR="000E4311" w:rsidRDefault="000E4311" w:rsidP="00DD5145">
      <w:pPr>
        <w:pStyle w:val="ListParagraph"/>
        <w:numPr>
          <w:ilvl w:val="0"/>
          <w:numId w:val="2"/>
        </w:numPr>
      </w:pPr>
      <w:r>
        <w:t>Following field will be mandatory field. Form will not be submitted if these fields is not provided by user.</w:t>
      </w:r>
    </w:p>
    <w:p w14:paraId="561CBEB3" w14:textId="07094246" w:rsidR="000E4311" w:rsidRDefault="000E4311" w:rsidP="00DD5145">
      <w:pPr>
        <w:pStyle w:val="ListParagraph"/>
        <w:numPr>
          <w:ilvl w:val="1"/>
          <w:numId w:val="2"/>
        </w:numPr>
      </w:pPr>
      <w:r>
        <w:t>Name</w:t>
      </w:r>
    </w:p>
    <w:p w14:paraId="09402776" w14:textId="0F410F59" w:rsidR="000E4311" w:rsidRDefault="000E4311" w:rsidP="00DD5145">
      <w:pPr>
        <w:pStyle w:val="ListParagraph"/>
        <w:numPr>
          <w:ilvl w:val="1"/>
          <w:numId w:val="2"/>
        </w:numPr>
      </w:pPr>
      <w:r>
        <w:t>Gender</w:t>
      </w:r>
    </w:p>
    <w:p w14:paraId="4DF67889" w14:textId="4DFC4A60" w:rsidR="000E4311" w:rsidRDefault="000E4311" w:rsidP="00DD5145">
      <w:pPr>
        <w:pStyle w:val="ListParagraph"/>
        <w:numPr>
          <w:ilvl w:val="1"/>
          <w:numId w:val="2"/>
        </w:numPr>
      </w:pPr>
      <w:r>
        <w:t>Father’s Name</w:t>
      </w:r>
    </w:p>
    <w:p w14:paraId="62BE16B2" w14:textId="5FE3D935" w:rsidR="000E4311" w:rsidRDefault="000E4311" w:rsidP="00DD5145">
      <w:pPr>
        <w:pStyle w:val="ListParagraph"/>
        <w:numPr>
          <w:ilvl w:val="1"/>
          <w:numId w:val="2"/>
        </w:numPr>
      </w:pPr>
      <w:r>
        <w:t>Contact Number (personal)</w:t>
      </w:r>
    </w:p>
    <w:p w14:paraId="4310B7FF" w14:textId="7393C7F4" w:rsidR="000E4311" w:rsidRDefault="000E4311" w:rsidP="00DD5145">
      <w:pPr>
        <w:pStyle w:val="ListParagraph"/>
        <w:numPr>
          <w:ilvl w:val="1"/>
          <w:numId w:val="2"/>
        </w:numPr>
      </w:pPr>
      <w:proofErr w:type="spellStart"/>
      <w:r>
        <w:t>Khundi</w:t>
      </w:r>
      <w:proofErr w:type="spellEnd"/>
    </w:p>
    <w:p w14:paraId="076ACAB0" w14:textId="44B28EEA" w:rsidR="000E4311" w:rsidRDefault="000E4311" w:rsidP="00DD5145">
      <w:pPr>
        <w:pStyle w:val="ListParagraph"/>
        <w:numPr>
          <w:ilvl w:val="1"/>
          <w:numId w:val="2"/>
        </w:numPr>
      </w:pPr>
      <w:r>
        <w:t>CNIC</w:t>
      </w:r>
    </w:p>
    <w:p w14:paraId="11217B4E" w14:textId="0CA78D8E" w:rsidR="000E4311" w:rsidRDefault="000E4311" w:rsidP="00DD5145">
      <w:pPr>
        <w:pStyle w:val="ListParagraph"/>
        <w:numPr>
          <w:ilvl w:val="1"/>
          <w:numId w:val="2"/>
        </w:numPr>
      </w:pPr>
      <w:r>
        <w:t>DOB</w:t>
      </w:r>
    </w:p>
    <w:p w14:paraId="12EE42D3" w14:textId="409B8F44" w:rsidR="000E4311" w:rsidRDefault="000E4311" w:rsidP="00DD5145">
      <w:pPr>
        <w:pStyle w:val="ListParagraph"/>
        <w:numPr>
          <w:ilvl w:val="1"/>
          <w:numId w:val="2"/>
        </w:numPr>
      </w:pPr>
      <w:r>
        <w:t>Academic Qualification</w:t>
      </w:r>
    </w:p>
    <w:p w14:paraId="2AD3E7F7" w14:textId="578D3754" w:rsidR="000E4311" w:rsidRDefault="000E4311" w:rsidP="00DD5145">
      <w:pPr>
        <w:pStyle w:val="ListParagraph"/>
        <w:numPr>
          <w:ilvl w:val="1"/>
          <w:numId w:val="2"/>
        </w:numPr>
      </w:pPr>
      <w:r>
        <w:t xml:space="preserve">Image </w:t>
      </w:r>
      <w:proofErr w:type="gramStart"/>
      <w:r>
        <w:t>( only</w:t>
      </w:r>
      <w:proofErr w:type="gramEnd"/>
      <w:r>
        <w:t xml:space="preserve"> for Male Gender)</w:t>
      </w:r>
    </w:p>
    <w:p w14:paraId="5F907C10" w14:textId="71776793" w:rsidR="000E4311" w:rsidRDefault="000E4311" w:rsidP="00DD5145">
      <w:pPr>
        <w:pStyle w:val="ListParagraph"/>
        <w:numPr>
          <w:ilvl w:val="0"/>
          <w:numId w:val="2"/>
        </w:numPr>
      </w:pPr>
      <w:r>
        <w:t>Following columns will be remove from the system</w:t>
      </w:r>
    </w:p>
    <w:p w14:paraId="0CCD6E1D" w14:textId="168F7EE0" w:rsidR="000E4311" w:rsidRDefault="000E4311" w:rsidP="00DD5145">
      <w:pPr>
        <w:pStyle w:val="ListParagraph"/>
        <w:numPr>
          <w:ilvl w:val="1"/>
          <w:numId w:val="2"/>
        </w:numPr>
      </w:pPr>
      <w:r>
        <w:t>Age</w:t>
      </w:r>
    </w:p>
    <w:p w14:paraId="7F3D4BA1" w14:textId="728A8BE0" w:rsidR="000E4311" w:rsidRDefault="000E4311" w:rsidP="00DD5145">
      <w:pPr>
        <w:pStyle w:val="ListParagraph"/>
        <w:numPr>
          <w:ilvl w:val="1"/>
          <w:numId w:val="2"/>
        </w:numPr>
      </w:pPr>
      <w:r>
        <w:t>Last achievement (both personal and professional)</w:t>
      </w:r>
    </w:p>
    <w:p w14:paraId="4824F5AE" w14:textId="35606BB1" w:rsidR="000E4311" w:rsidRDefault="000E4311" w:rsidP="00DD5145">
      <w:pPr>
        <w:pStyle w:val="ListParagraph"/>
        <w:numPr>
          <w:ilvl w:val="0"/>
          <w:numId w:val="2"/>
        </w:numPr>
      </w:pPr>
      <w:r>
        <w:t>For both qualification (Academic/Professional), user can provide information only his/her last qualification.</w:t>
      </w:r>
    </w:p>
    <w:p w14:paraId="4F10388C" w14:textId="462871D1" w:rsidR="000E4311" w:rsidRDefault="000E4311" w:rsidP="00DD5145">
      <w:pPr>
        <w:pStyle w:val="ListParagraph"/>
        <w:numPr>
          <w:ilvl w:val="0"/>
          <w:numId w:val="2"/>
        </w:numPr>
      </w:pPr>
      <w:r>
        <w:t xml:space="preserve">For Excel file there will be three columns of qualification </w:t>
      </w:r>
      <w:proofErr w:type="spellStart"/>
      <w:r>
        <w:t>i.e</w:t>
      </w:r>
      <w:proofErr w:type="spellEnd"/>
      <w:r>
        <w:t xml:space="preserve"> (qualification, starting year and ending year)</w:t>
      </w:r>
    </w:p>
    <w:p w14:paraId="0DB226EF" w14:textId="77777777" w:rsidR="00DD5145" w:rsidRDefault="000E4311" w:rsidP="00DD5145">
      <w:pPr>
        <w:pStyle w:val="ListParagraph"/>
        <w:numPr>
          <w:ilvl w:val="0"/>
          <w:numId w:val="2"/>
        </w:numPr>
      </w:pPr>
      <w:r>
        <w:t xml:space="preserve">There will be autofill in </w:t>
      </w:r>
      <w:proofErr w:type="spellStart"/>
      <w:r>
        <w:t>khundi</w:t>
      </w:r>
      <w:proofErr w:type="spellEnd"/>
      <w:r>
        <w:t xml:space="preserve"> column and user is only allowed to </w:t>
      </w:r>
      <w:r w:rsidR="00DD5145">
        <w:t>select from the given suggestion.</w:t>
      </w:r>
    </w:p>
    <w:p w14:paraId="2755C8DA" w14:textId="77777777" w:rsidR="00DD5145" w:rsidRDefault="00DD5145" w:rsidP="00DD5145">
      <w:pPr>
        <w:pStyle w:val="ListParagraph"/>
        <w:numPr>
          <w:ilvl w:val="0"/>
          <w:numId w:val="2"/>
        </w:numPr>
      </w:pPr>
      <w:r>
        <w:t>Field Father’s OMJ Card will be added</w:t>
      </w:r>
    </w:p>
    <w:p w14:paraId="70AEF7E0" w14:textId="77777777" w:rsidR="00DD5145" w:rsidRDefault="00DD5145" w:rsidP="00DD5145">
      <w:pPr>
        <w:pStyle w:val="ListParagraph"/>
        <w:numPr>
          <w:ilvl w:val="0"/>
          <w:numId w:val="2"/>
        </w:numPr>
      </w:pPr>
      <w:r>
        <w:t xml:space="preserve">In the field of additional Skills there will </w:t>
      </w:r>
      <w:proofErr w:type="gramStart"/>
      <w:r>
        <w:t>added</w:t>
      </w:r>
      <w:proofErr w:type="gramEnd"/>
      <w:r>
        <w:t xml:space="preserve"> column of Other.</w:t>
      </w:r>
    </w:p>
    <w:p w14:paraId="739099F1" w14:textId="77777777" w:rsidR="00DD5145" w:rsidRDefault="00DD5145" w:rsidP="00DD5145">
      <w:pPr>
        <w:pStyle w:val="ListParagraph"/>
        <w:numPr>
          <w:ilvl w:val="0"/>
          <w:numId w:val="2"/>
        </w:numPr>
      </w:pPr>
      <w:r>
        <w:t xml:space="preserve">There will </w:t>
      </w:r>
      <w:proofErr w:type="gramStart"/>
      <w:r>
        <w:t>added</w:t>
      </w:r>
      <w:proofErr w:type="gramEnd"/>
      <w:r>
        <w:t xml:space="preserve"> the checkbox for printed card, which will change the color of entire row.</w:t>
      </w:r>
    </w:p>
    <w:p w14:paraId="0187AA21" w14:textId="77777777" w:rsidR="00DD5145" w:rsidRDefault="00DD5145" w:rsidP="00DD5145">
      <w:pPr>
        <w:pStyle w:val="ListParagraph"/>
        <w:numPr>
          <w:ilvl w:val="0"/>
          <w:numId w:val="2"/>
        </w:numPr>
      </w:pPr>
      <w:r>
        <w:t xml:space="preserve">There will </w:t>
      </w:r>
      <w:proofErr w:type="gramStart"/>
      <w:r>
        <w:t>added</w:t>
      </w:r>
      <w:proofErr w:type="gramEnd"/>
      <w:r>
        <w:t xml:space="preserve"> the option of Hafiz/</w:t>
      </w:r>
      <w:proofErr w:type="spellStart"/>
      <w:r>
        <w:t>Hafiza</w:t>
      </w:r>
      <w:proofErr w:type="spellEnd"/>
      <w:r>
        <w:t xml:space="preserve"> in academic Qualification</w:t>
      </w:r>
    </w:p>
    <w:p w14:paraId="40A344D7" w14:textId="77777777" w:rsidR="00DD5145" w:rsidRDefault="00DD5145" w:rsidP="00DD5145">
      <w:pPr>
        <w:pStyle w:val="ListParagraph"/>
        <w:numPr>
          <w:ilvl w:val="0"/>
          <w:numId w:val="2"/>
        </w:numPr>
      </w:pPr>
      <w:r>
        <w:t>QR code for every student will be generated.</w:t>
      </w:r>
    </w:p>
    <w:p w14:paraId="08900033" w14:textId="77777777" w:rsidR="00DD5145" w:rsidRDefault="00DD5145" w:rsidP="00DD5145">
      <w:pPr>
        <w:pStyle w:val="ListParagraph"/>
        <w:numPr>
          <w:ilvl w:val="0"/>
          <w:numId w:val="2"/>
        </w:numPr>
      </w:pPr>
      <w:r>
        <w:t xml:space="preserve">The checkbox of Housewife will be </w:t>
      </w:r>
      <w:proofErr w:type="gramStart"/>
      <w:r>
        <w:t>remove</w:t>
      </w:r>
      <w:proofErr w:type="gramEnd"/>
      <w:r>
        <w:t xml:space="preserve"> from father area</w:t>
      </w:r>
    </w:p>
    <w:p w14:paraId="18A337F1" w14:textId="1602E821" w:rsidR="000E4311" w:rsidRDefault="00DD5145" w:rsidP="00DD5145">
      <w:pPr>
        <w:ind w:left="360"/>
      </w:pPr>
      <w:r>
        <w:t xml:space="preserve"> </w:t>
      </w:r>
      <w:r w:rsidR="000E4311">
        <w:t xml:space="preserve"> </w:t>
      </w:r>
    </w:p>
    <w:sectPr w:rsidR="000E43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A5547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78843878"/>
    <w:multiLevelType w:val="hybridMultilevel"/>
    <w:tmpl w:val="45FC4CF0"/>
    <w:lvl w:ilvl="0" w:tplc="2B5CEA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Ky2K4zm3PyZOjm5LZNVlZDb/oRmD6IcsnuPlKHHaDUpLcho/yb6QQgl38MWKe4TLByNIQnNhlQFH5oyOhXpuGQ==" w:salt="ikA9GzkyXndMJNfjJKdp2g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311"/>
    <w:rsid w:val="000E4311"/>
    <w:rsid w:val="00192401"/>
    <w:rsid w:val="001955A5"/>
    <w:rsid w:val="0029348C"/>
    <w:rsid w:val="00DD5145"/>
    <w:rsid w:val="00EB5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6A14E"/>
  <w15:chartTrackingRefBased/>
  <w15:docId w15:val="{6EB9AAE8-850E-4627-AC02-C9D935B49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43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157</Words>
  <Characters>898</Characters>
  <Application>Microsoft Office Word</Application>
  <DocSecurity>8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650</dc:creator>
  <cp:keywords/>
  <dc:description/>
  <cp:lastModifiedBy>hp 650</cp:lastModifiedBy>
  <cp:revision>3</cp:revision>
  <dcterms:created xsi:type="dcterms:W3CDTF">2019-03-23T14:34:00Z</dcterms:created>
  <dcterms:modified xsi:type="dcterms:W3CDTF">2019-03-23T14:53:00Z</dcterms:modified>
</cp:coreProperties>
</file>