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C6" w:rsidRPr="008611B0" w:rsidRDefault="00C60DC6" w:rsidP="00C60DC6">
      <w:pPr>
        <w:shd w:val="clear" w:color="auto" w:fill="FFFFFF"/>
        <w:spacing w:before="100" w:beforeAutospacing="1" w:after="75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ru-RU"/>
        </w:rPr>
      </w:pP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ru-RU"/>
        </w:rPr>
        <w:t xml:space="preserve">Документация пользователя </w:t>
      </w: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ru-RU"/>
        </w:rPr>
        <w:br/>
      </w:r>
      <w:proofErr w:type="spellStart"/>
      <w:r w:rsidRPr="00C60DC6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ru-RU"/>
        </w:rPr>
        <w:t>Neuro</w:t>
      </w:r>
      <w:proofErr w:type="spellEnd"/>
      <w:r w:rsidRPr="00C60DC6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ru-RU"/>
        </w:rPr>
        <w:t xml:space="preserve"> </w:t>
      </w:r>
      <w:proofErr w:type="spellStart"/>
      <w:r w:rsidRPr="00C60DC6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ru-RU"/>
        </w:rPr>
        <w:t>Retail</w:t>
      </w:r>
      <w:proofErr w:type="spellEnd"/>
      <w:r w:rsidRPr="00C60DC6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ru-RU"/>
        </w:rPr>
        <w:t xml:space="preserve"> </w:t>
      </w:r>
      <w:proofErr w:type="spellStart"/>
      <w:r w:rsidRPr="00C60DC6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ru-RU"/>
        </w:rPr>
        <w:t>Optimization</w:t>
      </w:r>
      <w:proofErr w:type="spellEnd"/>
      <w:r w:rsidRPr="00C60DC6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ru-RU"/>
        </w:rPr>
        <w:t xml:space="preserve"> </w:t>
      </w:r>
      <w:proofErr w:type="spellStart"/>
      <w:r w:rsidRPr="00C60DC6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ru-RU"/>
        </w:rPr>
        <w:t>System</w:t>
      </w:r>
      <w:proofErr w:type="spellEnd"/>
    </w:p>
    <w:p w:rsidR="00C60DC6" w:rsidRPr="008611B0" w:rsidRDefault="00C60DC6" w:rsidP="00C60DC6">
      <w:pPr>
        <w:shd w:val="clear" w:color="auto" w:fill="FFFFFF"/>
        <w:spacing w:before="100" w:beforeAutospacing="1" w:after="75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:rsidR="00C60DC6" w:rsidRPr="008611B0" w:rsidRDefault="00C60DC6" w:rsidP="00C60DC6">
      <w:pPr>
        <w:pStyle w:val="a3"/>
        <w:numPr>
          <w:ilvl w:val="0"/>
          <w:numId w:val="1"/>
        </w:numPr>
        <w:shd w:val="clear" w:color="auto" w:fill="FFFFFF"/>
        <w:spacing w:before="100" w:beforeAutospacing="1" w:after="75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t>Описание проекта.</w:t>
      </w: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br/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Neuro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Retail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Optimization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System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="00592B06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(</w:t>
      </w:r>
      <w:r w:rsidR="00592B06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NROS</w:t>
      </w:r>
      <w:r w:rsidR="00592B06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)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– это рекомендательная система управлением логистики и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retail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компаний с использованием </w:t>
      </w:r>
      <w:r w:rsidR="00592B06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технологий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>Машинного обучения.</w:t>
      </w: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br/>
      </w: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br/>
      </w:r>
    </w:p>
    <w:p w:rsidR="00C60DC6" w:rsidRPr="008611B0" w:rsidRDefault="00C60DC6" w:rsidP="00C60DC6">
      <w:pPr>
        <w:pStyle w:val="a3"/>
        <w:numPr>
          <w:ilvl w:val="0"/>
          <w:numId w:val="1"/>
        </w:numPr>
        <w:shd w:val="clear" w:color="auto" w:fill="FFFFFF"/>
        <w:spacing w:before="100" w:beforeAutospacing="1" w:after="75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val="en-US" w:eastAsia="ru-RU"/>
        </w:rPr>
      </w:pP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t>Технологии проекта.</w:t>
      </w: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br/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Frontend – Vue.js</w:t>
      </w: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val="en-US" w:eastAsia="ru-RU"/>
        </w:rPr>
        <w:br/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 xml:space="preserve">Backend – Flask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br/>
        <w:t xml:space="preserve">ML – </w:t>
      </w:r>
      <w:r w:rsidRPr="008611B0">
        <w:rPr>
          <w:rFonts w:ascii="Segoe UI" w:hAnsi="Segoe UI" w:cs="Segoe UI"/>
          <w:bCs/>
          <w:color w:val="000000" w:themeColor="text1"/>
          <w:sz w:val="28"/>
          <w:szCs w:val="28"/>
          <w:shd w:val="clear" w:color="auto" w:fill="FFFFFF"/>
          <w:lang w:val="en-US"/>
        </w:rPr>
        <w:t>LSTM</w:t>
      </w:r>
      <w:r w:rsidRPr="008611B0">
        <w:rPr>
          <w:rFonts w:ascii="Segoe UI" w:hAnsi="Segoe UI" w:cs="Segoe UI"/>
          <w:bCs/>
          <w:color w:val="000000" w:themeColor="text1"/>
          <w:sz w:val="28"/>
          <w:szCs w:val="28"/>
          <w:shd w:val="clear" w:color="auto" w:fill="FFFFFF"/>
          <w:lang w:val="en-US"/>
        </w:rPr>
        <w:br/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 xml:space="preserve">BD </w:t>
      </w:r>
      <w:r w:rsidR="00592B06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–</w:t>
      </w: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val="en-US" w:eastAsia="ru-RU"/>
        </w:rPr>
        <w:t xml:space="preserve"> </w:t>
      </w:r>
      <w:r w:rsidR="00592B06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PostgreSQL</w:t>
      </w:r>
    </w:p>
    <w:p w:rsidR="00592B06" w:rsidRPr="008611B0" w:rsidRDefault="00592B06" w:rsidP="00592B06">
      <w:pPr>
        <w:pStyle w:val="a3"/>
        <w:shd w:val="clear" w:color="auto" w:fill="FFFFFF"/>
        <w:spacing w:before="100" w:beforeAutospacing="1" w:after="75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val="en-US" w:eastAsia="ru-RU"/>
        </w:rPr>
      </w:pP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val="en-US" w:eastAsia="ru-RU"/>
        </w:rPr>
        <w:br/>
      </w:r>
    </w:p>
    <w:p w:rsidR="00C60DC6" w:rsidRPr="008611B0" w:rsidRDefault="0086712A" w:rsidP="00AE7FE1">
      <w:pPr>
        <w:pStyle w:val="a3"/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right="14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t>Регистрация.</w:t>
      </w:r>
      <w:r w:rsidR="00C60DC6" w:rsidRPr="008611B0">
        <w:rPr>
          <w:rFonts w:ascii="Segoe UI" w:hAnsi="Segoe UI" w:cs="Segoe UI"/>
          <w:bCs/>
          <w:color w:val="000000" w:themeColor="text1"/>
          <w:sz w:val="28"/>
          <w:szCs w:val="28"/>
          <w:shd w:val="clear" w:color="auto" w:fill="FFFFFF"/>
        </w:rPr>
        <w:br/>
      </w:r>
      <w:r w:rsidR="00592B06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>Для регистрации нового пользователя на сайте в правом верхнем углу предусмотрена кнопка ( AUT</w:t>
      </w:r>
      <w:r w:rsidR="00592B06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HENTICATION</w:t>
      </w:r>
      <w:r w:rsidR="00AE7FE1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="00592B06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>) соответствующего назначения</w:t>
      </w:r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>.</w:t>
      </w:r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br/>
        <w:t>Откроется всплывающее окно с возможностью входа в аккаунт.</w:t>
      </w:r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br/>
        <w:t xml:space="preserve">Для того чтобы создать нового пользователя нужно найти и нажать внизу этого окошка кнопку ( SIGN UP ). Появиться форма регистрации с полями: </w:t>
      </w:r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name</w:t>
      </w:r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(логин пользователя (длинна не более 12 символов)), </w:t>
      </w:r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email</w:t>
      </w:r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(электронная почта), </w:t>
      </w:r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password</w:t>
      </w:r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(пароль пользователя). После заполнения всех полей нажимаем кнопку </w:t>
      </w:r>
      <w:proofErr w:type="gramStart"/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>( SIGN</w:t>
      </w:r>
      <w:proofErr w:type="gramEnd"/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UP )</w:t>
      </w:r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. </w:t>
      </w:r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br/>
      </w:r>
      <w:r w:rsidR="00282ECB"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br/>
      </w:r>
    </w:p>
    <w:p w:rsidR="00282ECB" w:rsidRPr="008611B0" w:rsidRDefault="00ED5F2F" w:rsidP="00AE7FE1">
      <w:pPr>
        <w:pStyle w:val="a3"/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right="14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t>Авторизация пользователя.</w:t>
      </w: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br/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Для входа в аккаунт существующего юзера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>на сайте в правом верхнем углу предусмотрена кнопка ( AUT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HENTICATION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) соответствующего назначения.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>Откроется всплывающее окно с возможностью входа в аккаунт.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Появилась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форма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авторизации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с полями: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name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(логин пользователя (длинна не более 12 символов)),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password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(пароль пользователя).</w:t>
      </w:r>
      <w:r w:rsidR="00282ECB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="00282ECB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После заполнения </w:t>
      </w:r>
      <w:r w:rsidR="00282ECB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lastRenderedPageBreak/>
        <w:t xml:space="preserve">всех полей нажимаем кнопку </w:t>
      </w:r>
      <w:proofErr w:type="gramStart"/>
      <w:r w:rsidR="00282ECB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>(</w:t>
      </w:r>
      <w:r w:rsidR="00282ECB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SIGN</w:t>
      </w:r>
      <w:proofErr w:type="gramEnd"/>
      <w:r w:rsidR="00282ECB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="00282ECB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IN</w:t>
      </w:r>
      <w:r w:rsidR="00282ECB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)</w:t>
      </w:r>
      <w:r w:rsidR="0086712A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.</w:t>
      </w:r>
      <w:r w:rsidR="00282ECB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="00282ECB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br/>
      </w:r>
      <w:r w:rsidR="00282ECB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br/>
      </w:r>
    </w:p>
    <w:p w:rsidR="008611B0" w:rsidRPr="008611B0" w:rsidRDefault="00282ECB" w:rsidP="008611B0">
      <w:pPr>
        <w:pStyle w:val="a3"/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right="14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t>Предсказание продаж.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br/>
        <w:t>Для предсказания наилучшей логистики товара и увеличение объёма продаж на данной странице нужно просто нажать кнопку ПРЕДСКАЗАТЬ</w:t>
      </w:r>
      <w:r w:rsidR="0086712A" w:rsidRPr="0086712A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>.</w:t>
      </w:r>
      <w:r w:rsidR="008611B0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br/>
      </w:r>
      <w:r w:rsidR="008611B0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br/>
      </w:r>
    </w:p>
    <w:p w:rsidR="008611B0" w:rsidRDefault="008611B0" w:rsidP="008611B0">
      <w:pPr>
        <w:pStyle w:val="a3"/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right="14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t>Просмотр объёма продаж</w:t>
      </w: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br/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Для просмотра объёма продаваемых продуктов по месяцам и анализа работы системы есть вкладка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Charts</w:t>
      </w:r>
      <w:r w:rsidR="0086712A" w:rsidRPr="0086712A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>.</w:t>
      </w:r>
      <w:r w:rsidRPr="0086712A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br/>
      </w:r>
      <w:r w:rsidR="00282ECB"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br/>
      </w:r>
    </w:p>
    <w:p w:rsidR="00ED5F2F" w:rsidRPr="008611B0" w:rsidRDefault="008611B0" w:rsidP="008611B0">
      <w:pPr>
        <w:pStyle w:val="a3"/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right="14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t>Просмотр местонахождения точек продажи и складов</w:t>
      </w: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br/>
      </w:r>
      <w:r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Для этого на сайте есть карта с указанием их точных географических координат во вкладке </w:t>
      </w:r>
      <w:r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Map</w:t>
      </w:r>
      <w:r w:rsidR="0086712A" w:rsidRPr="0086712A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>.</w:t>
      </w:r>
      <w:r w:rsidR="00ED5F2F"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br/>
      </w:r>
      <w:r w:rsidR="00ED5F2F"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br/>
      </w:r>
    </w:p>
    <w:p w:rsidR="00ED5F2F" w:rsidRPr="008611B0" w:rsidRDefault="00ED5F2F" w:rsidP="00ED5F2F">
      <w:pPr>
        <w:shd w:val="clear" w:color="auto" w:fill="FFFFFF"/>
        <w:spacing w:before="100" w:beforeAutospacing="1" w:after="75" w:line="240" w:lineRule="auto"/>
        <w:ind w:left="720" w:right="14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:rsidR="00C60DC6" w:rsidRPr="008611B0" w:rsidRDefault="00C60DC6" w:rsidP="00C60DC6">
      <w:pPr>
        <w:shd w:val="clear" w:color="auto" w:fill="FFFFFF"/>
        <w:spacing w:before="100" w:beforeAutospacing="1" w:after="75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36"/>
          <w:lang w:eastAsia="ru-RU"/>
        </w:rPr>
      </w:pP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36"/>
          <w:lang w:eastAsia="ru-RU"/>
        </w:rPr>
        <w:br/>
      </w:r>
    </w:p>
    <w:p w:rsidR="008611B0" w:rsidRPr="008611B0" w:rsidRDefault="008611B0" w:rsidP="008611B0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</w:p>
    <w:p w:rsidR="008611B0" w:rsidRPr="008611B0" w:rsidRDefault="008611B0" w:rsidP="008611B0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</w:p>
    <w:p w:rsidR="008611B0" w:rsidRPr="008611B0" w:rsidRDefault="008611B0" w:rsidP="008611B0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</w:p>
    <w:p w:rsidR="008611B0" w:rsidRPr="008611B0" w:rsidRDefault="008611B0" w:rsidP="008611B0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</w:p>
    <w:p w:rsidR="008611B0" w:rsidRPr="008611B0" w:rsidRDefault="008611B0" w:rsidP="008611B0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</w:p>
    <w:p w:rsidR="008611B0" w:rsidRPr="008611B0" w:rsidRDefault="008611B0" w:rsidP="008611B0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</w:p>
    <w:p w:rsidR="008611B0" w:rsidRPr="008611B0" w:rsidRDefault="008611B0" w:rsidP="008611B0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</w:p>
    <w:p w:rsidR="000A016D" w:rsidRPr="008611B0" w:rsidRDefault="008611B0" w:rsidP="008611B0">
      <w:pPr>
        <w:jc w:val="center"/>
        <w:rPr>
          <w:rFonts w:ascii="Segoe UI" w:hAnsi="Segoe UI" w:cs="Segoe UI"/>
          <w:color w:val="000000" w:themeColor="text1"/>
          <w:sz w:val="36"/>
          <w:szCs w:val="36"/>
          <w:lang w:val="en-US"/>
        </w:rPr>
      </w:pPr>
      <w:r w:rsidRPr="008611B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©</w:t>
      </w:r>
      <w:proofErr w:type="spellStart"/>
      <w:r w:rsidRPr="008611B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  <w:lang w:val="en-US"/>
        </w:rPr>
        <w:t>S</w:t>
      </w:r>
      <w:bookmarkStart w:id="0" w:name="_GoBack"/>
      <w:bookmarkEnd w:id="0"/>
      <w:r w:rsidRPr="008611B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  <w:lang w:val="en-US"/>
        </w:rPr>
        <w:t>wiftTeam</w:t>
      </w:r>
      <w:proofErr w:type="spellEnd"/>
      <w:r w:rsidRPr="008611B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  <w:lang w:val="en-US"/>
        </w:rPr>
        <w:t>, 2020</w:t>
      </w:r>
    </w:p>
    <w:sectPr w:rsidR="000A016D" w:rsidRPr="00861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957DD"/>
    <w:multiLevelType w:val="hybridMultilevel"/>
    <w:tmpl w:val="AAEA8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6A"/>
    <w:rsid w:val="000A016D"/>
    <w:rsid w:val="000C526A"/>
    <w:rsid w:val="00282ECB"/>
    <w:rsid w:val="00592B06"/>
    <w:rsid w:val="008611B0"/>
    <w:rsid w:val="0086712A"/>
    <w:rsid w:val="00AE7FE1"/>
    <w:rsid w:val="00C60DC6"/>
    <w:rsid w:val="00ED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D7A4"/>
  <w15:chartTrackingRefBased/>
  <w15:docId w15:val="{12BAB75F-9C88-40C8-84A3-62BC3D72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0D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0D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C60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Абрамкин</dc:creator>
  <cp:keywords/>
  <dc:description/>
  <cp:lastModifiedBy>Кирилл Абрамкин</cp:lastModifiedBy>
  <cp:revision>3</cp:revision>
  <dcterms:created xsi:type="dcterms:W3CDTF">2020-05-30T08:10:00Z</dcterms:created>
  <dcterms:modified xsi:type="dcterms:W3CDTF">2020-05-30T09:18:00Z</dcterms:modified>
</cp:coreProperties>
</file>