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17ED" w14:textId="59BC43B0" w:rsidR="00773FB4" w:rsidRDefault="00FF6191" w:rsidP="00FF6191">
      <w:pPr>
        <w:pStyle w:val="Heading1"/>
      </w:pPr>
      <w:bookmarkStart w:id="0" w:name="_Toc132786808"/>
      <w:r>
        <w:t>FINAL CODE</w:t>
      </w:r>
      <w:bookmarkEnd w:id="0"/>
    </w:p>
    <w:p w14:paraId="386DF5CC" w14:textId="7E08DB19" w:rsidR="00FF6191" w:rsidRDefault="00FA783B" w:rsidP="00FA783B">
      <w:pPr>
        <w:pStyle w:val="Heading2"/>
      </w:pPr>
      <w:bookmarkStart w:id="1" w:name="_Toc132786809"/>
      <w:proofErr w:type="spellStart"/>
      <w:r>
        <w:t>Engine.cs</w:t>
      </w:r>
      <w:bookmarkEnd w:id="1"/>
      <w:proofErr w:type="spellEnd"/>
    </w:p>
    <w:p w14:paraId="05038CA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37F9F2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7CAED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4CB77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26202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AC313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73E7E10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1B13E5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Engine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Game</w:t>
      </w:r>
    </w:p>
    <w:p w14:paraId="27B12CE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314749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scale = 6;</w:t>
      </w:r>
    </w:p>
    <w:p w14:paraId="52C949B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_graphics;</w:t>
      </w:r>
    </w:p>
    <w:p w14:paraId="0F1E36F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30809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spriteBatch2;</w:t>
      </w:r>
    </w:p>
    <w:p w14:paraId="00C31F2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IsBeingPressed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8E779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8E37E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Player Madeline;</w:t>
      </w:r>
    </w:p>
    <w:p w14:paraId="270303F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Map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BAED6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53331CE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Menu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E8AD7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54CA5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E31FF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4EB8D2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GameStates.Unbegun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154BFE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GameStates</w:t>
      </w:r>
      <w:proofErr w:type="spellEnd"/>
    </w:p>
    <w:p w14:paraId="71114B3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F7EF45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Playing = 0,  </w:t>
      </w:r>
      <w:r>
        <w:rPr>
          <w:rFonts w:ascii="Cascadia Mono" w:hAnsi="Cascadia Mono" w:cs="Cascadia Mono"/>
          <w:color w:val="008000"/>
          <w:sz w:val="19"/>
          <w:szCs w:val="19"/>
        </w:rPr>
        <w:t>//Continue</w:t>
      </w:r>
    </w:p>
    <w:p w14:paraId="047171F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Unbegun = 1,  </w:t>
      </w:r>
      <w:r>
        <w:rPr>
          <w:rFonts w:ascii="Cascadia Mono" w:hAnsi="Cascadia Mono" w:cs="Cascadia Mono"/>
          <w:color w:val="008000"/>
          <w:sz w:val="19"/>
          <w:szCs w:val="19"/>
        </w:rPr>
        <w:t>//Main menu</w:t>
      </w:r>
    </w:p>
    <w:p w14:paraId="0F2E1D4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Paused = 2,   </w:t>
      </w:r>
      <w:r>
        <w:rPr>
          <w:rFonts w:ascii="Cascadia Mono" w:hAnsi="Cascadia Mono" w:cs="Cascadia Mono"/>
          <w:color w:val="008000"/>
          <w:sz w:val="19"/>
          <w:szCs w:val="19"/>
        </w:rPr>
        <w:t>//Pause Menu</w:t>
      </w:r>
    </w:p>
    <w:p w14:paraId="7726BD2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Options = 3</w:t>
      </w:r>
    </w:p>
    <w:p w14:paraId="24338B7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87AF9D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D0DA72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759199B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Engine</w:t>
      </w:r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3038597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    </w:t>
      </w:r>
    </w:p>
    <w:p w14:paraId="7CCD750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_graphics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110B52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903CC4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C0918B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graphics.PreferredBackBufferWidth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1920;</w:t>
      </w:r>
    </w:p>
    <w:p w14:paraId="239C3B7E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graphics.PreferredBackBufferHeight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1080;</w:t>
      </w:r>
    </w:p>
    <w:p w14:paraId="3BA31AE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4AF5D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graphics.IsFullScreen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C70E1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graphics.ApplyChanges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074EE2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Content.RootDirectory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"Content"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E1784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IsMouseVisible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CF3BE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D39715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BE1CC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Initialize()</w:t>
      </w:r>
    </w:p>
    <w:p w14:paraId="3B63CA8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E5D5FC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31359B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Map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(Content, scale);</w:t>
      </w:r>
    </w:p>
    <w:p w14:paraId="7DE2582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F5C5F4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Vector2(300, 300);</w:t>
      </w:r>
    </w:p>
    <w:p w14:paraId="45C1017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Map.currentLevel.Position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62DD4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Madeline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Player(Content,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startpoint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Vector2.One, scale); </w:t>
      </w:r>
      <w:r>
        <w:rPr>
          <w:rFonts w:ascii="Cascadia Mono" w:hAnsi="Cascadia Mono" w:cs="Cascadia Mono"/>
          <w:color w:val="008000"/>
          <w:sz w:val="19"/>
          <w:szCs w:val="19"/>
        </w:rPr>
        <w:t>//Creates the player object</w:t>
      </w:r>
    </w:p>
    <w:p w14:paraId="23CF772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1A2FB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font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Renogare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A63E1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A845A2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Menu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Menu(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font);</w:t>
      </w:r>
    </w:p>
    <w:p w14:paraId="52840C7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font, _graphics);</w:t>
      </w:r>
    </w:p>
    <w:p w14:paraId="2EDE8540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</w:rPr>
        <w:t>.Initialize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</w:t>
      </w:r>
    </w:p>
    <w:p w14:paraId="29AAB5A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5079380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B2421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79DFC6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E85D3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spriteBatch2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//Loads secondary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 order to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draw the menu, this is so that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is not pixelated like the player character/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274D25E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B3F2B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7391F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Update(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3B302F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584FED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32554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GamePad.GetState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PlayerIndex.One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Buttons.Back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ButtonState.Pressed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Keys.Escape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)))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FAKE AN ERROR, GAMESTATE SHOULD BE CHECKED TO SEE IF PLAYING</w:t>
      </w:r>
    </w:p>
    <w:p w14:paraId="47FE5B5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402C43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Menu.TopButton.Text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"Resume"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</w:rPr>
        <w:t>//Switches the text of the start button to create the illusion that the Pause Menu is a different menu to the main menu</w:t>
      </w:r>
    </w:p>
    <w:p w14:paraId="792E40E0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GameStates.Paused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7BDBD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0ADBAB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E1092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//If in a paused state</w:t>
      </w:r>
    </w:p>
    <w:p w14:paraId="7B29BF3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B997FD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ButtonState.Pressed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IsBeingPressed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GetPressedKeyCount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()&gt;0)     </w:t>
      </w:r>
      <w:r>
        <w:rPr>
          <w:rFonts w:ascii="Cascadia Mono" w:hAnsi="Cascadia Mono" w:cs="Cascadia Mono"/>
          <w:color w:val="008000"/>
          <w:sz w:val="19"/>
          <w:szCs w:val="19"/>
        </w:rPr>
        <w:t>// Checks for any input ( click or key )</w:t>
      </w:r>
    </w:p>
    <w:p w14:paraId="1ACA337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A247C2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for which menu must be updated</w:t>
      </w:r>
    </w:p>
    <w:p w14:paraId="44BC8312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0EFD104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OptionsMenu.CheckIfButtonIsPressed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D6612E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FEF76E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ButtonState.Pressed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//Checks for normal menu button press</w:t>
      </w:r>
    </w:p>
    <w:p w14:paraId="50B1D0C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50A3B0D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Menu.CheckIfButtonsPressed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2C52C8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14A4F3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IsBeingPressed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ACE142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EE8CD5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ButtonState.Pressed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//If the click button is not being pressed</w:t>
      </w:r>
    </w:p>
    <w:p w14:paraId="041AC8B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292F83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IsBeingPressed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=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pressed to false ( used to avoid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detecintg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 click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hold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)</w:t>
      </w:r>
    </w:p>
    <w:p w14:paraId="2B49006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AA0CED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62B4DF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765AEA5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DD4EA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//And if the game is in the playing state</w:t>
      </w:r>
    </w:p>
    <w:p w14:paraId="7D1EE29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4E77BB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Madeline.Update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//Updates the player character</w:t>
      </w:r>
    </w:p>
    <w:p w14:paraId="5F830D8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ABB8C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3DCB35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</w:rPr>
        <w:t>.Update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4D8CC8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C2BFCB0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89C01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9ABECC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96519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</w:p>
    <w:p w14:paraId="4DC480D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68EBAE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Color.CornflowerBlue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A4F5C1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74ABAE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Matrix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TransformationMatrix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Madeline.ReturnTransformationMatrix(GraphicsDevice.Viewport.Width  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Map.currentLevel.Width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Map.currentLevel.Height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EAFF6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545640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SpriteSortMode.BackToFront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BlendState.NonPremultiplied,SamplerState.PointClamp,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transformMatrix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TransformationMatrix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Opens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with transformation matrix for camera, and point clamp to keep pixelation</w:t>
      </w:r>
    </w:p>
    <w:p w14:paraId="597DB48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4684AD9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GameStates.Paused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0432F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B237DDB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Madeline.Draw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//Calls player draw function, passing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 order to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allow functionality on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other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end</w:t>
      </w:r>
    </w:p>
    <w:p w14:paraId="3B9FEB7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Map.currentLevel.Draw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</w:rPr>
        <w:t>//Draws the level</w:t>
      </w:r>
    </w:p>
    <w:p w14:paraId="0119E55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98006A8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</w:rPr>
        <w:t>//Ends drawing/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spritebatch</w:t>
      </w:r>
      <w:proofErr w:type="spellEnd"/>
    </w:p>
    <w:p w14:paraId="1F8C42E3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62EEB3F6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A7AD8B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5D95B2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spriteBatch2.Begin(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SpriteSortMode.Deferred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BlendState.AlphaBlend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SamplerState.PointClamp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14:paraId="0E8A72C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GameStates.Options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062426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49ABB9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OptionsMenu.Draw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(spriteBatch2);</w:t>
      </w:r>
    </w:p>
    <w:p w14:paraId="3F1B7D0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C9841F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827AB6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44E8306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Menu.Draw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(spriteBatch2);</w:t>
      </w:r>
    </w:p>
    <w:p w14:paraId="1A95443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B66F4A7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spriteBatch2.End();</w:t>
      </w:r>
    </w:p>
    <w:p w14:paraId="67C4A27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D9A0D3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FAE51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</w:rPr>
        <w:t>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//Default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Monogame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code</w:t>
      </w:r>
    </w:p>
    <w:p w14:paraId="49331D49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8F75E5F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4EC4F15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8A2BA0A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5C7CA34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A50C0D" w14:textId="77777777" w:rsidR="00FA783B" w:rsidRDefault="00FA783B" w:rsidP="00FA783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D45EC0" w14:textId="01F1D6D5" w:rsidR="007E46D9" w:rsidRDefault="00FA783B" w:rsidP="00FA783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</w:p>
    <w:p w14:paraId="35CB4AA6" w14:textId="77777777" w:rsidR="007E46D9" w:rsidRDefault="007E46D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br w:type="page"/>
      </w:r>
    </w:p>
    <w:p w14:paraId="20F56A0A" w14:textId="50594170" w:rsidR="00FA783B" w:rsidRDefault="007E46D9" w:rsidP="007E46D9">
      <w:pPr>
        <w:pStyle w:val="Heading2"/>
      </w:pPr>
      <w:bookmarkStart w:id="2" w:name="_Toc132786810"/>
      <w:proofErr w:type="spellStart"/>
      <w:r>
        <w:lastRenderedPageBreak/>
        <w:t>Button.cs</w:t>
      </w:r>
      <w:bookmarkEnd w:id="2"/>
      <w:proofErr w:type="spellEnd"/>
    </w:p>
    <w:p w14:paraId="45126BF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EC55C04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67EB82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C29CFD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0D69A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379C14E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9DA897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Button</w:t>
      </w:r>
    </w:p>
    <w:p w14:paraId="4FD909ED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45EA5A2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Text;</w:t>
      </w:r>
    </w:p>
    <w:p w14:paraId="4E051E34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Vector2 Position;</w:t>
      </w:r>
    </w:p>
    <w:p w14:paraId="35648F60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600;</w:t>
      </w:r>
    </w:p>
    <w:p w14:paraId="6DDD319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120;</w:t>
      </w:r>
    </w:p>
    <w:p w14:paraId="59C42DE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scale;</w:t>
      </w:r>
    </w:p>
    <w:p w14:paraId="562275E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11D71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IsHovering</w:t>
      </w:r>
    </w:p>
    <w:p w14:paraId="5E765637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CD65E49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46EC135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9AF2ED9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A51BC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27EFD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- 50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- 25*scale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YMousePos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cursor is above the button</w:t>
      </w:r>
    </w:p>
    <w:p w14:paraId="6C2A0F88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4A2D1B0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5531B64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04E85A0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690ABD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BCDD6A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B12813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5B457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</w:p>
    <w:p w14:paraId="75846A59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3F0D828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79A1723C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1A863C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(IsHovering)</w:t>
      </w:r>
    </w:p>
    <w:p w14:paraId="7409A0FC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071EAD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4C224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CCC29F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Color.Gray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F73456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43A0AE8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1C1509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03E1A7C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_Text, Vector2 _Position,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_scale)  </w:t>
      </w:r>
      <w:r>
        <w:rPr>
          <w:rFonts w:ascii="Cascadia Mono" w:hAnsi="Cascadia Mono" w:cs="Cascadia Mono"/>
          <w:color w:val="008000"/>
          <w:sz w:val="19"/>
          <w:szCs w:val="19"/>
        </w:rPr>
        <w:t>//Constructor</w:t>
      </w:r>
    </w:p>
    <w:p w14:paraId="698AC828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C2DA0D2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 = _Text;</w:t>
      </w:r>
    </w:p>
    <w:p w14:paraId="4D7F4492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Position = _Position;</w:t>
      </w:r>
    </w:p>
    <w:p w14:paraId="26767C4B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scale = _scale;</w:t>
      </w:r>
    </w:p>
    <w:p w14:paraId="2A8B0843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scale;</w:t>
      </w:r>
    </w:p>
    <w:p w14:paraId="32C8C2F7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*= scale;</w:t>
      </w:r>
    </w:p>
    <w:p w14:paraId="5AEC424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B7F271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DC9F90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DE207DE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3549E1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Menu.TextFont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Text, Position,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Vector2.Zero, scale,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0f);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buttons text</w:t>
      </w:r>
    </w:p>
    <w:p w14:paraId="604205BD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5FE309A3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3F5AB3A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2B690F6" w14:textId="77777777" w:rsidR="007E46D9" w:rsidRDefault="007E46D9" w:rsidP="007E46D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1E82E9" w14:textId="106B88A4" w:rsidR="007E46D9" w:rsidRDefault="005846B6" w:rsidP="007E46D9">
      <w:pPr>
        <w:pStyle w:val="Heading2"/>
      </w:pPr>
      <w:bookmarkStart w:id="3" w:name="_Toc132786811"/>
      <w:proofErr w:type="spellStart"/>
      <w:r>
        <w:t>Hitbox.cs</w:t>
      </w:r>
      <w:bookmarkEnd w:id="3"/>
      <w:proofErr w:type="spellEnd"/>
    </w:p>
    <w:p w14:paraId="271F62B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1A67D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20E4B6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70173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3C37A6E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E0A7A1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_Hitbox</w:t>
      </w:r>
    </w:p>
    <w:p w14:paraId="32FA37C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443A46A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 = 11;         </w:t>
      </w:r>
      <w:r>
        <w:rPr>
          <w:rFonts w:ascii="Cascadia Mono" w:hAnsi="Cascadia Mono" w:cs="Cascadia Mono"/>
          <w:color w:val="008000"/>
          <w:sz w:val="19"/>
          <w:szCs w:val="19"/>
        </w:rPr>
        <w:t>////Holds the height of the hitbox, as there is only one hitbox, the value stays at 13</w:t>
      </w:r>
    </w:p>
    <w:p w14:paraId="0AB43B9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Height = 13;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height of the hitbox, as there is only one hitbox, the value stays at 10</w:t>
      </w:r>
    </w:p>
    <w:p w14:paraId="3F5F1D6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center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the hitbox, is the same as the player position</w:t>
      </w:r>
    </w:p>
    <w:p w14:paraId="3EF78A1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979DC3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Verticies</w:t>
      </w:r>
    </w:p>
    <w:p w14:paraId="130107F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9C33A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TopLeft</w:t>
      </w:r>
      <w:proofErr w:type="spellEnd"/>
    </w:p>
    <w:p w14:paraId="68755C3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960653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02175BF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52F4E0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12D1005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7707EBD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Height / 2</w:t>
      </w:r>
    </w:p>
    <w:p w14:paraId="05F075B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74E0039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0F7384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362BF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429E5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Top</w:t>
      </w:r>
    </w:p>
    <w:p w14:paraId="7AC06A9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C6ACB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5ADC3A8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DBEFFC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3368276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DBB67C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Height / 2</w:t>
      </w:r>
    </w:p>
    <w:p w14:paraId="5989890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0C5A807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6FE8A6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0F737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CDA05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TopRight</w:t>
      </w:r>
      <w:proofErr w:type="spellEnd"/>
    </w:p>
    <w:p w14:paraId="288C995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4E3B53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1EABB63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C79BDB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256FBA4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4A49CA0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Height / 2</w:t>
      </w:r>
    </w:p>
    <w:p w14:paraId="0BD823A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7DDD28A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86D0D6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AA7B23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6D79C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Left</w:t>
      </w:r>
    </w:p>
    <w:p w14:paraId="18E5499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2F45FE1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2B310A4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364047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7F0AEA7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0D1D6C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</w:p>
    <w:p w14:paraId="6D28B04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4D00ACC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DF02AE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1A9A72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7E132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Right</w:t>
      </w:r>
    </w:p>
    <w:p w14:paraId="43B0A6F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B03151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704E1E9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FF8D9C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08C78D6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A8931E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</w:p>
    <w:p w14:paraId="2C4BC08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71251C6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7BFB22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232D8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95A0C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BottomLeft</w:t>
      </w:r>
      <w:proofErr w:type="spellEnd"/>
    </w:p>
    <w:p w14:paraId="3746CAB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1DC8EA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755955E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F41C32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18E8A49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FFEB3E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(Height / 2)</w:t>
      </w:r>
    </w:p>
    <w:p w14:paraId="5947B11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2E612D2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0DDF5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C3D48C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1E853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Bottom</w:t>
      </w:r>
    </w:p>
    <w:p w14:paraId="5BE85C9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C3460F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0078133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984C1E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150E730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65F07C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+( Height/2)</w:t>
      </w:r>
    </w:p>
    <w:p w14:paraId="66B9482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6D11B17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AD2365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D7C6BA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3B6FD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BottomRight</w:t>
      </w:r>
      <w:proofErr w:type="spellEnd"/>
    </w:p>
    <w:p w14:paraId="383D5F9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892CA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1A83B64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9F3811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Vector2()</w:t>
      </w:r>
    </w:p>
    <w:p w14:paraId="1DABAF3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E6D876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X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Width / 2, 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(Height / 2),</w:t>
      </w:r>
    </w:p>
    <w:p w14:paraId="2AEF692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};</w:t>
      </w:r>
    </w:p>
    <w:p w14:paraId="3DA10F7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6DB71C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BA9549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7A1FB2A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164DB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 Border Checks</w:t>
      </w:r>
    </w:p>
    <w:p w14:paraId="4BAF7E0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81CC2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IsOutOfRightBorder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player is past the right border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5C80A05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D943D1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4AF77AA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328814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3F548C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F4EF8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IsOutOfLeftBorder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player is past the left border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2695D89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DA3352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593B159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AB969A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16ECE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88C485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8BF2DC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94D24B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IsOutOfTopBorder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player is past the top border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3F860AA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45436F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7DCC4F7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21207A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Bottom.Y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BCC07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C30D93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0AFFF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0A2B2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IsOutOfBottomBorder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player is past the bottom border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6F26462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A5DBE2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get</w:t>
      </w:r>
    </w:p>
    <w:p w14:paraId="6954A75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FA5D31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Engine.Map.currentLevel.Height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A0ACB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A0ED6B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64F724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E02BA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42F80E1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4199C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Tile Collision Checks</w:t>
      </w:r>
    </w:p>
    <w:p w14:paraId="0CB5C9E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0E7B0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91AD0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A7D34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6281E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451D31B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09DE7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_Hitbox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(Vector2 _position,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_scale)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Hitbox Constructor</w:t>
      </w:r>
    </w:p>
    <w:p w14:paraId="71A7C3D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C119FD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_position;</w:t>
      </w:r>
    </w:p>
    <w:p w14:paraId="5B2E01E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Width *= _scale;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Finds true width ( width after player is scaled up )</w:t>
      </w:r>
    </w:p>
    <w:p w14:paraId="0F0BCBF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Height *= _scale;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Finds true height ( height after player is scaled up )</w:t>
      </w:r>
    </w:p>
    <w:p w14:paraId="529D974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2C16DF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1A54BA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ResetCollisionVars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4D54A0E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2ADE78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99156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FD773C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14:paraId="27806A5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0021D5F" w14:textId="047C3A11" w:rsidR="005846B6" w:rsidRDefault="005846B6" w:rsidP="005846B6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DBB0EE" w14:textId="1DB666A1" w:rsidR="005846B6" w:rsidRDefault="005846B6" w:rsidP="005846B6">
      <w:pPr>
        <w:pStyle w:val="Heading2"/>
      </w:pPr>
      <w:bookmarkStart w:id="4" w:name="_Toc132786812"/>
      <w:proofErr w:type="spellStart"/>
      <w:r>
        <w:t>Level.cs</w:t>
      </w:r>
      <w:bookmarkEnd w:id="4"/>
      <w:proofErr w:type="spellEnd"/>
    </w:p>
    <w:p w14:paraId="376594D9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0C1B8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89DE7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2A27764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F285B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FFE51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54038A2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6D6DC5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Level</w:t>
      </w:r>
    </w:p>
    <w:p w14:paraId="1BD0EDD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9406BC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List&lt;List&lt;Tile&gt;&gt;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774817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List&lt;Texture2D&gt; TileSetList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B98BFC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RenderTarget2D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02ED3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535DB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Position;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position of the level ( where the level is drawn, this is used as a reference point for some calculation</w:t>
      </w:r>
    </w:p>
    <w:p w14:paraId="463E8C7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//Holds the number of layers in the level; ( Number of different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being used )</w:t>
      </w:r>
    </w:p>
    <w:p w14:paraId="68A0B04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levels width in tiles</w:t>
      </w:r>
    </w:p>
    <w:p w14:paraId="7796E92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level height in tiles</w:t>
      </w:r>
    </w:p>
    <w:p w14:paraId="737B962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//Holds the side from which the player can exit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673CEC8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scale;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//Holds the scale value for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274AC91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114D3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8;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</w:p>
    <w:p w14:paraId="61CC63B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194B0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Width;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level width in pixels</w:t>
      </w:r>
    </w:p>
    <w:p w14:paraId="5A5F26B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Height;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level height in pixels</w:t>
      </w:r>
    </w:p>
    <w:p w14:paraId="0F5C89D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214E7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Level</w:t>
      </w:r>
      <w:r>
        <w:rPr>
          <w:rFonts w:ascii="Cascadia Mono" w:hAnsi="Cascadia Mono" w:cs="Cascadia Mono"/>
          <w:color w:val="000000"/>
          <w:sz w:val="19"/>
          <w:szCs w:val="19"/>
        </w:rPr>
        <w:t>(List&lt;Texture2D&gt;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List&lt;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[]&gt;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Vector2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origin,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_scale)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LEVEL CLASS CONSTRUCTOR</w:t>
      </w:r>
    </w:p>
    <w:p w14:paraId="54CBA54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391BA9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8AF119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436BB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scale = _scale;</w:t>
      </w:r>
    </w:p>
    <w:p w14:paraId="3887D70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50B39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07248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Position = _origin * scale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origin position</w:t>
      </w:r>
    </w:p>
    <w:p w14:paraId="7210A24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Width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scale;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level width in pixels</w:t>
      </w:r>
    </w:p>
    <w:p w14:paraId="032FA00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Height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scale;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level height in pixels</w:t>
      </w:r>
    </w:p>
    <w:p w14:paraId="551B9CD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5CAB9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12F954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TileSetList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//Loads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in</w:t>
      </w:r>
    </w:p>
    <w:p w14:paraId="597E7AF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403C1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Loads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data into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0F4DD01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35C44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B68B5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List&lt;List&lt;Tile&gt;&gt;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(List&lt;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Calculates and Loads tile data into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</w:t>
      </w:r>
    </w:p>
    <w:p w14:paraId="0A0B618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1A8DC8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//Temporary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positiono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variable which holds position for each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tille</w:t>
      </w:r>
      <w:proofErr w:type="spellEnd"/>
    </w:p>
    <w:p w14:paraId="7621A74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Rectangle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//Temporarily stores tile rectangle</w:t>
      </w:r>
    </w:p>
    <w:p w14:paraId="041BF08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//Temporarily stored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each tile</w:t>
      </w:r>
    </w:p>
    <w:p w14:paraId="3EE7C78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</w:rPr>
        <w:t>//Holds axial tile values</w:t>
      </w:r>
    </w:p>
    <w:p w14:paraId="5CDF823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 ^^^</w:t>
      </w:r>
    </w:p>
    <w:p w14:paraId="0593DDA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AA85A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List&lt;List&lt;Tile&gt;&gt;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LoadEmptyTileMap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LoadEmptyTileMap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[0].Length);                      ///Loads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as an empty list with the length of the Tile Lists</w:t>
      </w:r>
    </w:p>
    <w:p w14:paraId="6CD5ACB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507F1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)Width,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)Height);</w:t>
      </w:r>
    </w:p>
    <w:p w14:paraId="17276FD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FA5B9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Engine.spriteBatch.GraphicsDevice.SetRenderTarget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the render target 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LevelRender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RenderTarget2D, then sets background to transparent</w:t>
      </w:r>
    </w:p>
    <w:p w14:paraId="459819C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LevelRender.GraphicsDevice.Clear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Color.Transparent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720C48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3F211AF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14ED3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Engine.spriteBatch.Begin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SpriteSortMode.Deferred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BlendState.NonPremultiplied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SamplerState.PointClamp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DD559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032A1A9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++)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//Iterates through the Layers</w:t>
      </w:r>
    </w:p>
    <w:p w14:paraId="014BC3D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2A3E70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].Length;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++)   </w:t>
      </w:r>
      <w:r>
        <w:rPr>
          <w:rFonts w:ascii="Cascadia Mono" w:hAnsi="Cascadia Mono" w:cs="Cascadia Mono"/>
          <w:color w:val="008000"/>
          <w:sz w:val="19"/>
          <w:szCs w:val="19"/>
        </w:rPr>
        <w:t>//Iterates through tiles within a layer</w:t>
      </w:r>
    </w:p>
    <w:p w14:paraId="74E371B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48EA00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E9EBE1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Math.Floor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r>
        <w:rPr>
          <w:rFonts w:ascii="Cascadia Mono" w:hAnsi="Cascadia Mono" w:cs="Cascadia Mono"/>
          <w:color w:val="0000FF"/>
          <w:sz w:val="19"/>
          <w:szCs w:val="19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AEFF22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2A25E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Checks if the current Tile being added already has a tile in its location,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 order to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prevent overwriting tiles with an empty tile</w:t>
      </w:r>
    </w:p>
    <w:p w14:paraId="35FBDC7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1A449B4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     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//Stores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TileID</w:t>
      </w:r>
      <w:proofErr w:type="spellEnd"/>
    </w:p>
    <w:p w14:paraId="55054CB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5D714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scale);            </w:t>
      </w:r>
      <w:r>
        <w:rPr>
          <w:rFonts w:ascii="Cascadia Mono" w:hAnsi="Cascadia Mono" w:cs="Cascadia Mono"/>
          <w:color w:val="008000"/>
          <w:sz w:val="19"/>
          <w:szCs w:val="19"/>
        </w:rPr>
        <w:t>/*Calculates the vertical position of each tile, is multiplied by the width/length of the tiles ( 8 )*/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NOT RELATIVE TO ORIGIN</w:t>
      </w:r>
    </w:p>
    <w:p w14:paraId="66CFBEB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D400A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scale);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/*Calculates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horizonotal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position of each tile, is multiplied by the width/length of the tiles ( 8 )*/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NOT RELATIVE TO ORIGIN</w:t>
      </w:r>
    </w:p>
    <w:p w14:paraId="42297A1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3D3DB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GetTilesetRectangle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//Returns the Tile Texture rectangle into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tempTileRectangle</w:t>
      </w:r>
      <w:proofErr w:type="spellEnd"/>
    </w:p>
    <w:p w14:paraId="64745C6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09E8F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Tile(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the final tile data 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</w:t>
      </w:r>
    </w:p>
    <w:p w14:paraId="1A3ADD6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4D004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(TileSetList[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LayerCount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Position,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-1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Color.Transparent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0f , Vector2.Zero, scale,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0);</w:t>
      </w:r>
    </w:p>
    <w:p w14:paraId="280F81C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5F3542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2F1908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843464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7EB7EC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Engine.spriteBatch.End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06AD37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Engine.spriteBatch.GraphicsDevice.SetRenderTarget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RenderTarget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back to normal</w:t>
      </w:r>
    </w:p>
    <w:p w14:paraId="6D3E25E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422F2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1778E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18532CA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FA74A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List&lt;List&lt;Tile&gt;&gt;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LoadEmptyTileMap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Loads the correct number of indexes for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2C5B167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D78E81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List&lt;List&lt;Tile&gt;&gt;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();       </w:t>
      </w:r>
      <w:r>
        <w:rPr>
          <w:rFonts w:ascii="Cascadia Mono" w:hAnsi="Cascadia Mono" w:cs="Cascadia Mono"/>
          <w:color w:val="008000"/>
          <w:sz w:val="19"/>
          <w:szCs w:val="19"/>
        </w:rPr>
        <w:t>//Loads</w:t>
      </w:r>
    </w:p>
    <w:p w14:paraId="626C513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Tile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EmptyTile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Tile();</w:t>
      </w:r>
    </w:p>
    <w:p w14:paraId="7074477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E607E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YTileNum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i++)          </w:t>
      </w:r>
      <w:r>
        <w:rPr>
          <w:rFonts w:ascii="Cascadia Mono" w:hAnsi="Cascadia Mono" w:cs="Cascadia Mono"/>
          <w:color w:val="008000"/>
          <w:sz w:val="19"/>
          <w:szCs w:val="19"/>
        </w:rPr>
        <w:t>//Iterates through each row</w:t>
      </w:r>
    </w:p>
    <w:p w14:paraId="0EC91B6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42C2D8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List&lt;Tile&gt;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();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//Loads empty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tilelist</w:t>
      </w:r>
      <w:proofErr w:type="spellEnd"/>
    </w:p>
    <w:p w14:paraId="3DDAA2D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A5674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XTileNum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</w:t>
      </w:r>
      <w:r>
        <w:rPr>
          <w:rFonts w:ascii="Cascadia Mono" w:hAnsi="Cascadia Mono" w:cs="Cascadia Mono"/>
          <w:color w:val="008000"/>
          <w:sz w:val="19"/>
          <w:szCs w:val="19"/>
        </w:rPr>
        <w:t>//Iterates through each tile on a row</w:t>
      </w:r>
    </w:p>
    <w:p w14:paraId="6F76B99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8BBEB8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emptyTileList.Add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EmptyTile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</w:t>
      </w:r>
      <w:r>
        <w:rPr>
          <w:rFonts w:ascii="Cascadia Mono" w:hAnsi="Cascadia Mono" w:cs="Cascadia Mono"/>
          <w:color w:val="008000"/>
          <w:sz w:val="19"/>
          <w:szCs w:val="19"/>
        </w:rPr>
        <w:t>//Adds empty tile for each iteration</w:t>
      </w:r>
    </w:p>
    <w:p w14:paraId="1C47106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D4C228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D51485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emptyTileList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the final row into the temporary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</w:p>
    <w:p w14:paraId="358101D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2F7E0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038B5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</w:t>
      </w:r>
      <w:r>
        <w:rPr>
          <w:rFonts w:ascii="Cascadia Mono" w:hAnsi="Cascadia Mono" w:cs="Cascadia Mono"/>
          <w:color w:val="008000"/>
          <w:sz w:val="19"/>
          <w:szCs w:val="19"/>
        </w:rPr>
        <w:t>//returns temporary tile map</w:t>
      </w:r>
    </w:p>
    <w:p w14:paraId="51067C6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0DF3A7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GetTilesetRectangle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Gets the height, width and position to cut out a rectangle from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sheet to find/draw the tile texture</w:t>
      </w:r>
    </w:p>
    <w:p w14:paraId="0ED184F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6E622D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TileSheetWidth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6;</w:t>
      </w:r>
    </w:p>
    <w:p w14:paraId="15D358C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RectanglePositionX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%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TileSheetWidth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//X Co-ordinate</w:t>
      </w:r>
    </w:p>
    <w:p w14:paraId="680285A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RectanglePositionY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Math.Floor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TileSheetWidth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>//Y Co-ordinate</w:t>
      </w:r>
    </w:p>
    <w:p w14:paraId="43CD48D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6F5B7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Rectangle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RectanglePositionX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RectanglePositionY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TileDimension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156A8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A5A08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0B435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02234B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4D5CD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Draws the level</w:t>
      </w:r>
    </w:p>
    <w:p w14:paraId="11EEC66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03CFB8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LevelRender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Position,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8991A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EA49A7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C5A96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OldDraw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Draws the level</w:t>
      </w:r>
    </w:p>
    <w:p w14:paraId="0901CCA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143D5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-1;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//The ID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each tile,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initalised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as -1 as there are no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ids with value -1;</w:t>
      </w:r>
    </w:p>
    <w:p w14:paraId="148302D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10F99D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Texture2D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8E84E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8CA486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y = 0; y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y++)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//Iterates through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layerlist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draw each layer</w:t>
      </w:r>
    </w:p>
    <w:p w14:paraId="4A90867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5845323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 = 0; x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[y].Count; x++)</w:t>
      </w:r>
    </w:p>
    <w:p w14:paraId="60762481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F634AF2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[y][x].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</w:t>
      </w:r>
      <w:proofErr w:type="spellEnd"/>
    </w:p>
    <w:p w14:paraId="0F3EF6D7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TileSetList[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          </w:t>
      </w:r>
      <w:r>
        <w:rPr>
          <w:rFonts w:ascii="Cascadia Mono" w:hAnsi="Cascadia Mono" w:cs="Cascadia Mono"/>
          <w:color w:val="008000"/>
          <w:sz w:val="19"/>
          <w:szCs w:val="19"/>
        </w:rPr>
        <w:t>// ^^^^^</w:t>
      </w:r>
    </w:p>
    <w:p w14:paraId="7D90502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[y][x].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//Gets the tile type/id</w:t>
      </w:r>
    </w:p>
    <w:p w14:paraId="24609F6C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9D0BA64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-1)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the Tile is an empty tile ( empty tile spot in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have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TileIDs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-1 )</w:t>
      </w:r>
    </w:p>
    <w:p w14:paraId="478B651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9B23098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[y][x].Position,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[y][x].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, 0f, Vector2.Zero, scale, 0, 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);;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Draws tile</w:t>
      </w:r>
    </w:p>
    <w:p w14:paraId="53FF201E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D800420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32B28A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9C441CD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91D1DDB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D0F1FDF" w14:textId="77777777" w:rsidR="005846B6" w:rsidRDefault="005846B6" w:rsidP="005846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75447CD" w14:textId="77777777" w:rsidR="005846B6" w:rsidRDefault="005846B6" w:rsidP="005846B6"/>
    <w:p w14:paraId="56ECDD6E" w14:textId="57F79C54" w:rsidR="005846B6" w:rsidRDefault="005846B6">
      <w:r>
        <w:br w:type="page"/>
      </w:r>
    </w:p>
    <w:p w14:paraId="51351469" w14:textId="590A9657" w:rsidR="005846B6" w:rsidRDefault="005846B6" w:rsidP="005846B6">
      <w:pPr>
        <w:pStyle w:val="Heading2"/>
      </w:pPr>
      <w:bookmarkStart w:id="5" w:name="_Toc132786813"/>
      <w:proofErr w:type="spellStart"/>
      <w:r>
        <w:lastRenderedPageBreak/>
        <w:t>Map.cs</w:t>
      </w:r>
      <w:bookmarkEnd w:id="5"/>
      <w:proofErr w:type="spellEnd"/>
    </w:p>
    <w:p w14:paraId="6D642FD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8C0CF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DA530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CB0BBB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1F2D5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System.IO;</w:t>
      </w:r>
    </w:p>
    <w:p w14:paraId="5E1AF06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85165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6EB76C5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DC4F45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7DD9AA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NO REFERENCES, CLASS IS SCHEDULED FOR DELETION</w:t>
      </w:r>
    </w:p>
    <w:p w14:paraId="6B838AC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06EF8E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Content;</w:t>
      </w:r>
    </w:p>
    <w:p w14:paraId="2C4EF02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602A9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34F9B1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FD4A9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22A9F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E03EE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"Leveldata.txt"</w:t>
      </w:r>
      <w:r>
        <w:rPr>
          <w:rFonts w:ascii="Cascadia Mono" w:hAnsi="Cascadia Mono" w:cs="Cascadia Mono"/>
          <w:color w:val="000000"/>
          <w:sz w:val="19"/>
          <w:szCs w:val="19"/>
        </w:rPr>
        <w:t>).Length;</w:t>
      </w:r>
    </w:p>
    <w:p w14:paraId="5CDAF92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scale;</w:t>
      </w:r>
    </w:p>
    <w:p w14:paraId="5794BB4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E0C35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Map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_Content,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_scale)</w:t>
      </w:r>
    </w:p>
    <w:p w14:paraId="6CB3D8A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8C0B2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-2;</w:t>
      </w:r>
    </w:p>
    <w:p w14:paraId="799410A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Content = _Content;</w:t>
      </w:r>
    </w:p>
    <w:p w14:paraId="405000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scale = _scale;</w:t>
      </w:r>
    </w:p>
    <w:p w14:paraId="5822D39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Next();</w:t>
      </w:r>
    </w:p>
    <w:p w14:paraId="4B1B8E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Next();</w:t>
      </w:r>
    </w:p>
    <w:p w14:paraId="7B35197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F1EA07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FF55A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Next()</w:t>
      </w:r>
    </w:p>
    <w:p w14:paraId="22854EF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324FA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826031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5528D1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>//Shifts data down</w:t>
      </w:r>
    </w:p>
    <w:p w14:paraId="2AFC44B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>//Shifts data down</w:t>
      </w:r>
    </w:p>
    <w:p w14:paraId="2AE4D64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7FD4BA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4CABD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NumberOfLevels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- 1)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next level is greater than the number of levels ( if there are no more levels after this )</w:t>
      </w:r>
    </w:p>
    <w:p w14:paraId="07697DA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507012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C434E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0A2F100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"Leveldata.txt"</w:t>
      </w:r>
      <w:r>
        <w:rPr>
          <w:rFonts w:ascii="Cascadia Mono" w:hAnsi="Cascadia Mono" w:cs="Cascadia Mono"/>
          <w:color w:val="000000"/>
          <w:sz w:val="19"/>
          <w:szCs w:val="19"/>
        </w:rPr>
        <w:t>)[LevelNum+1].Split(</w:t>
      </w:r>
      <w:r>
        <w:rPr>
          <w:rFonts w:ascii="Cascadia Mono" w:hAnsi="Cascadia Mono" w:cs="Cascadia Mono"/>
          <w:color w:val="A31515"/>
          <w:sz w:val="19"/>
          <w:szCs w:val="19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//Isolates the first line of the Leveldata.txt file and splits data up into an array</w:t>
      </w:r>
    </w:p>
    <w:p w14:paraId="4A86FBF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Vector2 origin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[1]));     </w:t>
      </w:r>
      <w:r>
        <w:rPr>
          <w:rFonts w:ascii="Cascadia Mono" w:hAnsi="Cascadia Mono" w:cs="Cascadia Mono"/>
          <w:color w:val="008000"/>
          <w:sz w:val="19"/>
          <w:szCs w:val="19"/>
        </w:rPr>
        <w:t>//Gets Origin value from file</w:t>
      </w:r>
    </w:p>
    <w:p w14:paraId="377E072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[2]);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from file</w:t>
      </w:r>
    </w:p>
    <w:p w14:paraId="78E45E3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[3]);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from file</w:t>
      </w:r>
    </w:p>
    <w:p w14:paraId="6C0067E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[4]);</w:t>
      </w:r>
    </w:p>
    <w:p w14:paraId="669E309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BA71C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List&lt;Texture2D&gt;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4AB111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1BAA11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C339D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5;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i += 2)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//Iterates through remaining part of file and loads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arrays</w:t>
      </w:r>
    </w:p>
    <w:p w14:paraId="6F8DB27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A0420C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[i]));</w:t>
      </w:r>
    </w:p>
    <w:p w14:paraId="7B6B1A5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DE221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+ 1].Split(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2CFC0D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1725360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j++)</w:t>
      </w:r>
    </w:p>
    <w:p w14:paraId="09962FB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61B1476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[j]);</w:t>
      </w:r>
    </w:p>
    <w:p w14:paraId="690D6F5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3765C6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C329B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25277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C67674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F1FC5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6A5EA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origin,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scale);   </w:t>
      </w:r>
      <w:r>
        <w:rPr>
          <w:rFonts w:ascii="Cascadia Mono" w:hAnsi="Cascadia Mono" w:cs="Cascadia Mono"/>
          <w:color w:val="008000"/>
          <w:sz w:val="19"/>
          <w:szCs w:val="19"/>
        </w:rPr>
        <w:t>//Loads the new next level</w:t>
      </w:r>
    </w:p>
    <w:p w14:paraId="3EBE570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71E8FE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5A824B6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393B61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BE4E8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3D667C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5830F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95BF86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5584D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Prev()</w:t>
      </w:r>
    </w:p>
    <w:p w14:paraId="53D6553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0901DC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3D2823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DD9DFD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>//Shifts data up</w:t>
      </w:r>
    </w:p>
    <w:p w14:paraId="7A6D9BA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>//Shifts data up</w:t>
      </w:r>
    </w:p>
    <w:p w14:paraId="59F9B10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B0A604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1D00E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0)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of next level is less than 0 ( if there are no more previous levels )</w:t>
      </w:r>
    </w:p>
    <w:p w14:paraId="4BB867B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C6FFAD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F6499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14:paraId="7972171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File.ReadAllLines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"Leveldata.txt"</w:t>
      </w:r>
      <w:r>
        <w:rPr>
          <w:rFonts w:ascii="Cascadia Mono" w:hAnsi="Cascadia Mono" w:cs="Cascadia Mono"/>
          <w:color w:val="000000"/>
          <w:sz w:val="19"/>
          <w:szCs w:val="19"/>
        </w:rPr>
        <w:t>)[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- 1].Split(</w:t>
      </w:r>
      <w:r>
        <w:rPr>
          <w:rFonts w:ascii="Cascadia Mono" w:hAnsi="Cascadia Mono" w:cs="Cascadia Mono"/>
          <w:color w:val="A31515"/>
          <w:sz w:val="19"/>
          <w:szCs w:val="19"/>
        </w:rPr>
        <w:t>"|"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  <w:r>
        <w:rPr>
          <w:rFonts w:ascii="Cascadia Mono" w:hAnsi="Cascadia Mono" w:cs="Cascadia Mono"/>
          <w:color w:val="008000"/>
          <w:sz w:val="19"/>
          <w:szCs w:val="19"/>
        </w:rPr>
        <w:t>//Isolates the first line of the Leveldata.txt file and splits data up into an array</w:t>
      </w:r>
    </w:p>
    <w:p w14:paraId="28EBF91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BEA7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Vector2 origin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[0]),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[1]));     </w:t>
      </w:r>
      <w:r>
        <w:rPr>
          <w:rFonts w:ascii="Cascadia Mono" w:hAnsi="Cascadia Mono" w:cs="Cascadia Mono"/>
          <w:color w:val="008000"/>
          <w:sz w:val="19"/>
          <w:szCs w:val="19"/>
        </w:rPr>
        <w:t>//Gets Origin value from file</w:t>
      </w:r>
    </w:p>
    <w:p w14:paraId="502B531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[2]);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 from file</w:t>
      </w:r>
    </w:p>
    <w:p w14:paraId="291FE26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[3]);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from file</w:t>
      </w:r>
    </w:p>
    <w:p w14:paraId="473CD6E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[4]);</w:t>
      </w:r>
    </w:p>
    <w:p w14:paraId="040DBEE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60787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List&lt;Texture2D&gt;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5FAF01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List&lt;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6DA2B7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AC1CD7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5;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i += 2)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//Iterates through remaining part of file and loads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tilemap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arrays</w:t>
      </w:r>
    </w:p>
    <w:p w14:paraId="27F5382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{</w:t>
      </w:r>
    </w:p>
    <w:p w14:paraId="057756A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[i]));</w:t>
      </w:r>
    </w:p>
    <w:p w14:paraId="4E43360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BA43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 + 1].Split(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56F83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587D3EF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j++)</w:t>
      </w:r>
    </w:p>
    <w:p w14:paraId="57E502D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07AAB0A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[j]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StringTileList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[j]);</w:t>
      </w:r>
    </w:p>
    <w:p w14:paraId="3A4883A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AEFC7A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IntTileList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BCC3D8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60F2F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3555A1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6E5AA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Level(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TileArrayLists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origin,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LevelExitBorder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scale);   </w:t>
      </w:r>
      <w:r>
        <w:rPr>
          <w:rFonts w:ascii="Cascadia Mono" w:hAnsi="Cascadia Mono" w:cs="Cascadia Mono"/>
          <w:color w:val="008000"/>
          <w:sz w:val="19"/>
          <w:szCs w:val="19"/>
        </w:rPr>
        <w:t>//Loads the new previous level</w:t>
      </w:r>
    </w:p>
    <w:p w14:paraId="3098B64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D94904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77034F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6AC7F5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prevLevel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9DC21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92C8B0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CDE8A1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064B2E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27B3F19" w14:textId="5F408A84" w:rsidR="000A4D41" w:rsidRDefault="000A4D41">
      <w:r>
        <w:br w:type="page"/>
      </w:r>
    </w:p>
    <w:p w14:paraId="4A0EDB2B" w14:textId="511A0C79" w:rsidR="005846B6" w:rsidRDefault="000A4D41" w:rsidP="000A4D41">
      <w:pPr>
        <w:pStyle w:val="Heading2"/>
      </w:pPr>
      <w:bookmarkStart w:id="6" w:name="_Toc132786814"/>
      <w:proofErr w:type="spellStart"/>
      <w:r>
        <w:lastRenderedPageBreak/>
        <w:t>Menu.cs</w:t>
      </w:r>
      <w:bookmarkEnd w:id="6"/>
      <w:proofErr w:type="spellEnd"/>
    </w:p>
    <w:p w14:paraId="23A54B3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42EA1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1BA39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2860926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DD67A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DDB97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302127F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306A30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THE MAIN MENU AND PAUSE MENU</w:t>
      </w:r>
    </w:p>
    <w:p w14:paraId="30A9A9F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7E997A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6C0AB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E3933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Position;</w:t>
      </w:r>
    </w:p>
    <w:p w14:paraId="4392F66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Texture2D Mask;</w:t>
      </w:r>
    </w:p>
    <w:p w14:paraId="78029B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1712EED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62447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MiddleButton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0E95B3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5CA8C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C4319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Menu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5AE358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748828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C4C3B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945C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Position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</w:rPr>
        <w:t>//Gets top right viewport corner</w:t>
      </w:r>
    </w:p>
    <w:p w14:paraId="0CA031D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A5C22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Mask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Texture2D(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1, 1,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SurfaceFormat.Color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//Mask</w:t>
      </w:r>
    </w:p>
    <w:p w14:paraId="0A15337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Mask.SetData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});</w:t>
      </w:r>
    </w:p>
    <w:p w14:paraId="6A64678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E44CD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CreateButtons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59654AD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F51FC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D0F0E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B7B9E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6455F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41FC3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CreateButtons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E75482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5EFF2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1f;</w:t>
      </w:r>
    </w:p>
    <w:p w14:paraId="2B6E567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Position +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Vector2(100,100);       </w:t>
      </w:r>
      <w:r>
        <w:rPr>
          <w:rFonts w:ascii="Cascadia Mono" w:hAnsi="Cascadia Mono" w:cs="Cascadia Mono"/>
          <w:color w:val="008000"/>
          <w:sz w:val="19"/>
          <w:szCs w:val="19"/>
        </w:rPr>
        <w:t>//Shifts buttons away from top right by a marginal amount</w:t>
      </w:r>
    </w:p>
    <w:p w14:paraId="42F856B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Vector2(0, 150)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//Used to shift buttons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buttons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below one another</w:t>
      </w:r>
    </w:p>
    <w:p w14:paraId="4C23A6D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C533D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"Play"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62AAD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MiddleButton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"Options"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A414EA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"Exit Game"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+ 5f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>//Shifts Exit Game Button further down by a larger degree</w:t>
      </w:r>
    </w:p>
    <w:p w14:paraId="667428C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14C28C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C59B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CheckIfButtonsPressed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IS ONLY CALLED WHEN A CLICK IS DETECTED</w:t>
      </w:r>
    </w:p>
    <w:p w14:paraId="04E9BBB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5D1FCC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TopButton.IsHovering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mouse was above top button when click was detected</w:t>
      </w:r>
    </w:p>
    <w:p w14:paraId="33DBD7E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14:paraId="13F5AE4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Engine.GameStates.Playing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C98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0E1D48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MiddleButton.IsHovering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mouse was over middle button when click was detected</w:t>
      </w:r>
    </w:p>
    <w:p w14:paraId="22A46F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949191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Engine.OptionsMenu.prevGameState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544CB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Engine.GameStates.Options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10D02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D0DDAF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ExitButton.IsHovering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mouse was over exit button when click was detected</w:t>
      </w:r>
    </w:p>
    <w:p w14:paraId="6796AA3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A0D1AC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Environment.Exit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14:paraId="03C94ED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CE23BF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6E232C7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66F061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486C7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buttons</w:t>
      </w:r>
    </w:p>
    <w:p w14:paraId="0175736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1D951E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(Mask,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Rectangle(graphicsDevice.Viewport.X,graphicsDevice.Viewport.Y,graphicsDevice.Viewport.Width,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0.85f);   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mask</w:t>
      </w:r>
    </w:p>
    <w:p w14:paraId="5927945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736E6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TopButton.Draw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D5FCAB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MiddleButton.Draw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F007F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ExitButton.Draw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6EB83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79E113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608234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233196" w14:textId="243F0CBF" w:rsidR="000A4D41" w:rsidRDefault="000A4D41">
      <w:r>
        <w:br w:type="page"/>
      </w:r>
    </w:p>
    <w:p w14:paraId="21D8B336" w14:textId="5F5BCD88" w:rsidR="000A4D41" w:rsidRDefault="000A4D41" w:rsidP="000A4D41">
      <w:pPr>
        <w:pStyle w:val="Heading2"/>
      </w:pPr>
      <w:bookmarkStart w:id="7" w:name="_Toc132786815"/>
      <w:proofErr w:type="spellStart"/>
      <w:r>
        <w:lastRenderedPageBreak/>
        <w:t>OptionsMenu.cs</w:t>
      </w:r>
      <w:bookmarkEnd w:id="7"/>
      <w:proofErr w:type="spellEnd"/>
    </w:p>
    <w:p w14:paraId="4915B28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6E229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31838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906E6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49E7FF1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System.IO;</w:t>
      </w:r>
    </w:p>
    <w:p w14:paraId="6433075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ADDF4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6D5BDA5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7D35DB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//Summary:</w:t>
      </w:r>
    </w:p>
    <w:p w14:paraId="02BF454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//The Options Menu</w:t>
      </w:r>
    </w:p>
    <w:p w14:paraId="7ED1316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OptionsMenu</w:t>
      </w:r>
      <w:proofErr w:type="spellEnd"/>
    </w:p>
    <w:p w14:paraId="3A61CF6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555EAB2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D930B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2DC64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51B57D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Position;</w:t>
      </w:r>
    </w:p>
    <w:p w14:paraId="6504F39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01118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Texture2D Mask;</w:t>
      </w:r>
    </w:p>
    <w:p w14:paraId="660AAB6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WaitingForInput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5D96A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6A876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Keys[]</w:t>
      </w:r>
    </w:p>
    <w:p w14:paraId="60D8328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1168DC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948E78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Engine.Madeline.LeftMoveKey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CE5F0C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Engine.Madeline.DownMoveKey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5C5366A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Engine.Madeline.RightMoveKey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0696C6E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61594D6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Engine.Madeline.DashKey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39FB5F2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</w:t>
      </w:r>
    </w:p>
    <w:p w14:paraId="7B7F3DB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};</w:t>
      </w:r>
    </w:p>
    <w:p w14:paraId="5B6FF67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50053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5E590E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F4100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17EC4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8CF627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</w:rPr>
        <w:t>//Movement Key Buttons</w:t>
      </w:r>
    </w:p>
    <w:p w14:paraId="770040F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ChangeLeftMoveKey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FC8711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ChangeDownMoveKey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A7257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ChangeRightMoveKey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563E1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</w:t>
      </w:r>
      <w:r>
        <w:rPr>
          <w:rFonts w:ascii="Cascadia Mono" w:hAnsi="Cascadia Mono" w:cs="Cascadia Mono"/>
          <w:color w:val="008000"/>
          <w:sz w:val="19"/>
          <w:szCs w:val="19"/>
        </w:rPr>
        <w:t>//Other Action Buttons</w:t>
      </w:r>
    </w:p>
    <w:p w14:paraId="5198169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ChangeDashKey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A6DDA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692C1E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725EAD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ReturnToPrevMenu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AF738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F0D79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OptionsMenu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TextFont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78AAC8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E0931C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C8440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E700C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6B16E27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Position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</w:rPr>
        <w:t>//Gets the top left corner of the viewport</w:t>
      </w:r>
    </w:p>
    <w:p w14:paraId="67FB8E5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9114B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D3D02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Mask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Texture2D(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1, 1,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SurfaceFormat.Color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>//Creates a grey mask to place over the screen when game is paused.</w:t>
      </w:r>
    </w:p>
    <w:p w14:paraId="48E41ED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Mask.SetData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{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});</w:t>
      </w:r>
    </w:p>
    <w:p w14:paraId="727FCEF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33775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CreateButtons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D75A1C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CBA44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CreateButtons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036A545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131926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0.5f;</w:t>
      </w:r>
    </w:p>
    <w:p w14:paraId="05CB21C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Position +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Vector2(100, 100);       </w:t>
      </w:r>
      <w:r>
        <w:rPr>
          <w:rFonts w:ascii="Cascadia Mono" w:hAnsi="Cascadia Mono" w:cs="Cascadia Mono"/>
          <w:color w:val="008000"/>
          <w:sz w:val="19"/>
          <w:szCs w:val="19"/>
        </w:rPr>
        <w:t>//Shifts buttons away from top right by a marginal amount</w:t>
      </w:r>
    </w:p>
    <w:p w14:paraId="5CDAF83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Vector2(0, 150*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//Used to shift buttons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buttons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below one another</w:t>
      </w:r>
    </w:p>
    <w:p w14:paraId="5771A05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21DAB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FullScreen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graphicsManager.IsFullScreen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</w:rPr>
        <w:t>"On"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"Off"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6D06A8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ReturnMenuText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"Return to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Engine.GameStates.Paused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</w:rPr>
        <w:t>"Pause Menu"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</w:rPr>
        <w:t>"Main Menu"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);</w:t>
      </w:r>
    </w:p>
    <w:p w14:paraId="1493CB4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E9736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AFBFFE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ReturnToPrevMenu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ReturnMenuText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(11f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>//Shifts Exit Game Button further down by a larger degree</w:t>
      </w:r>
    </w:p>
    <w:p w14:paraId="0094BBC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F37A2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A14BD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UpMoveKey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//Draws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change buttons</w:t>
      </w:r>
    </w:p>
    <w:p w14:paraId="25E71BB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ChangeLeftMoveKey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LeftMoveKey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+ 2*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E20417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ChangeDownMoveKey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"DownMoveKey: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+ 3*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67CF66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ChangeRightMoveKey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RightMoveKey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+ 4*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04DA4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JumpKey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[4].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+ 5*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C35C27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ChangeDashKey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DashKey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[5].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+ 6*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572E4D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Button(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ClimbKey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[6].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ShiftedOrigin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+ 7*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ButtonShift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ButtonScale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3C1E51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7FA80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C5D351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CA571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7C263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D2AE1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6CDB4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242A0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CheckIfButtonIsPressed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66DFB9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45A3CB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Mouse.GetState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ButtonState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)1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WaitingForInput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a mouse input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and game is not waiting for input</w:t>
      </w:r>
    </w:p>
    <w:p w14:paraId="74D7A59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FF8C11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//Toggles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fullscreen</w:t>
      </w:r>
      <w:proofErr w:type="spellEnd"/>
    </w:p>
    <w:p w14:paraId="551549F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CC3F0D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graphicsManager.IsFullScreen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graphicsManager.IsFullScreen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//Switches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fullscreen</w:t>
      </w:r>
      <w:proofErr w:type="spellEnd"/>
    </w:p>
    <w:p w14:paraId="73FBF71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graphicsManager.IsFullScreen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r>
        <w:rPr>
          <w:rFonts w:ascii="Cascadia Mono" w:hAnsi="Cascadia Mono" w:cs="Cascadia Mono"/>
          <w:color w:val="A31515"/>
          <w:sz w:val="19"/>
          <w:szCs w:val="19"/>
        </w:rPr>
        <w:t>"Fullscreen: On"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</w:rPr>
        <w:t>"Fullscreen: Off"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</w:rPr>
        <w:t>//Changes button text</w:t>
      </w:r>
    </w:p>
    <w:p w14:paraId="244439E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graphicsManager.ApplyChanges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//Applies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fullscreen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changes</w:t>
      </w:r>
    </w:p>
    <w:p w14:paraId="686D298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EDE1F9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ReturnToPrevMenu.IsHovering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//Returns to previous menu</w:t>
      </w:r>
    </w:p>
    <w:p w14:paraId="6A6FBD7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BC5ADD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prevGameState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>//Sets game state back</w:t>
      </w:r>
    </w:p>
    <w:p w14:paraId="49AA0E5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BF5945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747F0C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DEC8D6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56F8BDF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1F9BC27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ChangeUpMoveKey.IsHovering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</w:t>
      </w:r>
      <w:r>
        <w:rPr>
          <w:rFonts w:ascii="Cascadia Mono" w:hAnsi="Cascadia Mono" w:cs="Cascadia Mono"/>
          <w:color w:val="008000"/>
          <w:sz w:val="19"/>
          <w:szCs w:val="19"/>
        </w:rPr>
        <w:t>//Up</w:t>
      </w:r>
    </w:p>
    <w:p w14:paraId="3580D3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2A3183A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(0);</w:t>
      </w:r>
    </w:p>
    <w:p w14:paraId="489409D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249453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ChangeLeftMoveKey.IsHovering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</w:rPr>
        <w:t>//Left</w:t>
      </w:r>
    </w:p>
    <w:p w14:paraId="7FF1CC0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7A2C785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(1);</w:t>
      </w:r>
    </w:p>
    <w:p w14:paraId="1712699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868BB2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ChangeDownMoveKey.IsHovering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008000"/>
          <w:sz w:val="19"/>
          <w:szCs w:val="19"/>
        </w:rPr>
        <w:t>//Down</w:t>
      </w:r>
    </w:p>
    <w:p w14:paraId="24E10BC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688DC31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(2);</w:t>
      </w:r>
    </w:p>
    <w:p w14:paraId="2182DFA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4CA619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ChangeRightMoveKey.IsHovering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</w:rPr>
        <w:t>//Right</w:t>
      </w:r>
    </w:p>
    <w:p w14:paraId="530E642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6A24E98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(3);</w:t>
      </w:r>
    </w:p>
    <w:p w14:paraId="251FFD8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74E8FF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ChangeJumpKey.IsHovering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</w:t>
      </w:r>
      <w:r>
        <w:rPr>
          <w:rFonts w:ascii="Cascadia Mono" w:hAnsi="Cascadia Mono" w:cs="Cascadia Mono"/>
          <w:color w:val="008000"/>
          <w:sz w:val="19"/>
          <w:szCs w:val="19"/>
        </w:rPr>
        <w:t>//Jump</w:t>
      </w:r>
    </w:p>
    <w:p w14:paraId="7BF6DC9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879541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(4);</w:t>
      </w:r>
    </w:p>
    <w:p w14:paraId="719CAC7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291E39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ChangeDashKey.IsHovering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</w:t>
      </w:r>
      <w:r>
        <w:rPr>
          <w:rFonts w:ascii="Cascadia Mono" w:hAnsi="Cascadia Mono" w:cs="Cascadia Mono"/>
          <w:color w:val="008000"/>
          <w:sz w:val="19"/>
          <w:szCs w:val="19"/>
        </w:rPr>
        <w:t>//Dash</w:t>
      </w:r>
    </w:p>
    <w:p w14:paraId="51D604D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1A84307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(5);</w:t>
      </w:r>
    </w:p>
    <w:p w14:paraId="5C439A2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87D6CA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ChangeClimbKey.IsHovering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</w:t>
      </w:r>
      <w:r>
        <w:rPr>
          <w:rFonts w:ascii="Cascadia Mono" w:hAnsi="Cascadia Mono" w:cs="Cascadia Mono"/>
          <w:color w:val="008000"/>
          <w:sz w:val="19"/>
          <w:szCs w:val="19"/>
        </w:rPr>
        <w:t>//Climb</w:t>
      </w:r>
    </w:p>
    <w:p w14:paraId="6EBD71F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74CA1F3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(6);</w:t>
      </w:r>
    </w:p>
    <w:p w14:paraId="091D79F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4ADC0C7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76D6D2A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A5C049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WaitingForInput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//If one of the change key buttons was pressed</w:t>
      </w:r>
    </w:p>
    <w:p w14:paraId="2729106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D677A2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GetInputKey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5C5836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54FF06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C63FF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E8FADB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08CD1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buttons</w:t>
      </w:r>
    </w:p>
    <w:p w14:paraId="61B0528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45BE6C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(Mask,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graphicsDevice.Viewport.Height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Color.Black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0.97f); 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screen shader</w:t>
      </w:r>
    </w:p>
    <w:p w14:paraId="14B14E4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15393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FullScreenButton.Draw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</w:t>
      </w:r>
      <w:r>
        <w:rPr>
          <w:rFonts w:ascii="Cascadia Mono" w:hAnsi="Cascadia Mono" w:cs="Cascadia Mono"/>
          <w:color w:val="008000"/>
          <w:sz w:val="19"/>
          <w:szCs w:val="19"/>
        </w:rPr>
        <w:t>//Draws buttons</w:t>
      </w:r>
    </w:p>
    <w:p w14:paraId="564190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ReturnToPrevMenu.Draw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4434F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B0807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ChangeUpMoveKey.Draw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13CE01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ChangeLeftMoveKey.Draw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76DDF8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ChangeDownMoveKey.Draw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24D34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ChangeRightMoveKey.Draw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8C9013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ChangeJumpKey.Draw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41437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ChangeDashKey.Draw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CC6495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ChangeClimbKey.Draw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DF8FE1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380CD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550C00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5E3FAC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SetTargetKeyIndex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</w:t>
      </w:r>
      <w:r>
        <w:rPr>
          <w:rFonts w:ascii="Cascadia Mono" w:hAnsi="Cascadia Mono" w:cs="Cascadia Mono"/>
          <w:color w:val="008000"/>
          <w:sz w:val="19"/>
          <w:szCs w:val="19"/>
        </w:rPr>
        <w:t>//Sets target index</w:t>
      </w:r>
    </w:p>
    <w:p w14:paraId="66177DA7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E3C4AB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WaitingForInput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     </w:t>
      </w:r>
      <w:r>
        <w:rPr>
          <w:rFonts w:ascii="Cascadia Mono" w:hAnsi="Cascadia Mono" w:cs="Cascadia Mono"/>
          <w:color w:val="008000"/>
          <w:sz w:val="19"/>
          <w:szCs w:val="19"/>
        </w:rPr>
        <w:t>//Starts detecting input</w:t>
      </w:r>
    </w:p>
    <w:p w14:paraId="5A0ACFD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D3DC31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9B33E6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GetInputKey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C6D15BC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E7A8D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2545D86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GetPressedKeyCount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&gt; 0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Keys.Escape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there is a key down that isn't escape</w:t>
      </w:r>
    </w:p>
    <w:p w14:paraId="038C21E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1FDEBD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TargetKeyIndex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GetPressedKeys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()[0];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at target index to the input</w:t>
      </w:r>
    </w:p>
    <w:p w14:paraId="754C9AA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WaitingForInput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   </w:t>
      </w:r>
      <w:r>
        <w:rPr>
          <w:rFonts w:ascii="Cascadia Mono" w:hAnsi="Cascadia Mono" w:cs="Cascadia Mono"/>
          <w:color w:val="008000"/>
          <w:sz w:val="19"/>
          <w:szCs w:val="19"/>
        </w:rPr>
        <w:t>//Stops detecting input</w:t>
      </w:r>
    </w:p>
    <w:p w14:paraId="16D5B776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CreateButtons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//Reloads the Buttons ( to change the text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that has been changed )</w:t>
      </w:r>
    </w:p>
    <w:p w14:paraId="1FEBE5BD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7D93C2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3E5A2B9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A06508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SaveChanges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//Saves the changes made to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keybinds</w:t>
      </w:r>
      <w:proofErr w:type="spellEnd"/>
    </w:p>
    <w:p w14:paraId="1350A4D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7D1C4FF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//Creates a string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ID's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 order to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write them</w:t>
      </w:r>
    </w:p>
    <w:p w14:paraId="657F372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5C732503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85FC220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[i]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Convert.ToString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14:paraId="1CA71DE5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2328C9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496C9A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File.WriteAllLines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"Keybinds.txt"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KeybindIDs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//Rewrites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data</w:t>
      </w:r>
    </w:p>
    <w:p w14:paraId="33D83CAB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Engine.Madeline.LoadControls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//Reloads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controlls</w:t>
      </w:r>
      <w:proofErr w:type="spellEnd"/>
    </w:p>
    <w:p w14:paraId="099C352E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8B0DD02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41B7184" w14:textId="77777777" w:rsidR="000A4D41" w:rsidRDefault="000A4D41" w:rsidP="000A4D4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D292F6" w14:textId="76DAF0DE" w:rsidR="000A4D41" w:rsidRDefault="000A4D41">
      <w:r>
        <w:br w:type="page"/>
      </w:r>
    </w:p>
    <w:p w14:paraId="48575AED" w14:textId="5CE20A8D" w:rsidR="000A4D41" w:rsidRDefault="004312E8" w:rsidP="004312E8">
      <w:pPr>
        <w:pStyle w:val="Heading2"/>
      </w:pPr>
      <w:bookmarkStart w:id="8" w:name="_Toc132786816"/>
      <w:proofErr w:type="spellStart"/>
      <w:r>
        <w:lastRenderedPageBreak/>
        <w:t>Player.cs</w:t>
      </w:r>
      <w:bookmarkEnd w:id="8"/>
      <w:proofErr w:type="spellEnd"/>
    </w:p>
    <w:p w14:paraId="66556C80" w14:textId="77777777" w:rsidR="00B17B80" w:rsidRDefault="00B17B80" w:rsidP="00B17B80"/>
    <w:p w14:paraId="6F45C0A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1FCB556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Microsoft.Xna.Framework.Media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C58906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Microsoft.Xna.Framework.Content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3266A6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Microsoft.Xna.Framework.Graphics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CD706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Microsoft.Xna.Framework.Input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5DD79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2584B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14:paraId="6C6142D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A4EDEB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System.IO;</w:t>
      </w:r>
    </w:p>
    <w:p w14:paraId="6EC308CA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4B352651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10BD1D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Player</w:t>
      </w:r>
    </w:p>
    <w:p w14:paraId="4D7EB5FE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118BFA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Variables</w:t>
      </w:r>
    </w:p>
    <w:p w14:paraId="7D7CE5C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87A5B0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Content;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Manages Content</w:t>
      </w:r>
    </w:p>
    <w:p w14:paraId="5DEC12C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9A0F59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_Hitbox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prevHitbox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4BB11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_Hitbox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3D6489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AC161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Sounds</w:t>
      </w:r>
    </w:p>
    <w:p w14:paraId="5AD8112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17B46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WalkSounds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Song[5];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Self explanatory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variablels</w:t>
      </w:r>
      <w:proofErr w:type="spellEnd"/>
    </w:p>
    <w:p w14:paraId="5E70B114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ClimbSounds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Song[5];</w:t>
      </w:r>
    </w:p>
    <w:p w14:paraId="2446280E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7B681E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356283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SoundCycler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sound index</w:t>
      </w:r>
    </w:p>
    <w:p w14:paraId="5B523766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C24275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Animation Vars</w:t>
      </w:r>
    </w:p>
    <w:p w14:paraId="1205DB92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C534E7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List&lt;Rectangle&gt;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//List that holds dimensions and locations for each frame</w:t>
      </w:r>
    </w:p>
    <w:p w14:paraId="798B329E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current_frame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//Holds the rectangle for the location the current sprite must be cut from ( out of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spritesheet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)</w:t>
      </w:r>
    </w:p>
    <w:p w14:paraId="6C21DA2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>//Flips the sprite texture when appropriate</w:t>
      </w:r>
    </w:p>
    <w:p w14:paraId="69BABC4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Texture2D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//Holds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that sprite frames will be cut from ( animation )</w:t>
      </w:r>
    </w:p>
    <w:p w14:paraId="3BD67704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A0B244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//Times how much time spent on each frame</w:t>
      </w:r>
    </w:p>
    <w:p w14:paraId="08E39E11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//Time that each animation frame lasts                   </w:t>
      </w:r>
    </w:p>
    <w:p w14:paraId="1F33B0F8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//Counts what frame the character is currently on</w:t>
      </w:r>
    </w:p>
    <w:p w14:paraId="1D18D5D0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 the number of frames for the current animation state</w:t>
      </w:r>
    </w:p>
    <w:p w14:paraId="5CCF5D7C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423E7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A63C5C1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Character Attributes</w:t>
      </w:r>
    </w:p>
    <w:p w14:paraId="60A66B7B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763CF3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spawnpoint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</w:t>
      </w:r>
    </w:p>
    <w:p w14:paraId="320D2C5E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6BCFD1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scale;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scale multiplier of the player sprite</w:t>
      </w:r>
    </w:p>
    <w:p w14:paraId="49104B35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2218A2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Position;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//Position of the character</w:t>
      </w:r>
    </w:p>
    <w:p w14:paraId="6417B34D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//Position in the previous frame</w:t>
      </w:r>
    </w:p>
    <w:p w14:paraId="7C467081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56F568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//Change in Velocity</w:t>
      </w:r>
    </w:p>
    <w:p w14:paraId="64116A06" w14:textId="77777777" w:rsidR="00B23456" w:rsidRDefault="00B23456" w:rsidP="00B2345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velocity;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//Player Velocity</w:t>
      </w:r>
    </w:p>
    <w:p w14:paraId="1D4D35C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13FBF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player colour</w:t>
      </w:r>
    </w:p>
    <w:p w14:paraId="37B5035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Vector2(0, 0); </w:t>
      </w:r>
      <w:r>
        <w:rPr>
          <w:rFonts w:ascii="Cascadia Mono" w:hAnsi="Cascadia Mono" w:cs="Cascadia Mono"/>
          <w:color w:val="008000"/>
          <w:sz w:val="19"/>
          <w:szCs w:val="19"/>
        </w:rPr>
        <w:t>//Holds the direction of input</w:t>
      </w:r>
    </w:p>
    <w:p w14:paraId="364D588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49F08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Player States</w:t>
      </w:r>
    </w:p>
    <w:p w14:paraId="3F9E7CA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2129A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>//Self explanatory</w:t>
      </w:r>
    </w:p>
    <w:p w14:paraId="19479F5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B9BFB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FD0F9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Player Timers</w:t>
      </w:r>
    </w:p>
    <w:p w14:paraId="3A4C2FE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D7A50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46E23EF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096E35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79BAD3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50C42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82470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Max Timer Constants</w:t>
      </w:r>
    </w:p>
    <w:p w14:paraId="0BEC24E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5146D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0.2f;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//Jump Grace Time Constant</w:t>
      </w:r>
    </w:p>
    <w:p w14:paraId="3218003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0.15f;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//Max Time Player can dash for</w:t>
      </w:r>
    </w:p>
    <w:p w14:paraId="5DCD5B4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0.1f;        </w:t>
      </w:r>
      <w:r>
        <w:rPr>
          <w:rFonts w:ascii="Cascadia Mono" w:hAnsi="Cascadia Mono" w:cs="Cascadia Mono"/>
          <w:color w:val="008000"/>
          <w:sz w:val="19"/>
          <w:szCs w:val="19"/>
        </w:rPr>
        <w:t>//Time for dash cooldown</w:t>
      </w:r>
    </w:p>
    <w:p w14:paraId="2A32B09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75AC905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82AB93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Force/Speed Constants</w:t>
      </w:r>
    </w:p>
    <w:p w14:paraId="1A0F673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5BF8724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SpeedConstant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0.05f;</w:t>
      </w:r>
    </w:p>
    <w:p w14:paraId="654566A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327F485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20f;</w:t>
      </w:r>
    </w:p>
    <w:p w14:paraId="580621B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30f;</w:t>
      </w:r>
    </w:p>
    <w:p w14:paraId="7E49597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5EF9926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Gravity = 2.5f;</w:t>
      </w:r>
    </w:p>
    <w:p w14:paraId="27725C8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5f;</w:t>
      </w:r>
    </w:p>
    <w:p w14:paraId="69554C9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68F02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accel = 1.2f;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//Acceleration Constant</w:t>
      </w:r>
    </w:p>
    <w:p w14:paraId="3CD1450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decel = 3f;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//Deceleration Constant</w:t>
      </w:r>
    </w:p>
    <w:p w14:paraId="4352275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82E1C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1C7E6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2A78A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Input Keys</w:t>
      </w:r>
    </w:p>
    <w:p w14:paraId="4C6492B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5C3DD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2BDE52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0E01C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DownMoveKey;</w:t>
      </w:r>
    </w:p>
    <w:p w14:paraId="0666469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CAFFED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6CFE64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C214C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0A3C7C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32BFB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F23E8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7F54AA7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1CD0B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Enums</w:t>
      </w:r>
    </w:p>
    <w:p w14:paraId="627FDC2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CharacterState</w:t>
      </w:r>
      <w:proofErr w:type="spellEnd"/>
    </w:p>
    <w:p w14:paraId="5E2E0F7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13809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Normal = 1,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//When not in any other states</w:t>
      </w:r>
    </w:p>
    <w:p w14:paraId="0F3954E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Jumping = 2,</w:t>
      </w:r>
    </w:p>
    <w:p w14:paraId="257B34A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Dashing = 3,</w:t>
      </w:r>
    </w:p>
    <w:p w14:paraId="029ED0F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Climbing = 4,</w:t>
      </w:r>
    </w:p>
    <w:p w14:paraId="21C4653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Death = 5</w:t>
      </w:r>
    </w:p>
    <w:p w14:paraId="066B804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525862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9855E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//Player State ( Enum ) variable</w:t>
      </w:r>
    </w:p>
    <w:p w14:paraId="4E23EFD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B5914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CharacterStates</w:t>
      </w:r>
      <w:proofErr w:type="spellEnd"/>
    </w:p>
    <w:p w14:paraId="7793402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CharacterState.Normal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10556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CharacterState.Jumping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A956C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CharacterState.Dashing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726AD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CharacterState.Climbing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7927C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StDeath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CharacterState.Death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F6B75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CE415C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//=======================================================================================================================================</w:t>
      </w:r>
    </w:p>
    <w:p w14:paraId="4523CA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920845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AnimationState</w:t>
      </w:r>
      <w:proofErr w:type="spellEnd"/>
    </w:p>
    <w:p w14:paraId="3F80A90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5E18C0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Idle = 0,</w:t>
      </w:r>
    </w:p>
    <w:p w14:paraId="78C670A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Running = 1,</w:t>
      </w:r>
    </w:p>
    <w:p w14:paraId="6FDD0E7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Jumping = 2,    </w:t>
      </w:r>
      <w:r>
        <w:rPr>
          <w:rFonts w:ascii="Cascadia Mono" w:hAnsi="Cascadia Mono" w:cs="Cascadia Mono"/>
          <w:color w:val="008000"/>
          <w:sz w:val="19"/>
          <w:szCs w:val="19"/>
        </w:rPr>
        <w:t>//At any point when the player is in the air, not just jumping</w:t>
      </w:r>
    </w:p>
    <w:p w14:paraId="0E80A38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Dashing = 3,</w:t>
      </w:r>
    </w:p>
    <w:p w14:paraId="780D4F3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Climbing = 4</w:t>
      </w:r>
    </w:p>
    <w:p w14:paraId="31A522D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737342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D89B0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</w:t>
      </w:r>
      <w:r>
        <w:rPr>
          <w:rFonts w:ascii="Cascadia Mono" w:hAnsi="Cascadia Mono" w:cs="Cascadia Mono"/>
          <w:color w:val="008000"/>
          <w:sz w:val="19"/>
          <w:szCs w:val="19"/>
        </w:rPr>
        <w:t>//Holds the players current animation state</w:t>
      </w:r>
    </w:p>
    <w:p w14:paraId="0FC033B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prev_animState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5B8D851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38B73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//Anim States Constants</w:t>
      </w:r>
    </w:p>
    <w:p w14:paraId="1DD9F20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27CF9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AnimIdle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AnimationState.Idle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5398C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AnimRunning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AnimationState.Running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1195B6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AnimationState.Jumping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D4F02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AnimationState.Dashing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80D478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AnimationState.Climbing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7D031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26EB8FE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FC338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Vector2 _Position, Vector2 _velocity,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_scale)</w:t>
      </w:r>
    </w:p>
    <w:p w14:paraId="2751E57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BDCBFC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prevHitbox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(_Position, _scale);</w:t>
      </w:r>
    </w:p>
    <w:p w14:paraId="2EB5FBF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Hitbox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>(_Position, _scale);</w:t>
      </w:r>
    </w:p>
    <w:p w14:paraId="168F7E2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Content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E6A49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spawnpoint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_Position;</w:t>
      </w:r>
    </w:p>
    <w:p w14:paraId="4043E35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velocity = _velocity;</w:t>
      </w:r>
    </w:p>
    <w:p w14:paraId="0775F8F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scale = _scale;</w:t>
      </w:r>
    </w:p>
    <w:p w14:paraId="53DE076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CFFB0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LoadControls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//Loads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keybind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data</w:t>
      </w:r>
    </w:p>
    <w:p w14:paraId="50DDFCE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LoadSounds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LLoads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the sound data</w:t>
      </w:r>
    </w:p>
    <w:p w14:paraId="6F3B2C8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C296E9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83C45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 Functions</w:t>
      </w:r>
    </w:p>
    <w:p w14:paraId="1610D7C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--------------------------------------------------------------------------------------------------------------------------------------------------------------------------------  </w:t>
      </w:r>
    </w:p>
    <w:p w14:paraId="1F33164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E9AC7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Update(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089CD1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18E856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PlayerMovement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</w:t>
      </w:r>
      <w:r>
        <w:rPr>
          <w:rFonts w:ascii="Cascadia Mono" w:hAnsi="Cascadia Mono" w:cs="Cascadia Mono"/>
          <w:color w:val="008000"/>
          <w:sz w:val="19"/>
          <w:szCs w:val="19"/>
        </w:rPr>
        <w:t>//Calls separate function to handle player movement</w:t>
      </w:r>
    </w:p>
    <w:p w14:paraId="039FF51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Animation(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</w:t>
      </w:r>
      <w:r>
        <w:rPr>
          <w:rFonts w:ascii="Cascadia Mono" w:hAnsi="Cascadia Mono" w:cs="Cascadia Mono"/>
          <w:color w:val="008000"/>
          <w:sz w:val="19"/>
          <w:szCs w:val="19"/>
        </w:rPr>
        <w:t>//Cals separate function to handle player animation</w:t>
      </w:r>
    </w:p>
    <w:p w14:paraId="2A8B44C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UpdateSound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//Calls separate function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handlle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sound effects</w:t>
      </w:r>
    </w:p>
    <w:p w14:paraId="3BD99D8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267DB9E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050EB8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680DA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Draw(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1E1A72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8D730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PositionRounded.X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(scale/2)*(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Math.Floor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/(scale/2));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//Rounds the position to the nearest third of a pixel</w:t>
      </w:r>
    </w:p>
    <w:p w14:paraId="62707A2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PositionRounded.Y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(scale / 2) *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Math.Floor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(scale / 2));      </w:t>
      </w:r>
      <w:r>
        <w:rPr>
          <w:rFonts w:ascii="Cascadia Mono" w:hAnsi="Cascadia Mono" w:cs="Cascadia Mono"/>
          <w:color w:val="008000"/>
          <w:sz w:val="19"/>
          <w:szCs w:val="19"/>
        </w:rPr>
        <w:t>//Rounds the position to the nearest third of a pixel</w:t>
      </w:r>
    </w:p>
    <w:p w14:paraId="100C28A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81594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spritebatch.Draw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current_frame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0f,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current_frame.Width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/2,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current_frame.Height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/2), scale,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0);        </w:t>
      </w:r>
      <w:r>
        <w:rPr>
          <w:rFonts w:ascii="Cascadia Mono" w:hAnsi="Cascadia Mono" w:cs="Cascadia Mono"/>
          <w:color w:val="008000"/>
          <w:sz w:val="19"/>
          <w:szCs w:val="19"/>
        </w:rPr>
        <w:t>//Draws the player</w:t>
      </w:r>
    </w:p>
    <w:p w14:paraId="2649D56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8B97A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B4571A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24FB7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4FD0C7B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D6300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Player Movement</w:t>
      </w:r>
    </w:p>
    <w:p w14:paraId="36FE6E9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E65B9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--------------------------------------------------------------------------------------------------------------------------------------------------------------------------------         PLAYER MOVEMENT CODE</w:t>
      </w:r>
    </w:p>
    <w:p w14:paraId="7554B8E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4631D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PlayerMovement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75F3AAB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1FEA5BD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GetPlayerIsGrounded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//Updates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() state</w:t>
      </w:r>
    </w:p>
    <w:p w14:paraId="7CD159A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GetPlayerIsColliding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//Updates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Hitbox.IsColliding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states</w:t>
      </w:r>
    </w:p>
    <w:p w14:paraId="06688D9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40CCFD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gameTime.ElapsedGameTime.Milliseconds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>//Gets Time since last frame</w:t>
      </w:r>
    </w:p>
    <w:p w14:paraId="2A8F54B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</w:t>
      </w:r>
      <w:r>
        <w:rPr>
          <w:rFonts w:ascii="Cascadia Mono" w:hAnsi="Cascadia Mono" w:cs="Cascadia Mono"/>
          <w:color w:val="008000"/>
          <w:sz w:val="19"/>
          <w:szCs w:val="19"/>
        </w:rPr>
        <w:t>//Gets keyboard inputs</w:t>
      </w:r>
    </w:p>
    <w:p w14:paraId="57B194A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Vector2.Zero;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0</w:t>
      </w:r>
    </w:p>
    <w:p w14:paraId="52A15A0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08C78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PlayerTimerManager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2DBEE0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A471D7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player states ( e.g.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IsDashing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... )</w:t>
      </w:r>
    </w:p>
    <w:p w14:paraId="754159E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722FBA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1D6F4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GetInputDirection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425A9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9B543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keystate.GetPressedKeyCount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&gt; 0) </w:t>
      </w:r>
      <w:r>
        <w:rPr>
          <w:rFonts w:ascii="Cascadia Mono" w:hAnsi="Cascadia Mono" w:cs="Cascadia Mono"/>
          <w:color w:val="008000"/>
          <w:sz w:val="19"/>
          <w:szCs w:val="19"/>
        </w:rPr>
        <w:t>//Checks if keys are being pressed</w:t>
      </w:r>
    </w:p>
    <w:p w14:paraId="35FA7C4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57E6F6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InputMovement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E84CAC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764715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5CD4C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PlayerDeceleration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//Calculates player deceleration</w:t>
      </w:r>
    </w:p>
    <w:p w14:paraId="0B5C66D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2E0DEB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CD630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VelocityCap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//Sets velocity to max velocity.</w:t>
      </w:r>
    </w:p>
    <w:p w14:paraId="5D5C0AA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12B5F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BDA944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velocity } X</w:t>
      </w:r>
    </w:p>
    <w:p w14:paraId="0B77245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velocity } Y</w:t>
      </w:r>
    </w:p>
    <w:p w14:paraId="74B9C81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3DF3D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Position;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Updates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prevPosition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right before the new Position is calculated</w:t>
      </w:r>
    </w:p>
    <w:p w14:paraId="61BF94A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B5E06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dt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SpeedConstant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</w:t>
      </w:r>
      <w:r>
        <w:rPr>
          <w:rFonts w:ascii="Cascadia Mono" w:hAnsi="Cascadia Mono" w:cs="Cascadia Mono"/>
          <w:color w:val="008000"/>
          <w:sz w:val="19"/>
          <w:szCs w:val="19"/>
        </w:rPr>
        <w:t>//Changes Y Position value by velocity</w:t>
      </w:r>
    </w:p>
    <w:p w14:paraId="156F535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Position.X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dt)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SpeedConstant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0.8f;                             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//Changes X Position value by velocity</w:t>
      </w:r>
    </w:p>
    <w:p w14:paraId="6ADD351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4A1F8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prevHitbox.Center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A7463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Hitbox.Center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Position;</w:t>
      </w:r>
    </w:p>
    <w:p w14:paraId="653EA31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02CE9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CheckAllVerticies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9BD5E8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DF9CA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HANDLES PLAYER MOVEMENT</w:t>
      </w:r>
    </w:p>
    <w:p w14:paraId="6D88D2E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10093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/////////////////////////////////////////////////////////////////////////////////////////////////////////////////////////////////////////////////////////////////////////////////</w:t>
      </w:r>
    </w:p>
    <w:p w14:paraId="433F45D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D6763C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InputMovement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26ADFB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915726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6D1D99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</w:t>
      </w:r>
      <w:r>
        <w:rPr>
          <w:rFonts w:ascii="Cascadia Mono" w:hAnsi="Cascadia Mono" w:cs="Cascadia Mono"/>
          <w:color w:val="008000"/>
          <w:sz w:val="19"/>
          <w:szCs w:val="19"/>
        </w:rPr>
        <w:t>//Prevents players from walking/moving mid-dash</w:t>
      </w:r>
    </w:p>
    <w:p w14:paraId="4B95545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AD1695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accel;       </w:t>
      </w:r>
      <w:r>
        <w:rPr>
          <w:rFonts w:ascii="Cascadia Mono" w:hAnsi="Cascadia Mono" w:cs="Cascadia Mono"/>
          <w:color w:val="008000"/>
          <w:sz w:val="19"/>
          <w:szCs w:val="19"/>
        </w:rPr>
        <w:t>//Horizontal movement</w:t>
      </w:r>
    </w:p>
    <w:p w14:paraId="0EC22ED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A8C46A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27F25E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2DDA8F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Climb(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CA8FA3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9939D3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04333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Vector2.Zero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      </w:t>
      </w:r>
      <w:r>
        <w:rPr>
          <w:rFonts w:ascii="Cascadia Mono" w:hAnsi="Cascadia Mono" w:cs="Cascadia Mono"/>
          <w:color w:val="008000"/>
          <w:sz w:val="19"/>
          <w:szCs w:val="19"/>
        </w:rPr>
        <w:t>//If not dashing and a direction is being held</w:t>
      </w:r>
    </w:p>
    <w:p w14:paraId="7F2D505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871175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Dash();</w:t>
      </w:r>
    </w:p>
    <w:p w14:paraId="759A364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22414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 ( 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)||(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)1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) )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player is in contact with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wall,facing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it, holding climb key AND also not performing other actions</w:t>
      </w:r>
    </w:p>
    <w:p w14:paraId="152F0CD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90CA25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BBF43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993AB7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256F0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//Jump logic</w:t>
      </w:r>
    </w:p>
    <w:p w14:paraId="44227E3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7A5025C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FC6D09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Jump();</w:t>
      </w:r>
    </w:p>
    <w:p w14:paraId="393CDD7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F07EE8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CHANGES DVELOCITY/VELOCITY ACCORDING TO PLAYER INPUT</w:t>
      </w:r>
    </w:p>
    <w:p w14:paraId="1E56668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A8B0A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298D951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PlayerTimerManager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79D63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C02F96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gameTime.ElapsedGameTime.Milliseconds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926412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9D53A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? 0 :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dt / 1000;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//Resets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if touching ground, else timer is incremented</w:t>
      </w:r>
    </w:p>
    <w:p w14:paraId="7D9DE34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D25504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 </w:t>
      </w:r>
      <w:r>
        <w:rPr>
          <w:rFonts w:ascii="Cascadia Mono" w:hAnsi="Cascadia Mono" w:cs="Cascadia Mono"/>
          <w:color w:val="008000"/>
          <w:sz w:val="19"/>
          <w:szCs w:val="19"/>
        </w:rPr>
        <w:t>//If player is dashing and timer is not up</w:t>
      </w:r>
    </w:p>
    <w:p w14:paraId="0B853E8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1BBDA1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dt / 1000;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//Timer is iterated</w:t>
      </w:r>
    </w:p>
    <w:p w14:paraId="6EAA8E8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02AB9A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220B84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C4B0EC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</w:t>
      </w:r>
      <w:r>
        <w:rPr>
          <w:rFonts w:ascii="Cascadia Mono" w:hAnsi="Cascadia Mono" w:cs="Cascadia Mono"/>
          <w:color w:val="008000"/>
          <w:sz w:val="19"/>
          <w:szCs w:val="19"/>
        </w:rPr>
        <w:t>//Checks if the player has recently come out of the dash state, or if the dash is on cooldown</w:t>
      </w:r>
    </w:p>
    <w:p w14:paraId="4682D9F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4F07AE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dt / 1000;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coolldown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timer</w:t>
      </w:r>
    </w:p>
    <w:p w14:paraId="38A79CC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-1f;                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-1 so that it is less than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make the first part of the if statement false</w:t>
      </w:r>
    </w:p>
    <w:p w14:paraId="113736B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0E3C01C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F1DC2B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23C44EA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velocity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?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)*15f,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* 15f) : velocity;</w:t>
      </w:r>
    </w:p>
    <w:p w14:paraId="3D0B65B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DashCooldownTimer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//Resets Cooldown timer once done</w:t>
      </w:r>
    </w:p>
    <w:p w14:paraId="794AFF8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0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grounded;</w:t>
      </w:r>
    </w:p>
    <w:p w14:paraId="4D394E7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2A83C0B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</w:p>
    <w:p w14:paraId="1B85CB2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6CF95B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UPDATES PLAYER TIMERS ( JUMP TIMER, DASH TIMER ETC. )</w:t>
      </w:r>
    </w:p>
    <w:p w14:paraId="14AFAC0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14:paraId="5695EC6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</w:t>
      </w:r>
    </w:p>
    <w:p w14:paraId="509B2DC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38A0A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3792E8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AFB63B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492E09F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640836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3FE9F6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)))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currently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JumpState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if so checks if the player SHOULD be in this state, switches accordingly</w:t>
      </w:r>
    </w:p>
    <w:p w14:paraId="0A35EBB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51A189D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StNormal;</w:t>
      </w:r>
    </w:p>
    <w:p w14:paraId="3D32420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0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1B7AC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4210A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285301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2A925A9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BA9245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Color.Cyan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2E4429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9DBC05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</w:p>
    <w:p w14:paraId="7E6FDFB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E65C3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6BFFF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: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////Checks if currently in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JumpState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>, if so checks if the player SHOULD be in this state, switches accordingly</w:t>
      </w:r>
    </w:p>
    <w:p w14:paraId="2E46C49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6BF0173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74B679D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StNormal;</w:t>
      </w:r>
    </w:p>
    <w:p w14:paraId="176CC1B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503B2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AFA57C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1065CD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3C254F8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Color.Orchid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6874D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8580A1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87089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B62521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|| !(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45F41B2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0C2054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StNormal;</w:t>
      </w:r>
    </w:p>
    <w:p w14:paraId="6E5230E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22B67F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3640120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530038D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{</w:t>
      </w:r>
    </w:p>
    <w:p w14:paraId="4A92311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Color.GreenYellow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72A2D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79DDD74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98184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3BE84E36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0D2F1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Color.White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6D4EF3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E99A4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9D036F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DA4D5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UPDATES PLAYER STATES ( ISGROUNDED, ISDASHING ETC. )</w:t>
      </w:r>
    </w:p>
    <w:p w14:paraId="58D6F79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49E58A5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F9ED3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GetInputDirection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00D881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2A5D3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Vector2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Vector2.Zero;</w:t>
      </w:r>
    </w:p>
    <w:p w14:paraId="2E4669F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5CB71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   </w:t>
      </w:r>
      <w:r>
        <w:rPr>
          <w:rFonts w:ascii="Cascadia Mono" w:hAnsi="Cascadia Mono" w:cs="Cascadia Mono"/>
          <w:color w:val="008000"/>
          <w:sz w:val="19"/>
          <w:szCs w:val="19"/>
        </w:rPr>
        <w:t>//Direct Up</w:t>
      </w:r>
    </w:p>
    <w:p w14:paraId="25E82C2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6F3466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-= 1;</w:t>
      </w:r>
    </w:p>
    <w:p w14:paraId="4DE10D5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DC9FC0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(DownMoveKey))   </w:t>
      </w:r>
      <w:r>
        <w:rPr>
          <w:rFonts w:ascii="Cascadia Mono" w:hAnsi="Cascadia Mono" w:cs="Cascadia Mono"/>
          <w:color w:val="008000"/>
          <w:sz w:val="19"/>
          <w:szCs w:val="19"/>
        </w:rPr>
        <w:t>//Direct Down</w:t>
      </w:r>
    </w:p>
    <w:p w14:paraId="58D76E1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BA658D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1;</w:t>
      </w:r>
    </w:p>
    <w:p w14:paraId="17AC1C8F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D060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</w:t>
      </w:r>
      <w:r>
        <w:rPr>
          <w:rFonts w:ascii="Cascadia Mono" w:hAnsi="Cascadia Mono" w:cs="Cascadia Mono"/>
          <w:color w:val="008000"/>
          <w:sz w:val="19"/>
          <w:szCs w:val="19"/>
        </w:rPr>
        <w:t>//Direct Left</w:t>
      </w:r>
    </w:p>
    <w:p w14:paraId="1516FF2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E47B47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-= 1;</w:t>
      </w:r>
    </w:p>
    <w:p w14:paraId="0FE31AA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681BE2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</w:t>
      </w:r>
      <w:r>
        <w:rPr>
          <w:rFonts w:ascii="Cascadia Mono" w:hAnsi="Cascadia Mono" w:cs="Cascadia Mono"/>
          <w:color w:val="008000"/>
          <w:sz w:val="19"/>
          <w:szCs w:val="19"/>
        </w:rPr>
        <w:t>//Direct Right</w:t>
      </w:r>
    </w:p>
    <w:p w14:paraId="0A6896F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9744F6E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1;</w:t>
      </w:r>
    </w:p>
    <w:p w14:paraId="2E1816AA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D2A3A3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0854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inpDirection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A2854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DIRECTIONAL INPUT</w:t>
      </w:r>
    </w:p>
    <w:p w14:paraId="6FDF5C1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6DBD44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6AF153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PlayerDeceleration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13B8AE9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F0F45A7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EFED3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//Decel X</w:t>
      </w:r>
    </w:p>
    <w:p w14:paraId="4A6D014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2D69240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CB5877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-decel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dveloicty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decel value AGAINST velocity direction</w:t>
      </w:r>
    </w:p>
    <w:p w14:paraId="2B1A3DB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&lt; 3 ? 0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//Rounds velocity down to 0 if close</w:t>
      </w:r>
    </w:p>
    <w:p w14:paraId="28BD6CE5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06074C82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0EDD5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4EECDD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//Decel Y</w:t>
      </w:r>
    </w:p>
    <w:p w14:paraId="78E196F9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currently grounded, and not in any other states ( normal state )</w:t>
      </w:r>
    </w:p>
    <w:p w14:paraId="0169D39C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3E7B29B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Gravity;    </w:t>
      </w:r>
      <w:r>
        <w:rPr>
          <w:rFonts w:ascii="Cascadia Mono" w:hAnsi="Cascadia Mono" w:cs="Cascadia Mono"/>
          <w:color w:val="008000"/>
          <w:sz w:val="19"/>
          <w:szCs w:val="19"/>
        </w:rPr>
        <w:t>//Vertical Deceleration ( Gravity )</w:t>
      </w:r>
    </w:p>
    <w:p w14:paraId="7ABBC138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FF06FA4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DECELERATION AND CHANGES DVELOCITY ACCORDINGLY</w:t>
      </w:r>
    </w:p>
    <w:p w14:paraId="15F7A871" w14:textId="77777777" w:rsidR="00AD2560" w:rsidRDefault="00AD2560" w:rsidP="00AD25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44191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82D32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VelocityCap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04EA820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38B866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//Velocity Cap</w:t>
      </w:r>
    </w:p>
    <w:p w14:paraId="0AB1312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velocity would exceed max velocity</w:t>
      </w:r>
    </w:p>
    <w:p w14:paraId="4AB6B2E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DFA21A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0.003f;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the difference between (absolute) velocity and max velocity </w:t>
      </w:r>
    </w:p>
    <w:p w14:paraId="5FEB014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59CDE4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Keyboard.GetState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(DownMoveKey))</w:t>
      </w:r>
    </w:p>
    <w:p w14:paraId="7E09242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FBE14B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0.002f;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the difference between (absolute) velocity and max velocity </w:t>
      </w:r>
    </w:p>
    <w:p w14:paraId="7A2D6AD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B68F3C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445CF75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D8929C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0.003f;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the difference between (absolute) velocity and max velocity </w:t>
      </w:r>
    </w:p>
    <w:p w14:paraId="5214B67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</w:p>
    <w:p w14:paraId="7FA8169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6E78981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370A65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3A94F2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14EBAA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Jump()</w:t>
      </w:r>
    </w:p>
    <w:p w14:paraId="445B5B9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7FD51E7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jump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occured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during a dash</w:t>
      </w:r>
    </w:p>
    <w:p w14:paraId="2DFEE7D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711F64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2f *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//Increased jump strength as it only occurs in a single frame</w:t>
      </w:r>
    </w:p>
    <w:p w14:paraId="7722F33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1.4f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//Gives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horizontoal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boost</w:t>
      </w:r>
    </w:p>
    <w:p w14:paraId="12D8650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//Sets timer to max to prevent player from increasing jump height via. Holding the jump key</w:t>
      </w:r>
    </w:p>
    <w:p w14:paraId="12A7DF3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normal because the player cannot increase the jump time after </w:t>
      </w:r>
    </w:p>
    <w:p w14:paraId="4D2ADA2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0000B9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)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climbing</w:t>
      </w:r>
    </w:p>
    <w:p w14:paraId="1CC8AE1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9CC72B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1) ||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-1) 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wall hop,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for vertical hop</w:t>
      </w:r>
    </w:p>
    <w:p w14:paraId="1359B87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4075D5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959D5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Jump();         </w:t>
      </w:r>
      <w:r>
        <w:rPr>
          <w:rFonts w:ascii="Cascadia Mono" w:hAnsi="Cascadia Mono" w:cs="Cascadia Mono"/>
          <w:color w:val="008000"/>
          <w:sz w:val="19"/>
          <w:szCs w:val="19"/>
        </w:rPr>
        <w:t>//Recursive call.</w:t>
      </w:r>
    </w:p>
    <w:p w14:paraId="5BC1E37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83FB29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Hitbox.IsCollidingRight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&amp;&amp; 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colliding with wall, isn't grounded and isn't already jumping</w:t>
      </w:r>
    </w:p>
    <w:p w14:paraId="7EB3B98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FE0517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6BA3417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//Makes it wall jump if true</w:t>
      </w:r>
    </w:p>
    <w:p w14:paraId="711435C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 ? -2*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F5FACF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47C71C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3526A40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MaxJumpTime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</w:t>
      </w:r>
      <w:r>
        <w:rPr>
          <w:rFonts w:ascii="Cascadia Mono" w:hAnsi="Cascadia Mono" w:cs="Cascadia Mono"/>
          <w:color w:val="008000"/>
          <w:sz w:val="19"/>
          <w:szCs w:val="19"/>
        </w:rPr>
        <w:t>//Normal jump</w:t>
      </w:r>
    </w:p>
    <w:p w14:paraId="266FA99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4C9C1C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JumpForce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>//Sets vertical velocity to the jump force</w:t>
      </w:r>
    </w:p>
    <w:p w14:paraId="6B1C94E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8A8F4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jumping</w:t>
      </w:r>
    </w:p>
    <w:p w14:paraId="58A6A95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CBAA08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EAD50E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05A36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Dash()</w:t>
      </w:r>
    </w:p>
    <w:p w14:paraId="155A9F6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0A2FFD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velocity = Vector2.Zero;</w:t>
      </w:r>
    </w:p>
    <w:p w14:paraId="183E0D3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dvelocity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Vector2.Zero;</w:t>
      </w:r>
    </w:p>
    <w:p w14:paraId="1F8DA13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//Diagonal Dashing   </w:t>
      </w:r>
    </w:p>
    <w:p w14:paraId="176F8C1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D5DE33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(45)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//Multiply by Sin45 to keep diagonal dash distance same as horizontal dash distance</w:t>
      </w:r>
    </w:p>
    <w:p w14:paraId="05E16EF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(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Math.Sin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(45)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46A10D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41489D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02F86AA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F212E7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//Vertical Dashing</w:t>
      </w:r>
    </w:p>
    <w:p w14:paraId="070046E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DashForce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InputDirection.X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ABE05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CC9F85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</w:t>
      </w:r>
      <w:r>
        <w:rPr>
          <w:rFonts w:ascii="Cascadia Mono" w:hAnsi="Cascadia Mono" w:cs="Cascadia Mono"/>
          <w:color w:val="008000"/>
          <w:sz w:val="19"/>
          <w:szCs w:val="19"/>
        </w:rPr>
        <w:t>//Sets Dash state to true</w:t>
      </w:r>
    </w:p>
    <w:p w14:paraId="7B49FFA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0E234E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115B1B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Climb(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KeyboardState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keystate)</w:t>
      </w:r>
    </w:p>
    <w:p w14:paraId="185024E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5A4A72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//Player cannot move horizontally whilst climbing</w:t>
      </w:r>
    </w:p>
    <w:p w14:paraId="28AE73D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9DE62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UpMoveKey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))          </w:t>
      </w:r>
      <w:r>
        <w:rPr>
          <w:rFonts w:ascii="Cascadia Mono" w:hAnsi="Cascadia Mono" w:cs="Cascadia Mono"/>
          <w:color w:val="008000"/>
          <w:sz w:val="19"/>
          <w:szCs w:val="19"/>
        </w:rPr>
        <w:t>//Moves player up</w:t>
      </w:r>
    </w:p>
    <w:p w14:paraId="0F94309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3195F2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63775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5E706B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keystate.IsKeyDown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(DownMoveKey))   </w:t>
      </w:r>
      <w:r>
        <w:rPr>
          <w:rFonts w:ascii="Cascadia Mono" w:hAnsi="Cascadia Mono" w:cs="Cascadia Mono"/>
          <w:color w:val="008000"/>
          <w:sz w:val="19"/>
          <w:szCs w:val="19"/>
        </w:rPr>
        <w:t>//Moves player down</w:t>
      </w:r>
    </w:p>
    <w:p w14:paraId="6AF9BC2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9B4E37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2*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ClimbSpeed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86187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265E38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9D6786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3D5D06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        </w:t>
      </w:r>
      <w:r>
        <w:rPr>
          <w:rFonts w:ascii="Cascadia Mono" w:hAnsi="Cascadia Mono" w:cs="Cascadia Mono"/>
          <w:color w:val="008000"/>
          <w:sz w:val="19"/>
          <w:szCs w:val="19"/>
        </w:rPr>
        <w:t>//Keeps player stationary</w:t>
      </w:r>
    </w:p>
    <w:p w14:paraId="2CA8AFE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E70D20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936880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2C0E19F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06D7E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5954AC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Player Animation</w:t>
      </w:r>
    </w:p>
    <w:p w14:paraId="7B90F7C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FBF5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--------------------------------------------------------------------------------------------------------------------------------------------------------------------------------        PLAYER ANIMATION CODE</w:t>
      </w:r>
    </w:p>
    <w:p w14:paraId="56DCC2F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30BE2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Animation(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EFB7CA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{</w:t>
      </w:r>
    </w:p>
    <w:p w14:paraId="70EA5CE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69FAC6E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4ADAD1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prev_animState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0)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in a different action state</w:t>
      </w:r>
    </w:p>
    <w:p w14:paraId="25D61A0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1B1741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2FC0096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SwitchTextures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//Lists frame dimensions into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SpriteList</w:t>
      </w:r>
      <w:proofErr w:type="spellEnd"/>
    </w:p>
    <w:p w14:paraId="7536575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0C2708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642B6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gameTime.ElapsedGameTime.Milliseconds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//Adds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FrameTimer</w:t>
      </w:r>
      <w:proofErr w:type="spellEnd"/>
    </w:p>
    <w:p w14:paraId="63E132D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dt/1000;</w:t>
      </w:r>
    </w:p>
    <w:p w14:paraId="5168D6E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8F92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//Checks if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FrameTime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is over</w:t>
      </w:r>
    </w:p>
    <w:p w14:paraId="794AADC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40F95AA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3917645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5171A69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GetJumpAnimFrame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100FC24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79DAB3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6BEFD8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681110F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71C597C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- 1?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 : 0;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//If the player is climbing, animates as normal, otherwise it sets the frame to the first frame ( for idle/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slliding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)</w:t>
      </w:r>
    </w:p>
    <w:p w14:paraId="445D377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724A4B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3D0094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3F019C6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FrameTimer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3BD8DAB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 &gt;=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? 0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+ 1;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//If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has hit the max frame amount, it is reset to 0       </w:t>
      </w:r>
    </w:p>
    <w:p w14:paraId="094AFE5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1D0C060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14F294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4EE9B1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current_frame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];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current_frame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accordingly</w:t>
      </w:r>
    </w:p>
    <w:p w14:paraId="50C0EAE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401153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986CC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prev_animState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//Sets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prev_animState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to be used in the next frame</w:t>
      </w:r>
    </w:p>
    <w:p w14:paraId="5A92AB5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7C3412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A66EC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/////////////////////////////////////////////////////////////////////////////////////////////////////////////////////////////////////////////////////////////////////////////////</w:t>
      </w:r>
    </w:p>
    <w:p w14:paraId="13F3747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</w:p>
    <w:p w14:paraId="7DC80CB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UpdateAnimState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E9BA7C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47FA60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1036D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//Gets Animation State</w:t>
      </w:r>
    </w:p>
    <w:p w14:paraId="29141AE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5949D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//Climbing Animation</w:t>
      </w:r>
    </w:p>
    <w:p w14:paraId="1371A35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994980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499005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CAEBB2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velocity == Vector2.Zero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//Idle Animation</w:t>
      </w:r>
    </w:p>
    <w:p w14:paraId="764DE3A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523C23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AnimIdle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DE2FD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DD201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StNormal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velocity != Vector2.Zero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</w:t>
      </w:r>
      <w:r>
        <w:rPr>
          <w:rFonts w:ascii="Cascadia Mono" w:hAnsi="Cascadia Mono" w:cs="Cascadia Mono"/>
          <w:color w:val="008000"/>
          <w:sz w:val="19"/>
          <w:szCs w:val="19"/>
        </w:rPr>
        <w:t>//Running Animation</w:t>
      </w:r>
    </w:p>
    <w:p w14:paraId="2B260BC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D9E5B7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AnimRunning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F28727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DBD52D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playerState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//Dashing Animation</w:t>
      </w:r>
    </w:p>
    <w:p w14:paraId="6320FBA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363B40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FF23E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1110BD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IsGrounded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//Jumping Animation</w:t>
      </w:r>
    </w:p>
    <w:p w14:paraId="7600166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C68BC2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06B6F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1A65F1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169A35F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5152B7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AnimRunning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31027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B387CB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064AD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//Gets Direction</w:t>
      </w:r>
    </w:p>
    <w:p w14:paraId="73710F6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69328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0)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//When moving left</w:t>
      </w:r>
    </w:p>
    <w:p w14:paraId="05C4658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A78730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SpriteEffects.FlipHorizontally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r>
        <w:rPr>
          <w:rFonts w:ascii="Cascadia Mono" w:hAnsi="Cascadia Mono" w:cs="Cascadia Mono"/>
          <w:color w:val="008000"/>
          <w:sz w:val="19"/>
          <w:szCs w:val="19"/>
        </w:rPr>
        <w:t>//Flips sprite to face left</w:t>
      </w:r>
    </w:p>
    <w:p w14:paraId="59E235E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63AAEA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0)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//When moving right</w:t>
      </w:r>
    </w:p>
    <w:p w14:paraId="244AAD9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5FF2FFF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SpriteEffects.None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//Flips sprite to face right</w:t>
      </w:r>
    </w:p>
    <w:p w14:paraId="08521C0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5109A04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56303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//When neither are happening (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velocity.X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== 0 ),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SpriteFlipper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remains unchanged, leaving the player facing the same direction.</w:t>
      </w:r>
    </w:p>
    <w:p w14:paraId="7A855E5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8102D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UPDATES THE ANIMATION STATE OF THE PLAYER</w:t>
      </w:r>
    </w:p>
    <w:p w14:paraId="1557378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DFA9AE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SwitchTextures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221452E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0BC2A8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DB7432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A97C9B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SpriteList.Clear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C217C2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BA4600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current_spritesheet.Width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</w:t>
      </w:r>
      <w:r>
        <w:rPr>
          <w:rFonts w:ascii="Cascadia Mono" w:hAnsi="Cascadia Mono" w:cs="Cascadia Mono"/>
          <w:color w:val="008000"/>
          <w:sz w:val="19"/>
          <w:szCs w:val="19"/>
        </w:rPr>
        <w:t>//Finds frame dimensions</w:t>
      </w:r>
    </w:p>
    <w:p w14:paraId="5C0586A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current_spritesheet.Height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0B636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i++)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//Adds dimensions to list</w:t>
      </w:r>
    </w:p>
    <w:p w14:paraId="5EF20D4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14:paraId="06F393D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SpriteList.Add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(i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frameWidth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frameHeight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497A6F8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91637A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SWITCHES THE SPRITESHEET TEXTURE2D TO THE APPROPRIATE SPRITESHEET, REWRITES SPRITELIST ACCORDINGLLY</w:t>
      </w:r>
    </w:p>
    <w:p w14:paraId="6462142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1ABFA3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5DAA752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F5D585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animState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B1224F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322210F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AnimIdle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FF2CFB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IdleSheet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>//Idle animation</w:t>
      </w:r>
    </w:p>
    <w:p w14:paraId="011696F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9;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//Number of Frames in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spritesheet</w:t>
      </w:r>
      <w:proofErr w:type="spellEnd"/>
    </w:p>
    <w:p w14:paraId="5AAA3727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0.1111f;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//Time per frame</w:t>
      </w:r>
    </w:p>
    <w:p w14:paraId="4F12C09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72411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AnimRunning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3389F1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RunSheet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>//Run Animation</w:t>
      </w:r>
    </w:p>
    <w:p w14:paraId="6E3D3AD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12;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//Same as above</w:t>
      </w:r>
    </w:p>
    <w:p w14:paraId="3E06DDA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0.04f;</w:t>
      </w:r>
    </w:p>
    <w:p w14:paraId="287285F8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8A524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AnimJumping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71848B0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JumpSheet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>//Jump animation</w:t>
      </w:r>
    </w:p>
    <w:p w14:paraId="04D6355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4;            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//THERE IS NO FRAME TIME, JUMP FRAMES ARE DETERMINED BY VERTICAL VELOCITY</w:t>
      </w:r>
    </w:p>
    <w:p w14:paraId="28C9A55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AD81CA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AnimDashing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FCFC85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DashSheet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//Dashing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SpriteSheet</w:t>
      </w:r>
      <w:proofErr w:type="spellEnd"/>
    </w:p>
    <w:p w14:paraId="5144DE9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4;</w:t>
      </w:r>
    </w:p>
    <w:p w14:paraId="5A1BF07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MaxDashTime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/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E3F19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B9410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AnimClimbing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1012C9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current_spritesheet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Content.Load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&lt;Texture2D&gt;(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ClimbSheet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       </w:t>
      </w:r>
      <w:r>
        <w:rPr>
          <w:rFonts w:ascii="Cascadia Mono" w:hAnsi="Cascadia Mono" w:cs="Cascadia Mono"/>
          <w:color w:val="008000"/>
          <w:sz w:val="19"/>
          <w:szCs w:val="19"/>
        </w:rPr>
        <w:t>//Climb animation</w:t>
      </w:r>
    </w:p>
    <w:p w14:paraId="7517B44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FrameNum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6;</w:t>
      </w:r>
    </w:p>
    <w:p w14:paraId="296B0BF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MaxFrameTime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0.09f;</w:t>
      </w:r>
    </w:p>
    <w:p w14:paraId="0AB5C67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A8A7EC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E2E1B5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9DCA9D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16D260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359A55A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RETURNS THE CORRECT SPRITESHEET</w:t>
      </w:r>
    </w:p>
    <w:p w14:paraId="1129455D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56C830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GetJumpAnimFrame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() </w:t>
      </w:r>
    </w:p>
    <w:p w14:paraId="574ADD9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E24936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-8)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in the first phase of jump</w:t>
      </w:r>
    </w:p>
    <w:p w14:paraId="3A82835A" w14:textId="0760E028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  <w:r w:rsidRPr="00885CF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BF5E0D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62C0A84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054AEC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0)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nearing jump peak</w:t>
      </w:r>
    </w:p>
    <w:p w14:paraId="2A17F50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41F2D2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B154DA5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}</w:t>
      </w:r>
    </w:p>
    <w:p w14:paraId="2B50B099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4)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the player is just after the peak of the jump</w:t>
      </w:r>
    </w:p>
    <w:p w14:paraId="5193A89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28B75584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2;</w:t>
      </w:r>
    </w:p>
    <w:p w14:paraId="1C58665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065A2891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velocity.Y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4)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if player is at the end of the jump</w:t>
      </w:r>
    </w:p>
    <w:p w14:paraId="4BD2EEC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6205483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3;</w:t>
      </w:r>
    </w:p>
    <w:p w14:paraId="51571336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1488CE9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F69633F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4;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This value here should never be returned, so I've set it extremely high to forcibly cause a runtime error to detect other errors</w:t>
      </w:r>
    </w:p>
    <w:p w14:paraId="6911482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CALCULATES AND UPDATES THE JUMP FRAME</w:t>
      </w:r>
    </w:p>
    <w:p w14:paraId="570A831E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550C82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#endregion</w:t>
      </w:r>
    </w:p>
    <w:p w14:paraId="5ECDC5AB" w14:textId="77777777" w:rsidR="00885CF4" w:rsidRDefault="00885CF4" w:rsidP="00885C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8870F" w14:textId="1B57A9CD" w:rsidR="00885CF4" w:rsidRDefault="00885CF4">
      <w:r>
        <w:br w:type="page"/>
      </w:r>
    </w:p>
    <w:p w14:paraId="0D19E7A8" w14:textId="0CF89EFB" w:rsidR="00B17B80" w:rsidRDefault="00A33827" w:rsidP="00A33827">
      <w:pPr>
        <w:pStyle w:val="Heading2"/>
      </w:pPr>
      <w:bookmarkStart w:id="9" w:name="_Toc132786817"/>
      <w:proofErr w:type="spellStart"/>
      <w:r>
        <w:lastRenderedPageBreak/>
        <w:t>Tile.cs</w:t>
      </w:r>
      <w:bookmarkEnd w:id="9"/>
      <w:proofErr w:type="spellEnd"/>
    </w:p>
    <w:p w14:paraId="56E49B5C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Microsoft.Xna.Framework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B290A51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07D7C80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Celeste</w:t>
      </w:r>
    </w:p>
    <w:p w14:paraId="391E0162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F27DFF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Tile</w:t>
      </w:r>
    </w:p>
    <w:p w14:paraId="47C919D8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8F15601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Vector2 Position;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Position of the tile</w:t>
      </w:r>
    </w:p>
    <w:p w14:paraId="2D7D125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Rectangle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//The proportions and location of the tile texture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in regards to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</w:rPr>
        <w:t xml:space="preserve"> where its taken from the tile sheet</w:t>
      </w:r>
    </w:p>
    <w:p w14:paraId="32368E38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FACDA9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          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//The ID of the tile type, used to calculate where to cut the tile texture from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Tileset</w:t>
      </w:r>
      <w:proofErr w:type="spellEnd"/>
    </w:p>
    <w:p w14:paraId="3DB0CBF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8EDC5D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A8B6B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Tile</w:t>
      </w:r>
      <w:r>
        <w:rPr>
          <w:rFonts w:ascii="Cascadia Mono" w:hAnsi="Cascadia Mono" w:cs="Cascadia Mono"/>
          <w:color w:val="000000"/>
          <w:sz w:val="19"/>
          <w:szCs w:val="19"/>
        </w:rPr>
        <w:t>(Vector2 _position, Rectangle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</w:t>
      </w:r>
      <w:r>
        <w:rPr>
          <w:rFonts w:ascii="Cascadia Mono" w:hAnsi="Cascadia Mono" w:cs="Cascadia Mono"/>
          <w:color w:val="808080"/>
          <w:sz w:val="19"/>
          <w:szCs w:val="19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</w:rPr>
        <w:t>Constructor for the Tile struct</w:t>
      </w:r>
    </w:p>
    <w:p w14:paraId="4C77AADB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5E27BF0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Position = _position;</w:t>
      </w:r>
    </w:p>
    <w:p w14:paraId="7CB95AA2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TileRectangle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D6FEB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F7D600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DD9BE81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TileSetID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6E221F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1FCF23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5A3D51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8EF30D4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0C2D31B" w14:textId="3452C274" w:rsidR="00A33827" w:rsidRDefault="00A33827">
      <w:r>
        <w:br w:type="page"/>
      </w:r>
    </w:p>
    <w:p w14:paraId="65FAA904" w14:textId="09147071" w:rsidR="00A33827" w:rsidRDefault="00A33827" w:rsidP="00A33827">
      <w:pPr>
        <w:pStyle w:val="Heading2"/>
      </w:pPr>
      <w:bookmarkStart w:id="10" w:name="_Toc132786818"/>
      <w:proofErr w:type="spellStart"/>
      <w:r>
        <w:lastRenderedPageBreak/>
        <w:t>Program.cs</w:t>
      </w:r>
      <w:bookmarkEnd w:id="10"/>
      <w:proofErr w:type="spellEnd"/>
    </w:p>
    <w:p w14:paraId="3120FD11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9942CD" w14:textId="77777777" w:rsidR="00A33827" w:rsidRDefault="00A33827" w:rsidP="00A338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game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Celeste.Engine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24C93E67" w14:textId="67A49334" w:rsidR="00A33827" w:rsidRPr="00A33827" w:rsidRDefault="00A33827" w:rsidP="00A33827"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game.Run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sectPr w:rsidR="00A33827" w:rsidRPr="00A3382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2EDC1" w14:textId="77777777" w:rsidR="00790F42" w:rsidRDefault="00790F42" w:rsidP="00C82BA5">
      <w:pPr>
        <w:spacing w:after="0" w:line="240" w:lineRule="auto"/>
      </w:pPr>
      <w:r>
        <w:separator/>
      </w:r>
    </w:p>
  </w:endnote>
  <w:endnote w:type="continuationSeparator" w:id="0">
    <w:p w14:paraId="4E12EF6D" w14:textId="77777777" w:rsidR="00790F42" w:rsidRDefault="00790F42" w:rsidP="00C82BA5">
      <w:pPr>
        <w:spacing w:after="0" w:line="240" w:lineRule="auto"/>
      </w:pPr>
      <w:r>
        <w:continuationSeparator/>
      </w:r>
    </w:p>
  </w:endnote>
  <w:endnote w:type="continuationNotice" w:id="1">
    <w:p w14:paraId="6169FB36" w14:textId="77777777" w:rsidR="00790F42" w:rsidRDefault="00790F4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7D3B3" w14:textId="77777777" w:rsidR="00790F42" w:rsidRDefault="00790F42" w:rsidP="00C82BA5">
      <w:pPr>
        <w:spacing w:after="0" w:line="240" w:lineRule="auto"/>
      </w:pPr>
      <w:r>
        <w:separator/>
      </w:r>
    </w:p>
  </w:footnote>
  <w:footnote w:type="continuationSeparator" w:id="0">
    <w:p w14:paraId="138D966A" w14:textId="77777777" w:rsidR="00790F42" w:rsidRDefault="00790F42" w:rsidP="00C82BA5">
      <w:pPr>
        <w:spacing w:after="0" w:line="240" w:lineRule="auto"/>
      </w:pPr>
      <w:r>
        <w:continuationSeparator/>
      </w:r>
    </w:p>
  </w:footnote>
  <w:footnote w:type="continuationNotice" w:id="1">
    <w:p w14:paraId="7D9E8799" w14:textId="77777777" w:rsidR="00790F42" w:rsidRDefault="00790F4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B3E"/>
    <w:multiLevelType w:val="hybridMultilevel"/>
    <w:tmpl w:val="8D00B698"/>
    <w:lvl w:ilvl="0" w:tplc="B5AAAC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06AEF"/>
    <w:multiLevelType w:val="hybridMultilevel"/>
    <w:tmpl w:val="78DC13E4"/>
    <w:lvl w:ilvl="0" w:tplc="C02495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63C6A"/>
    <w:multiLevelType w:val="hybridMultilevel"/>
    <w:tmpl w:val="B02C0380"/>
    <w:lvl w:ilvl="0" w:tplc="3524FC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F4BE7"/>
    <w:multiLevelType w:val="hybridMultilevel"/>
    <w:tmpl w:val="CB7014EC"/>
    <w:lvl w:ilvl="0" w:tplc="36F26E46"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7426EA9"/>
    <w:multiLevelType w:val="hybridMultilevel"/>
    <w:tmpl w:val="B82AA5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B23BA"/>
    <w:multiLevelType w:val="hybridMultilevel"/>
    <w:tmpl w:val="979E1FE2"/>
    <w:lvl w:ilvl="0" w:tplc="9FC27C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A0C76"/>
    <w:multiLevelType w:val="hybridMultilevel"/>
    <w:tmpl w:val="899E02D4"/>
    <w:lvl w:ilvl="0" w:tplc="615ED14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6306E"/>
    <w:multiLevelType w:val="hybridMultilevel"/>
    <w:tmpl w:val="544C5D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8B167B"/>
    <w:multiLevelType w:val="hybridMultilevel"/>
    <w:tmpl w:val="CDD0266A"/>
    <w:lvl w:ilvl="0" w:tplc="FC12F5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7A5543"/>
    <w:multiLevelType w:val="hybridMultilevel"/>
    <w:tmpl w:val="137A9170"/>
    <w:lvl w:ilvl="0" w:tplc="4630F3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495751"/>
    <w:multiLevelType w:val="multilevel"/>
    <w:tmpl w:val="0E34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B5415"/>
    <w:multiLevelType w:val="multilevel"/>
    <w:tmpl w:val="BE8E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F19B7"/>
    <w:multiLevelType w:val="hybridMultilevel"/>
    <w:tmpl w:val="68F05E84"/>
    <w:lvl w:ilvl="0" w:tplc="D362D0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E230B"/>
    <w:multiLevelType w:val="hybridMultilevel"/>
    <w:tmpl w:val="4F248E42"/>
    <w:lvl w:ilvl="0" w:tplc="03CE59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0B7B82"/>
    <w:multiLevelType w:val="hybridMultilevel"/>
    <w:tmpl w:val="3E36FA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A6340D"/>
    <w:multiLevelType w:val="hybridMultilevel"/>
    <w:tmpl w:val="5BAAF15C"/>
    <w:lvl w:ilvl="0" w:tplc="2E7E005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0D345D"/>
    <w:multiLevelType w:val="hybridMultilevel"/>
    <w:tmpl w:val="DD70B3DE"/>
    <w:lvl w:ilvl="0" w:tplc="BA54D3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3028B"/>
    <w:multiLevelType w:val="hybridMultilevel"/>
    <w:tmpl w:val="BC56C200"/>
    <w:lvl w:ilvl="0" w:tplc="D49E40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E52A54"/>
    <w:multiLevelType w:val="hybridMultilevel"/>
    <w:tmpl w:val="326E0454"/>
    <w:lvl w:ilvl="0" w:tplc="799CD4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E631C"/>
    <w:multiLevelType w:val="hybridMultilevel"/>
    <w:tmpl w:val="C5C0D1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16786"/>
    <w:multiLevelType w:val="hybridMultilevel"/>
    <w:tmpl w:val="F16C5F3E"/>
    <w:lvl w:ilvl="0" w:tplc="677A27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0755E"/>
    <w:multiLevelType w:val="hybridMultilevel"/>
    <w:tmpl w:val="03C4B8AA"/>
    <w:lvl w:ilvl="0" w:tplc="3EDCD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905CC"/>
    <w:multiLevelType w:val="hybridMultilevel"/>
    <w:tmpl w:val="C9F671BE"/>
    <w:lvl w:ilvl="0" w:tplc="D30E6C44"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77D75686"/>
    <w:multiLevelType w:val="hybridMultilevel"/>
    <w:tmpl w:val="C5C0D1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564889"/>
    <w:multiLevelType w:val="hybridMultilevel"/>
    <w:tmpl w:val="5178D8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029234">
    <w:abstractNumId w:val="11"/>
  </w:num>
  <w:num w:numId="2" w16cid:durableId="141392748">
    <w:abstractNumId w:val="16"/>
  </w:num>
  <w:num w:numId="3" w16cid:durableId="1198159194">
    <w:abstractNumId w:val="12"/>
  </w:num>
  <w:num w:numId="4" w16cid:durableId="1855535077">
    <w:abstractNumId w:val="20"/>
  </w:num>
  <w:num w:numId="5" w16cid:durableId="1029795150">
    <w:abstractNumId w:val="9"/>
  </w:num>
  <w:num w:numId="6" w16cid:durableId="1719478066">
    <w:abstractNumId w:val="8"/>
  </w:num>
  <w:num w:numId="7" w16cid:durableId="1250582083">
    <w:abstractNumId w:val="1"/>
  </w:num>
  <w:num w:numId="8" w16cid:durableId="1465124930">
    <w:abstractNumId w:val="21"/>
  </w:num>
  <w:num w:numId="9" w16cid:durableId="374931573">
    <w:abstractNumId w:val="17"/>
  </w:num>
  <w:num w:numId="10" w16cid:durableId="1358508745">
    <w:abstractNumId w:val="15"/>
  </w:num>
  <w:num w:numId="11" w16cid:durableId="108091457">
    <w:abstractNumId w:val="7"/>
  </w:num>
  <w:num w:numId="12" w16cid:durableId="95833540">
    <w:abstractNumId w:val="24"/>
  </w:num>
  <w:num w:numId="13" w16cid:durableId="710616207">
    <w:abstractNumId w:val="18"/>
  </w:num>
  <w:num w:numId="14" w16cid:durableId="2041391501">
    <w:abstractNumId w:val="2"/>
  </w:num>
  <w:num w:numId="15" w16cid:durableId="436633364">
    <w:abstractNumId w:val="10"/>
  </w:num>
  <w:num w:numId="16" w16cid:durableId="722873082">
    <w:abstractNumId w:val="6"/>
  </w:num>
  <w:num w:numId="17" w16cid:durableId="1656835645">
    <w:abstractNumId w:val="13"/>
  </w:num>
  <w:num w:numId="18" w16cid:durableId="1391148767">
    <w:abstractNumId w:val="3"/>
  </w:num>
  <w:num w:numId="19" w16cid:durableId="225996015">
    <w:abstractNumId w:val="22"/>
  </w:num>
  <w:num w:numId="20" w16cid:durableId="501624469">
    <w:abstractNumId w:val="5"/>
  </w:num>
  <w:num w:numId="21" w16cid:durableId="1408185447">
    <w:abstractNumId w:val="0"/>
  </w:num>
  <w:num w:numId="22" w16cid:durableId="54355936">
    <w:abstractNumId w:val="23"/>
  </w:num>
  <w:num w:numId="23" w16cid:durableId="1246304429">
    <w:abstractNumId w:val="19"/>
  </w:num>
  <w:num w:numId="24" w16cid:durableId="1509175040">
    <w:abstractNumId w:val="4"/>
  </w:num>
  <w:num w:numId="25" w16cid:durableId="10239433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A5"/>
    <w:rsid w:val="00000206"/>
    <w:rsid w:val="000004F6"/>
    <w:rsid w:val="00001559"/>
    <w:rsid w:val="00001D4D"/>
    <w:rsid w:val="00002053"/>
    <w:rsid w:val="00002C26"/>
    <w:rsid w:val="0000644E"/>
    <w:rsid w:val="000078F6"/>
    <w:rsid w:val="00007C02"/>
    <w:rsid w:val="00010600"/>
    <w:rsid w:val="00011320"/>
    <w:rsid w:val="0001187C"/>
    <w:rsid w:val="00012542"/>
    <w:rsid w:val="00013146"/>
    <w:rsid w:val="00015060"/>
    <w:rsid w:val="000165E8"/>
    <w:rsid w:val="0002129E"/>
    <w:rsid w:val="0002228D"/>
    <w:rsid w:val="000228C6"/>
    <w:rsid w:val="0002569F"/>
    <w:rsid w:val="00025762"/>
    <w:rsid w:val="00027BE3"/>
    <w:rsid w:val="00027E03"/>
    <w:rsid w:val="00030622"/>
    <w:rsid w:val="00030747"/>
    <w:rsid w:val="0003087D"/>
    <w:rsid w:val="00030ABE"/>
    <w:rsid w:val="00031374"/>
    <w:rsid w:val="0003246C"/>
    <w:rsid w:val="00032BBD"/>
    <w:rsid w:val="0003352A"/>
    <w:rsid w:val="00034CD2"/>
    <w:rsid w:val="000350C4"/>
    <w:rsid w:val="00035A31"/>
    <w:rsid w:val="00036347"/>
    <w:rsid w:val="00037068"/>
    <w:rsid w:val="000407E8"/>
    <w:rsid w:val="00040B9D"/>
    <w:rsid w:val="00040DFF"/>
    <w:rsid w:val="0004122D"/>
    <w:rsid w:val="00042802"/>
    <w:rsid w:val="00042B97"/>
    <w:rsid w:val="00043A55"/>
    <w:rsid w:val="000479DB"/>
    <w:rsid w:val="00051CDA"/>
    <w:rsid w:val="00055545"/>
    <w:rsid w:val="0005591A"/>
    <w:rsid w:val="00056B42"/>
    <w:rsid w:val="00056E8D"/>
    <w:rsid w:val="000570E5"/>
    <w:rsid w:val="000574FD"/>
    <w:rsid w:val="000607B6"/>
    <w:rsid w:val="00062498"/>
    <w:rsid w:val="00062D7B"/>
    <w:rsid w:val="0006329C"/>
    <w:rsid w:val="00064B07"/>
    <w:rsid w:val="000656A9"/>
    <w:rsid w:val="00065E03"/>
    <w:rsid w:val="000673E9"/>
    <w:rsid w:val="00067F00"/>
    <w:rsid w:val="0007072B"/>
    <w:rsid w:val="00073B18"/>
    <w:rsid w:val="00073C81"/>
    <w:rsid w:val="0007645E"/>
    <w:rsid w:val="000770F9"/>
    <w:rsid w:val="000772F0"/>
    <w:rsid w:val="00077828"/>
    <w:rsid w:val="00077F6B"/>
    <w:rsid w:val="00077FB9"/>
    <w:rsid w:val="00077FE3"/>
    <w:rsid w:val="00080568"/>
    <w:rsid w:val="00080B5B"/>
    <w:rsid w:val="00081152"/>
    <w:rsid w:val="00083551"/>
    <w:rsid w:val="00085B5B"/>
    <w:rsid w:val="00086399"/>
    <w:rsid w:val="000863BD"/>
    <w:rsid w:val="0008685A"/>
    <w:rsid w:val="00086EED"/>
    <w:rsid w:val="00092B6F"/>
    <w:rsid w:val="000946EA"/>
    <w:rsid w:val="00094B17"/>
    <w:rsid w:val="00095F66"/>
    <w:rsid w:val="0009645D"/>
    <w:rsid w:val="0009665E"/>
    <w:rsid w:val="000A13BA"/>
    <w:rsid w:val="000A18F4"/>
    <w:rsid w:val="000A1CFB"/>
    <w:rsid w:val="000A2C0A"/>
    <w:rsid w:val="000A3CED"/>
    <w:rsid w:val="000A47F5"/>
    <w:rsid w:val="000A4D41"/>
    <w:rsid w:val="000A57F2"/>
    <w:rsid w:val="000A5B65"/>
    <w:rsid w:val="000A71BE"/>
    <w:rsid w:val="000B0345"/>
    <w:rsid w:val="000B0C5C"/>
    <w:rsid w:val="000B1282"/>
    <w:rsid w:val="000B155D"/>
    <w:rsid w:val="000B1FF5"/>
    <w:rsid w:val="000B27E6"/>
    <w:rsid w:val="000B2ECE"/>
    <w:rsid w:val="000B356C"/>
    <w:rsid w:val="000B37B9"/>
    <w:rsid w:val="000B5787"/>
    <w:rsid w:val="000B7B85"/>
    <w:rsid w:val="000C0951"/>
    <w:rsid w:val="000C2472"/>
    <w:rsid w:val="000C28DE"/>
    <w:rsid w:val="000C2B64"/>
    <w:rsid w:val="000C31B2"/>
    <w:rsid w:val="000C5035"/>
    <w:rsid w:val="000C5389"/>
    <w:rsid w:val="000C5A9F"/>
    <w:rsid w:val="000C6284"/>
    <w:rsid w:val="000C65EB"/>
    <w:rsid w:val="000C742D"/>
    <w:rsid w:val="000C7716"/>
    <w:rsid w:val="000C7C17"/>
    <w:rsid w:val="000D17A3"/>
    <w:rsid w:val="000D29E7"/>
    <w:rsid w:val="000D2A71"/>
    <w:rsid w:val="000D2E33"/>
    <w:rsid w:val="000D2FAC"/>
    <w:rsid w:val="000D474F"/>
    <w:rsid w:val="000D584F"/>
    <w:rsid w:val="000D5AB1"/>
    <w:rsid w:val="000D6DD0"/>
    <w:rsid w:val="000D7A1A"/>
    <w:rsid w:val="000D7ACC"/>
    <w:rsid w:val="000E1B32"/>
    <w:rsid w:val="000E26BD"/>
    <w:rsid w:val="000E2E85"/>
    <w:rsid w:val="000E32C5"/>
    <w:rsid w:val="000E3B53"/>
    <w:rsid w:val="000E3D8E"/>
    <w:rsid w:val="000E3E93"/>
    <w:rsid w:val="000E438A"/>
    <w:rsid w:val="000E65FF"/>
    <w:rsid w:val="000E7607"/>
    <w:rsid w:val="000F1240"/>
    <w:rsid w:val="000F266E"/>
    <w:rsid w:val="000F3691"/>
    <w:rsid w:val="000F6882"/>
    <w:rsid w:val="000F6C9E"/>
    <w:rsid w:val="000F7230"/>
    <w:rsid w:val="000F7E4B"/>
    <w:rsid w:val="000F7E68"/>
    <w:rsid w:val="00100538"/>
    <w:rsid w:val="001005A7"/>
    <w:rsid w:val="00100B54"/>
    <w:rsid w:val="00101222"/>
    <w:rsid w:val="00101952"/>
    <w:rsid w:val="00103271"/>
    <w:rsid w:val="00103290"/>
    <w:rsid w:val="001047FD"/>
    <w:rsid w:val="00105753"/>
    <w:rsid w:val="00106EEA"/>
    <w:rsid w:val="00110A81"/>
    <w:rsid w:val="00111601"/>
    <w:rsid w:val="00112702"/>
    <w:rsid w:val="00112C75"/>
    <w:rsid w:val="0011393F"/>
    <w:rsid w:val="00113CCC"/>
    <w:rsid w:val="001152A6"/>
    <w:rsid w:val="00115C81"/>
    <w:rsid w:val="00116A51"/>
    <w:rsid w:val="0012096D"/>
    <w:rsid w:val="00122A0F"/>
    <w:rsid w:val="00123B5B"/>
    <w:rsid w:val="001241B4"/>
    <w:rsid w:val="00127FB4"/>
    <w:rsid w:val="00130A4F"/>
    <w:rsid w:val="00130D23"/>
    <w:rsid w:val="00131207"/>
    <w:rsid w:val="0013243D"/>
    <w:rsid w:val="0013302B"/>
    <w:rsid w:val="0013308F"/>
    <w:rsid w:val="0013351F"/>
    <w:rsid w:val="00134239"/>
    <w:rsid w:val="001343CA"/>
    <w:rsid w:val="00135BEF"/>
    <w:rsid w:val="00140A21"/>
    <w:rsid w:val="00142F41"/>
    <w:rsid w:val="0014309B"/>
    <w:rsid w:val="001452FC"/>
    <w:rsid w:val="00146EB1"/>
    <w:rsid w:val="00147416"/>
    <w:rsid w:val="00147BDE"/>
    <w:rsid w:val="001501AA"/>
    <w:rsid w:val="00151BE5"/>
    <w:rsid w:val="00153B14"/>
    <w:rsid w:val="001576B1"/>
    <w:rsid w:val="00157D83"/>
    <w:rsid w:val="00160B3A"/>
    <w:rsid w:val="00161829"/>
    <w:rsid w:val="00162A07"/>
    <w:rsid w:val="00165108"/>
    <w:rsid w:val="00165664"/>
    <w:rsid w:val="00165A12"/>
    <w:rsid w:val="00170A5A"/>
    <w:rsid w:val="00171210"/>
    <w:rsid w:val="001717EE"/>
    <w:rsid w:val="001746B1"/>
    <w:rsid w:val="00174D6F"/>
    <w:rsid w:val="00175C47"/>
    <w:rsid w:val="00176F9F"/>
    <w:rsid w:val="00177708"/>
    <w:rsid w:val="00177783"/>
    <w:rsid w:val="00180F7F"/>
    <w:rsid w:val="00181068"/>
    <w:rsid w:val="00182800"/>
    <w:rsid w:val="00182DB8"/>
    <w:rsid w:val="00183B4B"/>
    <w:rsid w:val="0018441A"/>
    <w:rsid w:val="001857DC"/>
    <w:rsid w:val="00185D32"/>
    <w:rsid w:val="001868D0"/>
    <w:rsid w:val="0019003A"/>
    <w:rsid w:val="00190A0A"/>
    <w:rsid w:val="00190DDC"/>
    <w:rsid w:val="00190E88"/>
    <w:rsid w:val="0019186A"/>
    <w:rsid w:val="00193302"/>
    <w:rsid w:val="00193D22"/>
    <w:rsid w:val="00195C97"/>
    <w:rsid w:val="001A059F"/>
    <w:rsid w:val="001A05AE"/>
    <w:rsid w:val="001A0F5D"/>
    <w:rsid w:val="001A129F"/>
    <w:rsid w:val="001A21B5"/>
    <w:rsid w:val="001A5251"/>
    <w:rsid w:val="001A5A7C"/>
    <w:rsid w:val="001A679D"/>
    <w:rsid w:val="001A7B62"/>
    <w:rsid w:val="001B0DD6"/>
    <w:rsid w:val="001B41BA"/>
    <w:rsid w:val="001B642F"/>
    <w:rsid w:val="001C37E0"/>
    <w:rsid w:val="001C5151"/>
    <w:rsid w:val="001D1B4B"/>
    <w:rsid w:val="001D1C21"/>
    <w:rsid w:val="001D2EE3"/>
    <w:rsid w:val="001D2FAE"/>
    <w:rsid w:val="001D3475"/>
    <w:rsid w:val="001D558D"/>
    <w:rsid w:val="001D688D"/>
    <w:rsid w:val="001D6CEA"/>
    <w:rsid w:val="001D768F"/>
    <w:rsid w:val="001E02CF"/>
    <w:rsid w:val="001E1728"/>
    <w:rsid w:val="001E17A0"/>
    <w:rsid w:val="001E1DF2"/>
    <w:rsid w:val="001E1F5A"/>
    <w:rsid w:val="001E2214"/>
    <w:rsid w:val="001E59AB"/>
    <w:rsid w:val="001E6A55"/>
    <w:rsid w:val="001E71E5"/>
    <w:rsid w:val="001E7333"/>
    <w:rsid w:val="001F06EA"/>
    <w:rsid w:val="001F0B54"/>
    <w:rsid w:val="001F1126"/>
    <w:rsid w:val="001F158F"/>
    <w:rsid w:val="001F19A5"/>
    <w:rsid w:val="001F23A2"/>
    <w:rsid w:val="001F2CEC"/>
    <w:rsid w:val="001F3D6C"/>
    <w:rsid w:val="001F4B28"/>
    <w:rsid w:val="001F5D3A"/>
    <w:rsid w:val="001F5E2D"/>
    <w:rsid w:val="001F680B"/>
    <w:rsid w:val="001F6B3A"/>
    <w:rsid w:val="00200168"/>
    <w:rsid w:val="00204345"/>
    <w:rsid w:val="00204FC0"/>
    <w:rsid w:val="00205596"/>
    <w:rsid w:val="00205A45"/>
    <w:rsid w:val="00206D12"/>
    <w:rsid w:val="00206FF2"/>
    <w:rsid w:val="00207B09"/>
    <w:rsid w:val="00210144"/>
    <w:rsid w:val="00210310"/>
    <w:rsid w:val="00210B2D"/>
    <w:rsid w:val="00211003"/>
    <w:rsid w:val="0021237A"/>
    <w:rsid w:val="002138D1"/>
    <w:rsid w:val="00213CF2"/>
    <w:rsid w:val="00214352"/>
    <w:rsid w:val="002204ED"/>
    <w:rsid w:val="002218CD"/>
    <w:rsid w:val="0022191F"/>
    <w:rsid w:val="0022201B"/>
    <w:rsid w:val="002230A9"/>
    <w:rsid w:val="00227147"/>
    <w:rsid w:val="00227C5C"/>
    <w:rsid w:val="00231087"/>
    <w:rsid w:val="002319D9"/>
    <w:rsid w:val="00231ED2"/>
    <w:rsid w:val="0023443D"/>
    <w:rsid w:val="002349ED"/>
    <w:rsid w:val="0023623D"/>
    <w:rsid w:val="00236463"/>
    <w:rsid w:val="00236608"/>
    <w:rsid w:val="002367B7"/>
    <w:rsid w:val="00237185"/>
    <w:rsid w:val="00237725"/>
    <w:rsid w:val="002406DC"/>
    <w:rsid w:val="00242232"/>
    <w:rsid w:val="002444A7"/>
    <w:rsid w:val="00244A47"/>
    <w:rsid w:val="002461EA"/>
    <w:rsid w:val="00247326"/>
    <w:rsid w:val="00252C00"/>
    <w:rsid w:val="00253141"/>
    <w:rsid w:val="00254588"/>
    <w:rsid w:val="00254BD6"/>
    <w:rsid w:val="00254F9B"/>
    <w:rsid w:val="00260CD8"/>
    <w:rsid w:val="002619F2"/>
    <w:rsid w:val="0026295D"/>
    <w:rsid w:val="002632CF"/>
    <w:rsid w:val="0026385E"/>
    <w:rsid w:val="00264510"/>
    <w:rsid w:val="002664FC"/>
    <w:rsid w:val="00266C05"/>
    <w:rsid w:val="00271D33"/>
    <w:rsid w:val="0027274A"/>
    <w:rsid w:val="0027274E"/>
    <w:rsid w:val="0027478B"/>
    <w:rsid w:val="00274A75"/>
    <w:rsid w:val="0027599D"/>
    <w:rsid w:val="002766E4"/>
    <w:rsid w:val="002771FA"/>
    <w:rsid w:val="002771FC"/>
    <w:rsid w:val="002778F5"/>
    <w:rsid w:val="00277DB2"/>
    <w:rsid w:val="00277E5A"/>
    <w:rsid w:val="0028257C"/>
    <w:rsid w:val="00283516"/>
    <w:rsid w:val="00284633"/>
    <w:rsid w:val="00285686"/>
    <w:rsid w:val="002858C9"/>
    <w:rsid w:val="0028611D"/>
    <w:rsid w:val="00286B53"/>
    <w:rsid w:val="0029153D"/>
    <w:rsid w:val="00291D66"/>
    <w:rsid w:val="002920AC"/>
    <w:rsid w:val="002955CA"/>
    <w:rsid w:val="002A0BD6"/>
    <w:rsid w:val="002A114F"/>
    <w:rsid w:val="002A163B"/>
    <w:rsid w:val="002A3ED5"/>
    <w:rsid w:val="002A44B0"/>
    <w:rsid w:val="002A46B2"/>
    <w:rsid w:val="002A4972"/>
    <w:rsid w:val="002A49DF"/>
    <w:rsid w:val="002A4E23"/>
    <w:rsid w:val="002B0B04"/>
    <w:rsid w:val="002B0F91"/>
    <w:rsid w:val="002B1204"/>
    <w:rsid w:val="002B1A5A"/>
    <w:rsid w:val="002B21B0"/>
    <w:rsid w:val="002B3AB1"/>
    <w:rsid w:val="002B4B6C"/>
    <w:rsid w:val="002B50E0"/>
    <w:rsid w:val="002B72E9"/>
    <w:rsid w:val="002B7C96"/>
    <w:rsid w:val="002C00BE"/>
    <w:rsid w:val="002C08C2"/>
    <w:rsid w:val="002C09E4"/>
    <w:rsid w:val="002C0FE6"/>
    <w:rsid w:val="002C1C9E"/>
    <w:rsid w:val="002C2335"/>
    <w:rsid w:val="002C42A3"/>
    <w:rsid w:val="002C42C1"/>
    <w:rsid w:val="002C4483"/>
    <w:rsid w:val="002C4BA2"/>
    <w:rsid w:val="002C5673"/>
    <w:rsid w:val="002C57BF"/>
    <w:rsid w:val="002C60AD"/>
    <w:rsid w:val="002C6C36"/>
    <w:rsid w:val="002D0046"/>
    <w:rsid w:val="002D0857"/>
    <w:rsid w:val="002D0956"/>
    <w:rsid w:val="002D11C7"/>
    <w:rsid w:val="002D3143"/>
    <w:rsid w:val="002D5CD5"/>
    <w:rsid w:val="002D70FD"/>
    <w:rsid w:val="002D7583"/>
    <w:rsid w:val="002E1154"/>
    <w:rsid w:val="002E2F33"/>
    <w:rsid w:val="002E35D0"/>
    <w:rsid w:val="002E3AC3"/>
    <w:rsid w:val="002E3B76"/>
    <w:rsid w:val="002E4BF3"/>
    <w:rsid w:val="002E4DA8"/>
    <w:rsid w:val="002E6747"/>
    <w:rsid w:val="002E68B6"/>
    <w:rsid w:val="002E76AC"/>
    <w:rsid w:val="002F03FA"/>
    <w:rsid w:val="002F0BF2"/>
    <w:rsid w:val="002F2FD3"/>
    <w:rsid w:val="002F3039"/>
    <w:rsid w:val="002F32D5"/>
    <w:rsid w:val="002F79B5"/>
    <w:rsid w:val="00300BCF"/>
    <w:rsid w:val="00300C9B"/>
    <w:rsid w:val="003016AB"/>
    <w:rsid w:val="00301F69"/>
    <w:rsid w:val="00302284"/>
    <w:rsid w:val="00302BB2"/>
    <w:rsid w:val="0030462F"/>
    <w:rsid w:val="003058A6"/>
    <w:rsid w:val="0031186C"/>
    <w:rsid w:val="00311DD2"/>
    <w:rsid w:val="00313EDC"/>
    <w:rsid w:val="003141CC"/>
    <w:rsid w:val="003142AF"/>
    <w:rsid w:val="00314E6B"/>
    <w:rsid w:val="003173A7"/>
    <w:rsid w:val="00317A22"/>
    <w:rsid w:val="00320A17"/>
    <w:rsid w:val="00321322"/>
    <w:rsid w:val="0032150D"/>
    <w:rsid w:val="003217F3"/>
    <w:rsid w:val="0032226A"/>
    <w:rsid w:val="003231A8"/>
    <w:rsid w:val="0032491E"/>
    <w:rsid w:val="00326C43"/>
    <w:rsid w:val="00330215"/>
    <w:rsid w:val="00330413"/>
    <w:rsid w:val="00332731"/>
    <w:rsid w:val="00332BA9"/>
    <w:rsid w:val="003331CD"/>
    <w:rsid w:val="00333A87"/>
    <w:rsid w:val="00333F2D"/>
    <w:rsid w:val="00334BFC"/>
    <w:rsid w:val="003357EB"/>
    <w:rsid w:val="003376B3"/>
    <w:rsid w:val="0033789F"/>
    <w:rsid w:val="00337AB6"/>
    <w:rsid w:val="003412F4"/>
    <w:rsid w:val="003415CC"/>
    <w:rsid w:val="0034271A"/>
    <w:rsid w:val="0034409E"/>
    <w:rsid w:val="003442E6"/>
    <w:rsid w:val="00344890"/>
    <w:rsid w:val="00347183"/>
    <w:rsid w:val="003514AD"/>
    <w:rsid w:val="00351BBB"/>
    <w:rsid w:val="00351F1B"/>
    <w:rsid w:val="003525F5"/>
    <w:rsid w:val="00353E10"/>
    <w:rsid w:val="00354F0C"/>
    <w:rsid w:val="00355B89"/>
    <w:rsid w:val="003563E4"/>
    <w:rsid w:val="003565FC"/>
    <w:rsid w:val="00356754"/>
    <w:rsid w:val="00357606"/>
    <w:rsid w:val="0035790F"/>
    <w:rsid w:val="0036115F"/>
    <w:rsid w:val="00364B36"/>
    <w:rsid w:val="003652E3"/>
    <w:rsid w:val="00365454"/>
    <w:rsid w:val="00365A3F"/>
    <w:rsid w:val="0036618F"/>
    <w:rsid w:val="00366788"/>
    <w:rsid w:val="00367704"/>
    <w:rsid w:val="00367B89"/>
    <w:rsid w:val="0037163B"/>
    <w:rsid w:val="00372535"/>
    <w:rsid w:val="0037471C"/>
    <w:rsid w:val="0037522E"/>
    <w:rsid w:val="00375CEF"/>
    <w:rsid w:val="0037606C"/>
    <w:rsid w:val="00376100"/>
    <w:rsid w:val="0037657A"/>
    <w:rsid w:val="00376AFF"/>
    <w:rsid w:val="00376C85"/>
    <w:rsid w:val="00377135"/>
    <w:rsid w:val="00377A7C"/>
    <w:rsid w:val="00381AB8"/>
    <w:rsid w:val="00381EDB"/>
    <w:rsid w:val="00382711"/>
    <w:rsid w:val="00383719"/>
    <w:rsid w:val="00383A33"/>
    <w:rsid w:val="003847CB"/>
    <w:rsid w:val="00385E5F"/>
    <w:rsid w:val="00385FEE"/>
    <w:rsid w:val="003904E4"/>
    <w:rsid w:val="00391242"/>
    <w:rsid w:val="00391CCE"/>
    <w:rsid w:val="00393384"/>
    <w:rsid w:val="0039617B"/>
    <w:rsid w:val="0039626F"/>
    <w:rsid w:val="003962B7"/>
    <w:rsid w:val="00396DDD"/>
    <w:rsid w:val="00396FC6"/>
    <w:rsid w:val="003A0B14"/>
    <w:rsid w:val="003A1CF8"/>
    <w:rsid w:val="003A33C1"/>
    <w:rsid w:val="003A5914"/>
    <w:rsid w:val="003A5CC6"/>
    <w:rsid w:val="003A67A0"/>
    <w:rsid w:val="003A7FD4"/>
    <w:rsid w:val="003B08E7"/>
    <w:rsid w:val="003B0BAB"/>
    <w:rsid w:val="003B1DE3"/>
    <w:rsid w:val="003B1DE5"/>
    <w:rsid w:val="003B201F"/>
    <w:rsid w:val="003B2055"/>
    <w:rsid w:val="003B21A9"/>
    <w:rsid w:val="003B2818"/>
    <w:rsid w:val="003B2A29"/>
    <w:rsid w:val="003B355C"/>
    <w:rsid w:val="003B39DF"/>
    <w:rsid w:val="003B3ECD"/>
    <w:rsid w:val="003B50D0"/>
    <w:rsid w:val="003B5376"/>
    <w:rsid w:val="003B5E37"/>
    <w:rsid w:val="003B62DE"/>
    <w:rsid w:val="003B6EFA"/>
    <w:rsid w:val="003C020A"/>
    <w:rsid w:val="003C04F9"/>
    <w:rsid w:val="003C2117"/>
    <w:rsid w:val="003C31EC"/>
    <w:rsid w:val="003C3641"/>
    <w:rsid w:val="003C3AA6"/>
    <w:rsid w:val="003C3DD2"/>
    <w:rsid w:val="003C526C"/>
    <w:rsid w:val="003C6FF8"/>
    <w:rsid w:val="003C73B9"/>
    <w:rsid w:val="003C782D"/>
    <w:rsid w:val="003C797E"/>
    <w:rsid w:val="003D01AA"/>
    <w:rsid w:val="003D06DE"/>
    <w:rsid w:val="003D0F32"/>
    <w:rsid w:val="003D0FFA"/>
    <w:rsid w:val="003D1927"/>
    <w:rsid w:val="003D30D9"/>
    <w:rsid w:val="003D31A9"/>
    <w:rsid w:val="003D3E50"/>
    <w:rsid w:val="003D5C2A"/>
    <w:rsid w:val="003D60F3"/>
    <w:rsid w:val="003D68DE"/>
    <w:rsid w:val="003E054D"/>
    <w:rsid w:val="003E17ED"/>
    <w:rsid w:val="003E1910"/>
    <w:rsid w:val="003E1968"/>
    <w:rsid w:val="003E1FAF"/>
    <w:rsid w:val="003E3044"/>
    <w:rsid w:val="003E3216"/>
    <w:rsid w:val="003E3B52"/>
    <w:rsid w:val="003E5EF1"/>
    <w:rsid w:val="003E61EE"/>
    <w:rsid w:val="003F0B83"/>
    <w:rsid w:val="003F1710"/>
    <w:rsid w:val="003F1C19"/>
    <w:rsid w:val="003F2461"/>
    <w:rsid w:val="003F3E16"/>
    <w:rsid w:val="003F5163"/>
    <w:rsid w:val="003F57E2"/>
    <w:rsid w:val="003F66E9"/>
    <w:rsid w:val="003F6FE0"/>
    <w:rsid w:val="003F7928"/>
    <w:rsid w:val="004004C2"/>
    <w:rsid w:val="00400B6E"/>
    <w:rsid w:val="00401E6D"/>
    <w:rsid w:val="00402B65"/>
    <w:rsid w:val="00403C2D"/>
    <w:rsid w:val="0040595A"/>
    <w:rsid w:val="00405E35"/>
    <w:rsid w:val="00411628"/>
    <w:rsid w:val="00411664"/>
    <w:rsid w:val="00412D7B"/>
    <w:rsid w:val="00412E27"/>
    <w:rsid w:val="0041425A"/>
    <w:rsid w:val="0041432A"/>
    <w:rsid w:val="004156CA"/>
    <w:rsid w:val="00415C0F"/>
    <w:rsid w:val="00415E37"/>
    <w:rsid w:val="00416307"/>
    <w:rsid w:val="00416CA5"/>
    <w:rsid w:val="00416D2C"/>
    <w:rsid w:val="00416F13"/>
    <w:rsid w:val="0042054E"/>
    <w:rsid w:val="00420E8E"/>
    <w:rsid w:val="004215CF"/>
    <w:rsid w:val="00422A5C"/>
    <w:rsid w:val="0042471A"/>
    <w:rsid w:val="00424941"/>
    <w:rsid w:val="004250C2"/>
    <w:rsid w:val="00427B85"/>
    <w:rsid w:val="004302DB"/>
    <w:rsid w:val="004312E8"/>
    <w:rsid w:val="004315FA"/>
    <w:rsid w:val="004323AB"/>
    <w:rsid w:val="00433226"/>
    <w:rsid w:val="0043366C"/>
    <w:rsid w:val="0043461C"/>
    <w:rsid w:val="00434654"/>
    <w:rsid w:val="00436C81"/>
    <w:rsid w:val="00436F2A"/>
    <w:rsid w:val="00437651"/>
    <w:rsid w:val="00440125"/>
    <w:rsid w:val="00441B88"/>
    <w:rsid w:val="00441BC9"/>
    <w:rsid w:val="0044240F"/>
    <w:rsid w:val="00443EEC"/>
    <w:rsid w:val="00444FED"/>
    <w:rsid w:val="00445326"/>
    <w:rsid w:val="004457AC"/>
    <w:rsid w:val="00445B62"/>
    <w:rsid w:val="00445F56"/>
    <w:rsid w:val="004463E5"/>
    <w:rsid w:val="0044654B"/>
    <w:rsid w:val="00447096"/>
    <w:rsid w:val="00450C5A"/>
    <w:rsid w:val="00452049"/>
    <w:rsid w:val="0045379F"/>
    <w:rsid w:val="00454038"/>
    <w:rsid w:val="00455247"/>
    <w:rsid w:val="004553AE"/>
    <w:rsid w:val="004557B5"/>
    <w:rsid w:val="0045675D"/>
    <w:rsid w:val="00456FE7"/>
    <w:rsid w:val="00457876"/>
    <w:rsid w:val="00457A02"/>
    <w:rsid w:val="004603CC"/>
    <w:rsid w:val="00461157"/>
    <w:rsid w:val="004611B3"/>
    <w:rsid w:val="004634FB"/>
    <w:rsid w:val="00464492"/>
    <w:rsid w:val="004654DF"/>
    <w:rsid w:val="004660A5"/>
    <w:rsid w:val="00466C6D"/>
    <w:rsid w:val="004677D4"/>
    <w:rsid w:val="0047064F"/>
    <w:rsid w:val="0047124E"/>
    <w:rsid w:val="00472460"/>
    <w:rsid w:val="00473653"/>
    <w:rsid w:val="00473E44"/>
    <w:rsid w:val="004749F5"/>
    <w:rsid w:val="00474D57"/>
    <w:rsid w:val="004755A8"/>
    <w:rsid w:val="00477384"/>
    <w:rsid w:val="004773A3"/>
    <w:rsid w:val="004776DC"/>
    <w:rsid w:val="004807CC"/>
    <w:rsid w:val="00480916"/>
    <w:rsid w:val="0048216B"/>
    <w:rsid w:val="0048245D"/>
    <w:rsid w:val="00482B70"/>
    <w:rsid w:val="00483193"/>
    <w:rsid w:val="004834A4"/>
    <w:rsid w:val="004861C2"/>
    <w:rsid w:val="0048670C"/>
    <w:rsid w:val="0048776C"/>
    <w:rsid w:val="004914E5"/>
    <w:rsid w:val="004917F7"/>
    <w:rsid w:val="00491867"/>
    <w:rsid w:val="004936E2"/>
    <w:rsid w:val="00494507"/>
    <w:rsid w:val="00494D66"/>
    <w:rsid w:val="00495C3B"/>
    <w:rsid w:val="00495D9D"/>
    <w:rsid w:val="00497A02"/>
    <w:rsid w:val="004A01EA"/>
    <w:rsid w:val="004A3C2D"/>
    <w:rsid w:val="004A3E29"/>
    <w:rsid w:val="004A477D"/>
    <w:rsid w:val="004A62D1"/>
    <w:rsid w:val="004A668A"/>
    <w:rsid w:val="004A66DD"/>
    <w:rsid w:val="004B1868"/>
    <w:rsid w:val="004B1B29"/>
    <w:rsid w:val="004B2EBC"/>
    <w:rsid w:val="004B3814"/>
    <w:rsid w:val="004B3D79"/>
    <w:rsid w:val="004B41F4"/>
    <w:rsid w:val="004B4206"/>
    <w:rsid w:val="004B464C"/>
    <w:rsid w:val="004B522C"/>
    <w:rsid w:val="004B6104"/>
    <w:rsid w:val="004B6C5F"/>
    <w:rsid w:val="004B7251"/>
    <w:rsid w:val="004B74F1"/>
    <w:rsid w:val="004B75DF"/>
    <w:rsid w:val="004C03C9"/>
    <w:rsid w:val="004C1A8E"/>
    <w:rsid w:val="004C3888"/>
    <w:rsid w:val="004C4B3E"/>
    <w:rsid w:val="004C51BE"/>
    <w:rsid w:val="004C54A2"/>
    <w:rsid w:val="004C5C8E"/>
    <w:rsid w:val="004C7B24"/>
    <w:rsid w:val="004D0008"/>
    <w:rsid w:val="004D1D40"/>
    <w:rsid w:val="004D29C3"/>
    <w:rsid w:val="004D3726"/>
    <w:rsid w:val="004D4C69"/>
    <w:rsid w:val="004D583C"/>
    <w:rsid w:val="004D60B8"/>
    <w:rsid w:val="004D614B"/>
    <w:rsid w:val="004D63A3"/>
    <w:rsid w:val="004D7165"/>
    <w:rsid w:val="004D75F1"/>
    <w:rsid w:val="004E179C"/>
    <w:rsid w:val="004E1945"/>
    <w:rsid w:val="004E2B6F"/>
    <w:rsid w:val="004E3660"/>
    <w:rsid w:val="004E4460"/>
    <w:rsid w:val="004E5376"/>
    <w:rsid w:val="004E69AB"/>
    <w:rsid w:val="004E762D"/>
    <w:rsid w:val="004E7F1C"/>
    <w:rsid w:val="004F035A"/>
    <w:rsid w:val="004F0816"/>
    <w:rsid w:val="004F1868"/>
    <w:rsid w:val="004F230B"/>
    <w:rsid w:val="004F3058"/>
    <w:rsid w:val="004F3DD3"/>
    <w:rsid w:val="004F59E8"/>
    <w:rsid w:val="004F65DD"/>
    <w:rsid w:val="004F73B0"/>
    <w:rsid w:val="004F7727"/>
    <w:rsid w:val="00501632"/>
    <w:rsid w:val="00502393"/>
    <w:rsid w:val="005026DC"/>
    <w:rsid w:val="0050365E"/>
    <w:rsid w:val="00505247"/>
    <w:rsid w:val="00506E89"/>
    <w:rsid w:val="00506F2A"/>
    <w:rsid w:val="00510208"/>
    <w:rsid w:val="00510253"/>
    <w:rsid w:val="00510EC9"/>
    <w:rsid w:val="00510F85"/>
    <w:rsid w:val="00511A50"/>
    <w:rsid w:val="00511F41"/>
    <w:rsid w:val="00512CE2"/>
    <w:rsid w:val="0051375B"/>
    <w:rsid w:val="00513E6B"/>
    <w:rsid w:val="0051439A"/>
    <w:rsid w:val="00514523"/>
    <w:rsid w:val="005161EA"/>
    <w:rsid w:val="00521187"/>
    <w:rsid w:val="00523112"/>
    <w:rsid w:val="005250D6"/>
    <w:rsid w:val="00526061"/>
    <w:rsid w:val="005263BA"/>
    <w:rsid w:val="00526D7F"/>
    <w:rsid w:val="00527668"/>
    <w:rsid w:val="005300F3"/>
    <w:rsid w:val="0053209B"/>
    <w:rsid w:val="00533123"/>
    <w:rsid w:val="00533440"/>
    <w:rsid w:val="00534E1F"/>
    <w:rsid w:val="00535CE1"/>
    <w:rsid w:val="00536E47"/>
    <w:rsid w:val="00537CEE"/>
    <w:rsid w:val="00541BAA"/>
    <w:rsid w:val="00541D43"/>
    <w:rsid w:val="005421E3"/>
    <w:rsid w:val="005423C0"/>
    <w:rsid w:val="00544427"/>
    <w:rsid w:val="0054486E"/>
    <w:rsid w:val="0054490E"/>
    <w:rsid w:val="005453B5"/>
    <w:rsid w:val="005517BF"/>
    <w:rsid w:val="00551E75"/>
    <w:rsid w:val="005545C0"/>
    <w:rsid w:val="00555A58"/>
    <w:rsid w:val="00556224"/>
    <w:rsid w:val="005573A4"/>
    <w:rsid w:val="005578CC"/>
    <w:rsid w:val="00560084"/>
    <w:rsid w:val="00561938"/>
    <w:rsid w:val="0056298C"/>
    <w:rsid w:val="00562B95"/>
    <w:rsid w:val="00564F7B"/>
    <w:rsid w:val="00565E52"/>
    <w:rsid w:val="00566E4D"/>
    <w:rsid w:val="00567F94"/>
    <w:rsid w:val="00571300"/>
    <w:rsid w:val="005735C2"/>
    <w:rsid w:val="00573B85"/>
    <w:rsid w:val="0057546A"/>
    <w:rsid w:val="00576398"/>
    <w:rsid w:val="00577568"/>
    <w:rsid w:val="00581F86"/>
    <w:rsid w:val="00581F91"/>
    <w:rsid w:val="005828B1"/>
    <w:rsid w:val="00582A41"/>
    <w:rsid w:val="005830D2"/>
    <w:rsid w:val="005846B6"/>
    <w:rsid w:val="00585E0F"/>
    <w:rsid w:val="005862A2"/>
    <w:rsid w:val="00586E47"/>
    <w:rsid w:val="00587173"/>
    <w:rsid w:val="00587B40"/>
    <w:rsid w:val="0059099D"/>
    <w:rsid w:val="00590C34"/>
    <w:rsid w:val="0059140B"/>
    <w:rsid w:val="0059165B"/>
    <w:rsid w:val="005923B5"/>
    <w:rsid w:val="005926D9"/>
    <w:rsid w:val="00592B91"/>
    <w:rsid w:val="00593C15"/>
    <w:rsid w:val="00594817"/>
    <w:rsid w:val="005948B7"/>
    <w:rsid w:val="00594E39"/>
    <w:rsid w:val="00595070"/>
    <w:rsid w:val="00595C3E"/>
    <w:rsid w:val="005967F1"/>
    <w:rsid w:val="005977EA"/>
    <w:rsid w:val="005A1770"/>
    <w:rsid w:val="005A2198"/>
    <w:rsid w:val="005A2223"/>
    <w:rsid w:val="005A28CC"/>
    <w:rsid w:val="005A3531"/>
    <w:rsid w:val="005A36AE"/>
    <w:rsid w:val="005A3A09"/>
    <w:rsid w:val="005A46A3"/>
    <w:rsid w:val="005A52A7"/>
    <w:rsid w:val="005A7545"/>
    <w:rsid w:val="005A7992"/>
    <w:rsid w:val="005B007E"/>
    <w:rsid w:val="005B0594"/>
    <w:rsid w:val="005B0E27"/>
    <w:rsid w:val="005B2E1F"/>
    <w:rsid w:val="005B3017"/>
    <w:rsid w:val="005B745C"/>
    <w:rsid w:val="005C0C3E"/>
    <w:rsid w:val="005C0C78"/>
    <w:rsid w:val="005C1A03"/>
    <w:rsid w:val="005C2E2E"/>
    <w:rsid w:val="005C3746"/>
    <w:rsid w:val="005C54B4"/>
    <w:rsid w:val="005C5FD8"/>
    <w:rsid w:val="005C6248"/>
    <w:rsid w:val="005C6468"/>
    <w:rsid w:val="005C72FA"/>
    <w:rsid w:val="005D0749"/>
    <w:rsid w:val="005D1A20"/>
    <w:rsid w:val="005D1F24"/>
    <w:rsid w:val="005D22C4"/>
    <w:rsid w:val="005D24EA"/>
    <w:rsid w:val="005D48CD"/>
    <w:rsid w:val="005D52FC"/>
    <w:rsid w:val="005D57EA"/>
    <w:rsid w:val="005E0465"/>
    <w:rsid w:val="005E06FC"/>
    <w:rsid w:val="005E0E48"/>
    <w:rsid w:val="005E3287"/>
    <w:rsid w:val="005E3F18"/>
    <w:rsid w:val="005E400F"/>
    <w:rsid w:val="005E50CE"/>
    <w:rsid w:val="005E55A2"/>
    <w:rsid w:val="005E5AD4"/>
    <w:rsid w:val="005E751E"/>
    <w:rsid w:val="005F0F9C"/>
    <w:rsid w:val="005F2AC4"/>
    <w:rsid w:val="005F4DE1"/>
    <w:rsid w:val="005F6F22"/>
    <w:rsid w:val="005F7AEB"/>
    <w:rsid w:val="005F7E3C"/>
    <w:rsid w:val="006008AF"/>
    <w:rsid w:val="0060170A"/>
    <w:rsid w:val="00601D5D"/>
    <w:rsid w:val="00602DCE"/>
    <w:rsid w:val="00603852"/>
    <w:rsid w:val="00603D95"/>
    <w:rsid w:val="00603E8D"/>
    <w:rsid w:val="00605032"/>
    <w:rsid w:val="006061F4"/>
    <w:rsid w:val="00606B4A"/>
    <w:rsid w:val="0060722A"/>
    <w:rsid w:val="006078D9"/>
    <w:rsid w:val="006107D0"/>
    <w:rsid w:val="00610C2B"/>
    <w:rsid w:val="006129BC"/>
    <w:rsid w:val="00612D48"/>
    <w:rsid w:val="006132EA"/>
    <w:rsid w:val="0061425E"/>
    <w:rsid w:val="00615FB5"/>
    <w:rsid w:val="0061632C"/>
    <w:rsid w:val="00616869"/>
    <w:rsid w:val="00616E0E"/>
    <w:rsid w:val="00617101"/>
    <w:rsid w:val="00622EC9"/>
    <w:rsid w:val="00622F4E"/>
    <w:rsid w:val="0062352D"/>
    <w:rsid w:val="006238ED"/>
    <w:rsid w:val="00624C22"/>
    <w:rsid w:val="006267EF"/>
    <w:rsid w:val="0063213F"/>
    <w:rsid w:val="00632B15"/>
    <w:rsid w:val="006335D3"/>
    <w:rsid w:val="00634AA7"/>
    <w:rsid w:val="006354C1"/>
    <w:rsid w:val="006358AA"/>
    <w:rsid w:val="00637581"/>
    <w:rsid w:val="006379F3"/>
    <w:rsid w:val="006400A6"/>
    <w:rsid w:val="00640274"/>
    <w:rsid w:val="00640F49"/>
    <w:rsid w:val="006445E5"/>
    <w:rsid w:val="00644703"/>
    <w:rsid w:val="00645496"/>
    <w:rsid w:val="00645A1F"/>
    <w:rsid w:val="0065068C"/>
    <w:rsid w:val="00651A65"/>
    <w:rsid w:val="0065232D"/>
    <w:rsid w:val="00652A79"/>
    <w:rsid w:val="00653478"/>
    <w:rsid w:val="0065429A"/>
    <w:rsid w:val="00654A1A"/>
    <w:rsid w:val="00654E47"/>
    <w:rsid w:val="0065510A"/>
    <w:rsid w:val="0065567A"/>
    <w:rsid w:val="006556BE"/>
    <w:rsid w:val="00656B84"/>
    <w:rsid w:val="0065706B"/>
    <w:rsid w:val="006610FB"/>
    <w:rsid w:val="006628E5"/>
    <w:rsid w:val="00664D97"/>
    <w:rsid w:val="006654A1"/>
    <w:rsid w:val="0066561A"/>
    <w:rsid w:val="0066655D"/>
    <w:rsid w:val="00666655"/>
    <w:rsid w:val="0066686C"/>
    <w:rsid w:val="006673DB"/>
    <w:rsid w:val="00670CCE"/>
    <w:rsid w:val="00671B53"/>
    <w:rsid w:val="00672267"/>
    <w:rsid w:val="006725BD"/>
    <w:rsid w:val="0067539B"/>
    <w:rsid w:val="00676B9A"/>
    <w:rsid w:val="00676E87"/>
    <w:rsid w:val="00677382"/>
    <w:rsid w:val="00681725"/>
    <w:rsid w:val="0068228D"/>
    <w:rsid w:val="006830C8"/>
    <w:rsid w:val="0068355F"/>
    <w:rsid w:val="00684DC9"/>
    <w:rsid w:val="006864CB"/>
    <w:rsid w:val="00686A61"/>
    <w:rsid w:val="006877A0"/>
    <w:rsid w:val="00691794"/>
    <w:rsid w:val="006927D0"/>
    <w:rsid w:val="00692875"/>
    <w:rsid w:val="0069379B"/>
    <w:rsid w:val="006938C4"/>
    <w:rsid w:val="00696A96"/>
    <w:rsid w:val="00697979"/>
    <w:rsid w:val="006A26A1"/>
    <w:rsid w:val="006A2BE0"/>
    <w:rsid w:val="006A3369"/>
    <w:rsid w:val="006A4660"/>
    <w:rsid w:val="006A5D39"/>
    <w:rsid w:val="006A63B6"/>
    <w:rsid w:val="006A6A5D"/>
    <w:rsid w:val="006A7543"/>
    <w:rsid w:val="006A7AA2"/>
    <w:rsid w:val="006B0562"/>
    <w:rsid w:val="006B0808"/>
    <w:rsid w:val="006B1050"/>
    <w:rsid w:val="006B146B"/>
    <w:rsid w:val="006B27EA"/>
    <w:rsid w:val="006B3005"/>
    <w:rsid w:val="006B33FD"/>
    <w:rsid w:val="006B3FDC"/>
    <w:rsid w:val="006B4DF0"/>
    <w:rsid w:val="006B5BF5"/>
    <w:rsid w:val="006B662E"/>
    <w:rsid w:val="006B67FA"/>
    <w:rsid w:val="006B69F2"/>
    <w:rsid w:val="006C12E6"/>
    <w:rsid w:val="006C1369"/>
    <w:rsid w:val="006C15BD"/>
    <w:rsid w:val="006C2774"/>
    <w:rsid w:val="006C38A5"/>
    <w:rsid w:val="006C3949"/>
    <w:rsid w:val="006C74FA"/>
    <w:rsid w:val="006D172E"/>
    <w:rsid w:val="006D34C7"/>
    <w:rsid w:val="006D3CEA"/>
    <w:rsid w:val="006D40EE"/>
    <w:rsid w:val="006D4304"/>
    <w:rsid w:val="006D443A"/>
    <w:rsid w:val="006D4612"/>
    <w:rsid w:val="006D5DF2"/>
    <w:rsid w:val="006D5EDF"/>
    <w:rsid w:val="006D73CF"/>
    <w:rsid w:val="006D7B5F"/>
    <w:rsid w:val="006E0307"/>
    <w:rsid w:val="006E08E3"/>
    <w:rsid w:val="006E195E"/>
    <w:rsid w:val="006E2A67"/>
    <w:rsid w:val="006E4664"/>
    <w:rsid w:val="006E493D"/>
    <w:rsid w:val="006E6BFF"/>
    <w:rsid w:val="006E7911"/>
    <w:rsid w:val="006F0C43"/>
    <w:rsid w:val="006F1357"/>
    <w:rsid w:val="006F1CE4"/>
    <w:rsid w:val="006F1D0C"/>
    <w:rsid w:val="006F1D43"/>
    <w:rsid w:val="006F35B6"/>
    <w:rsid w:val="006F3D3D"/>
    <w:rsid w:val="006F4159"/>
    <w:rsid w:val="006F50D4"/>
    <w:rsid w:val="006F5776"/>
    <w:rsid w:val="006F5BA5"/>
    <w:rsid w:val="006F6712"/>
    <w:rsid w:val="006F692A"/>
    <w:rsid w:val="006F7166"/>
    <w:rsid w:val="006F73B8"/>
    <w:rsid w:val="00700866"/>
    <w:rsid w:val="007015B1"/>
    <w:rsid w:val="00704F9F"/>
    <w:rsid w:val="00705F05"/>
    <w:rsid w:val="00706251"/>
    <w:rsid w:val="007071CD"/>
    <w:rsid w:val="007077F2"/>
    <w:rsid w:val="00707EEC"/>
    <w:rsid w:val="0071440A"/>
    <w:rsid w:val="007160B3"/>
    <w:rsid w:val="007164B3"/>
    <w:rsid w:val="007179CB"/>
    <w:rsid w:val="007201BB"/>
    <w:rsid w:val="007203ED"/>
    <w:rsid w:val="00721C09"/>
    <w:rsid w:val="00722327"/>
    <w:rsid w:val="0072561B"/>
    <w:rsid w:val="007261DC"/>
    <w:rsid w:val="00727A9C"/>
    <w:rsid w:val="00730653"/>
    <w:rsid w:val="007308D1"/>
    <w:rsid w:val="00732820"/>
    <w:rsid w:val="007336DA"/>
    <w:rsid w:val="00735343"/>
    <w:rsid w:val="007355F3"/>
    <w:rsid w:val="007365F2"/>
    <w:rsid w:val="0074018C"/>
    <w:rsid w:val="00741252"/>
    <w:rsid w:val="007437AB"/>
    <w:rsid w:val="00743851"/>
    <w:rsid w:val="00743EA7"/>
    <w:rsid w:val="00744B44"/>
    <w:rsid w:val="00744DA2"/>
    <w:rsid w:val="00745298"/>
    <w:rsid w:val="0074641C"/>
    <w:rsid w:val="00747C49"/>
    <w:rsid w:val="00747CC8"/>
    <w:rsid w:val="00751583"/>
    <w:rsid w:val="00752FA3"/>
    <w:rsid w:val="007549CC"/>
    <w:rsid w:val="00754D0E"/>
    <w:rsid w:val="00755E39"/>
    <w:rsid w:val="0075600C"/>
    <w:rsid w:val="00756631"/>
    <w:rsid w:val="00756D35"/>
    <w:rsid w:val="00760BF8"/>
    <w:rsid w:val="00761158"/>
    <w:rsid w:val="00761744"/>
    <w:rsid w:val="007621D9"/>
    <w:rsid w:val="007651FB"/>
    <w:rsid w:val="0076549E"/>
    <w:rsid w:val="00765630"/>
    <w:rsid w:val="007666F1"/>
    <w:rsid w:val="0076672C"/>
    <w:rsid w:val="00771EA6"/>
    <w:rsid w:val="007732AB"/>
    <w:rsid w:val="00773FB4"/>
    <w:rsid w:val="00774B95"/>
    <w:rsid w:val="00775651"/>
    <w:rsid w:val="007760A6"/>
    <w:rsid w:val="00776447"/>
    <w:rsid w:val="00777750"/>
    <w:rsid w:val="00777B8E"/>
    <w:rsid w:val="00782F37"/>
    <w:rsid w:val="00784086"/>
    <w:rsid w:val="007849B4"/>
    <w:rsid w:val="00784A88"/>
    <w:rsid w:val="00784B00"/>
    <w:rsid w:val="007851E6"/>
    <w:rsid w:val="00785C82"/>
    <w:rsid w:val="007860A8"/>
    <w:rsid w:val="0078614F"/>
    <w:rsid w:val="00786C76"/>
    <w:rsid w:val="00790F42"/>
    <w:rsid w:val="0079185F"/>
    <w:rsid w:val="00793888"/>
    <w:rsid w:val="00794F50"/>
    <w:rsid w:val="00796B8C"/>
    <w:rsid w:val="00797666"/>
    <w:rsid w:val="007A0B77"/>
    <w:rsid w:val="007A1F04"/>
    <w:rsid w:val="007A1F0D"/>
    <w:rsid w:val="007A2148"/>
    <w:rsid w:val="007A272B"/>
    <w:rsid w:val="007A2B2C"/>
    <w:rsid w:val="007A3B99"/>
    <w:rsid w:val="007A3DB8"/>
    <w:rsid w:val="007A456B"/>
    <w:rsid w:val="007A577C"/>
    <w:rsid w:val="007A640C"/>
    <w:rsid w:val="007B0CE3"/>
    <w:rsid w:val="007B1D99"/>
    <w:rsid w:val="007B2510"/>
    <w:rsid w:val="007B2D03"/>
    <w:rsid w:val="007B4CAA"/>
    <w:rsid w:val="007B621F"/>
    <w:rsid w:val="007B6941"/>
    <w:rsid w:val="007B77AC"/>
    <w:rsid w:val="007B7CD8"/>
    <w:rsid w:val="007C05EC"/>
    <w:rsid w:val="007C1627"/>
    <w:rsid w:val="007C222F"/>
    <w:rsid w:val="007C23FC"/>
    <w:rsid w:val="007C36F3"/>
    <w:rsid w:val="007C391E"/>
    <w:rsid w:val="007C4242"/>
    <w:rsid w:val="007C440B"/>
    <w:rsid w:val="007C4910"/>
    <w:rsid w:val="007C4932"/>
    <w:rsid w:val="007C6177"/>
    <w:rsid w:val="007C75C0"/>
    <w:rsid w:val="007D0C91"/>
    <w:rsid w:val="007D27FA"/>
    <w:rsid w:val="007D2E5C"/>
    <w:rsid w:val="007D62AA"/>
    <w:rsid w:val="007D68B4"/>
    <w:rsid w:val="007D73CC"/>
    <w:rsid w:val="007D755E"/>
    <w:rsid w:val="007E22A1"/>
    <w:rsid w:val="007E2C2A"/>
    <w:rsid w:val="007E35DD"/>
    <w:rsid w:val="007E439B"/>
    <w:rsid w:val="007E4461"/>
    <w:rsid w:val="007E46D9"/>
    <w:rsid w:val="007E5793"/>
    <w:rsid w:val="007E68F1"/>
    <w:rsid w:val="007E6AF1"/>
    <w:rsid w:val="007E70F0"/>
    <w:rsid w:val="007F1653"/>
    <w:rsid w:val="007F273C"/>
    <w:rsid w:val="007F3D33"/>
    <w:rsid w:val="007F3F1F"/>
    <w:rsid w:val="007F426E"/>
    <w:rsid w:val="007F552D"/>
    <w:rsid w:val="007F76F0"/>
    <w:rsid w:val="007F7807"/>
    <w:rsid w:val="007F7E98"/>
    <w:rsid w:val="0080112E"/>
    <w:rsid w:val="00801CBD"/>
    <w:rsid w:val="008027EA"/>
    <w:rsid w:val="00803AEC"/>
    <w:rsid w:val="00803B2C"/>
    <w:rsid w:val="00803DAE"/>
    <w:rsid w:val="00804E82"/>
    <w:rsid w:val="00805BDC"/>
    <w:rsid w:val="00806042"/>
    <w:rsid w:val="0081050C"/>
    <w:rsid w:val="00811925"/>
    <w:rsid w:val="00812919"/>
    <w:rsid w:val="00812C55"/>
    <w:rsid w:val="008132D6"/>
    <w:rsid w:val="008144EA"/>
    <w:rsid w:val="00814CAB"/>
    <w:rsid w:val="008155A5"/>
    <w:rsid w:val="00816D95"/>
    <w:rsid w:val="00817750"/>
    <w:rsid w:val="008177EC"/>
    <w:rsid w:val="008203B9"/>
    <w:rsid w:val="0082085D"/>
    <w:rsid w:val="008221B9"/>
    <w:rsid w:val="0082251B"/>
    <w:rsid w:val="00822A18"/>
    <w:rsid w:val="00823070"/>
    <w:rsid w:val="00823A4C"/>
    <w:rsid w:val="00824B8D"/>
    <w:rsid w:val="00826F74"/>
    <w:rsid w:val="00827471"/>
    <w:rsid w:val="00827C4B"/>
    <w:rsid w:val="00830F29"/>
    <w:rsid w:val="00831E24"/>
    <w:rsid w:val="0083233B"/>
    <w:rsid w:val="00832BC9"/>
    <w:rsid w:val="008342C2"/>
    <w:rsid w:val="00835E67"/>
    <w:rsid w:val="008364BA"/>
    <w:rsid w:val="00837251"/>
    <w:rsid w:val="00841AFD"/>
    <w:rsid w:val="00841C64"/>
    <w:rsid w:val="00842755"/>
    <w:rsid w:val="00843AAF"/>
    <w:rsid w:val="00844091"/>
    <w:rsid w:val="00846054"/>
    <w:rsid w:val="00846BD5"/>
    <w:rsid w:val="0085094C"/>
    <w:rsid w:val="008530DD"/>
    <w:rsid w:val="00853228"/>
    <w:rsid w:val="00854155"/>
    <w:rsid w:val="00854CAE"/>
    <w:rsid w:val="00854DC0"/>
    <w:rsid w:val="00854F62"/>
    <w:rsid w:val="008550E6"/>
    <w:rsid w:val="00855B46"/>
    <w:rsid w:val="00856848"/>
    <w:rsid w:val="00857351"/>
    <w:rsid w:val="00860FA4"/>
    <w:rsid w:val="00862A1A"/>
    <w:rsid w:val="00862F4A"/>
    <w:rsid w:val="00863F24"/>
    <w:rsid w:val="008647D3"/>
    <w:rsid w:val="00865AEA"/>
    <w:rsid w:val="008663F7"/>
    <w:rsid w:val="008672CD"/>
    <w:rsid w:val="008677C9"/>
    <w:rsid w:val="008700F1"/>
    <w:rsid w:val="00874B35"/>
    <w:rsid w:val="00876106"/>
    <w:rsid w:val="00877957"/>
    <w:rsid w:val="00880333"/>
    <w:rsid w:val="008809B9"/>
    <w:rsid w:val="00881A46"/>
    <w:rsid w:val="00882572"/>
    <w:rsid w:val="008844D5"/>
    <w:rsid w:val="00884C8D"/>
    <w:rsid w:val="00885509"/>
    <w:rsid w:val="00885A0E"/>
    <w:rsid w:val="00885CF4"/>
    <w:rsid w:val="00885F13"/>
    <w:rsid w:val="00886B54"/>
    <w:rsid w:val="00887FCE"/>
    <w:rsid w:val="00890EAD"/>
    <w:rsid w:val="00891EF1"/>
    <w:rsid w:val="00892045"/>
    <w:rsid w:val="00893203"/>
    <w:rsid w:val="008933FC"/>
    <w:rsid w:val="00894441"/>
    <w:rsid w:val="00894C7A"/>
    <w:rsid w:val="008953BF"/>
    <w:rsid w:val="008A02E9"/>
    <w:rsid w:val="008A2D84"/>
    <w:rsid w:val="008A34EC"/>
    <w:rsid w:val="008A39DE"/>
    <w:rsid w:val="008A3A70"/>
    <w:rsid w:val="008A3C59"/>
    <w:rsid w:val="008A5400"/>
    <w:rsid w:val="008A5B63"/>
    <w:rsid w:val="008A7F1A"/>
    <w:rsid w:val="008B0936"/>
    <w:rsid w:val="008B0B7E"/>
    <w:rsid w:val="008B130B"/>
    <w:rsid w:val="008B3416"/>
    <w:rsid w:val="008B39B4"/>
    <w:rsid w:val="008B4794"/>
    <w:rsid w:val="008B4959"/>
    <w:rsid w:val="008B5A8E"/>
    <w:rsid w:val="008B6B97"/>
    <w:rsid w:val="008B70FC"/>
    <w:rsid w:val="008C0A6F"/>
    <w:rsid w:val="008C22E1"/>
    <w:rsid w:val="008C2CC1"/>
    <w:rsid w:val="008C51BB"/>
    <w:rsid w:val="008D14CD"/>
    <w:rsid w:val="008D3419"/>
    <w:rsid w:val="008D3E2E"/>
    <w:rsid w:val="008D49BE"/>
    <w:rsid w:val="008D5A28"/>
    <w:rsid w:val="008D6865"/>
    <w:rsid w:val="008D6C95"/>
    <w:rsid w:val="008E119B"/>
    <w:rsid w:val="008E17FD"/>
    <w:rsid w:val="008E2966"/>
    <w:rsid w:val="008E2B3D"/>
    <w:rsid w:val="008E3834"/>
    <w:rsid w:val="008E3D47"/>
    <w:rsid w:val="008E3EA1"/>
    <w:rsid w:val="008E4045"/>
    <w:rsid w:val="008E6FAE"/>
    <w:rsid w:val="008E7A65"/>
    <w:rsid w:val="008F013A"/>
    <w:rsid w:val="008F08C7"/>
    <w:rsid w:val="008F1215"/>
    <w:rsid w:val="008F27C8"/>
    <w:rsid w:val="008F645E"/>
    <w:rsid w:val="008F6613"/>
    <w:rsid w:val="008F702F"/>
    <w:rsid w:val="008F73C6"/>
    <w:rsid w:val="008F7BF3"/>
    <w:rsid w:val="00900A29"/>
    <w:rsid w:val="00900F90"/>
    <w:rsid w:val="00901AEE"/>
    <w:rsid w:val="00902CAF"/>
    <w:rsid w:val="00903878"/>
    <w:rsid w:val="009073E4"/>
    <w:rsid w:val="00910934"/>
    <w:rsid w:val="00911EFA"/>
    <w:rsid w:val="009141CC"/>
    <w:rsid w:val="00916657"/>
    <w:rsid w:val="0092162C"/>
    <w:rsid w:val="009222CC"/>
    <w:rsid w:val="009237D5"/>
    <w:rsid w:val="00923C28"/>
    <w:rsid w:val="00923ED9"/>
    <w:rsid w:val="00924600"/>
    <w:rsid w:val="0092566D"/>
    <w:rsid w:val="00926505"/>
    <w:rsid w:val="00930209"/>
    <w:rsid w:val="00931D49"/>
    <w:rsid w:val="0093452C"/>
    <w:rsid w:val="00935FA2"/>
    <w:rsid w:val="00936484"/>
    <w:rsid w:val="009372D0"/>
    <w:rsid w:val="00937491"/>
    <w:rsid w:val="00937577"/>
    <w:rsid w:val="00937D8D"/>
    <w:rsid w:val="009407B3"/>
    <w:rsid w:val="00941604"/>
    <w:rsid w:val="00943503"/>
    <w:rsid w:val="00944430"/>
    <w:rsid w:val="00944797"/>
    <w:rsid w:val="00944C65"/>
    <w:rsid w:val="00946A56"/>
    <w:rsid w:val="00947137"/>
    <w:rsid w:val="0094765A"/>
    <w:rsid w:val="0094789A"/>
    <w:rsid w:val="00950B70"/>
    <w:rsid w:val="00952197"/>
    <w:rsid w:val="00952BCF"/>
    <w:rsid w:val="00953626"/>
    <w:rsid w:val="00954F81"/>
    <w:rsid w:val="0095677D"/>
    <w:rsid w:val="009571A8"/>
    <w:rsid w:val="00960481"/>
    <w:rsid w:val="009609FC"/>
    <w:rsid w:val="0096181B"/>
    <w:rsid w:val="0096387C"/>
    <w:rsid w:val="009643C9"/>
    <w:rsid w:val="009647B5"/>
    <w:rsid w:val="00964BAA"/>
    <w:rsid w:val="00964C76"/>
    <w:rsid w:val="009656A4"/>
    <w:rsid w:val="009661A6"/>
    <w:rsid w:val="00967CD5"/>
    <w:rsid w:val="009712FF"/>
    <w:rsid w:val="009733ED"/>
    <w:rsid w:val="00973ECC"/>
    <w:rsid w:val="00977CFE"/>
    <w:rsid w:val="00981058"/>
    <w:rsid w:val="00982340"/>
    <w:rsid w:val="0098297A"/>
    <w:rsid w:val="0098327B"/>
    <w:rsid w:val="00986328"/>
    <w:rsid w:val="00986565"/>
    <w:rsid w:val="00986C20"/>
    <w:rsid w:val="009872D7"/>
    <w:rsid w:val="00990B3B"/>
    <w:rsid w:val="00991379"/>
    <w:rsid w:val="00991D6D"/>
    <w:rsid w:val="00991DFD"/>
    <w:rsid w:val="00991F79"/>
    <w:rsid w:val="0099377D"/>
    <w:rsid w:val="00993E9C"/>
    <w:rsid w:val="00995DF2"/>
    <w:rsid w:val="00996812"/>
    <w:rsid w:val="00996BCA"/>
    <w:rsid w:val="00997866"/>
    <w:rsid w:val="009A0D08"/>
    <w:rsid w:val="009A3AEB"/>
    <w:rsid w:val="009A4479"/>
    <w:rsid w:val="009A5334"/>
    <w:rsid w:val="009A53F3"/>
    <w:rsid w:val="009A55EB"/>
    <w:rsid w:val="009A789E"/>
    <w:rsid w:val="009B0445"/>
    <w:rsid w:val="009B09DA"/>
    <w:rsid w:val="009B2BFF"/>
    <w:rsid w:val="009B56D7"/>
    <w:rsid w:val="009B613A"/>
    <w:rsid w:val="009B79D7"/>
    <w:rsid w:val="009B7CE7"/>
    <w:rsid w:val="009C0001"/>
    <w:rsid w:val="009C0BE1"/>
    <w:rsid w:val="009C220A"/>
    <w:rsid w:val="009C3677"/>
    <w:rsid w:val="009C3892"/>
    <w:rsid w:val="009C4CE5"/>
    <w:rsid w:val="009C6EDF"/>
    <w:rsid w:val="009C76DE"/>
    <w:rsid w:val="009C7F22"/>
    <w:rsid w:val="009D1914"/>
    <w:rsid w:val="009D22F5"/>
    <w:rsid w:val="009D30B0"/>
    <w:rsid w:val="009D3DAF"/>
    <w:rsid w:val="009D4100"/>
    <w:rsid w:val="009D41F6"/>
    <w:rsid w:val="009D5B3B"/>
    <w:rsid w:val="009D5F91"/>
    <w:rsid w:val="009D6551"/>
    <w:rsid w:val="009D6C1C"/>
    <w:rsid w:val="009E1EE7"/>
    <w:rsid w:val="009E24FD"/>
    <w:rsid w:val="009E3F40"/>
    <w:rsid w:val="009E4553"/>
    <w:rsid w:val="009E4C7D"/>
    <w:rsid w:val="009E64E9"/>
    <w:rsid w:val="009F0298"/>
    <w:rsid w:val="009F1E1E"/>
    <w:rsid w:val="009F25A0"/>
    <w:rsid w:val="009F328C"/>
    <w:rsid w:val="009F340C"/>
    <w:rsid w:val="009F3767"/>
    <w:rsid w:val="009F425D"/>
    <w:rsid w:val="009F5B43"/>
    <w:rsid w:val="009F67C6"/>
    <w:rsid w:val="009F6866"/>
    <w:rsid w:val="009F737C"/>
    <w:rsid w:val="009F79E8"/>
    <w:rsid w:val="00A00A96"/>
    <w:rsid w:val="00A01003"/>
    <w:rsid w:val="00A01EC4"/>
    <w:rsid w:val="00A02D2E"/>
    <w:rsid w:val="00A034B9"/>
    <w:rsid w:val="00A0497A"/>
    <w:rsid w:val="00A05D5E"/>
    <w:rsid w:val="00A072C9"/>
    <w:rsid w:val="00A0783E"/>
    <w:rsid w:val="00A104AF"/>
    <w:rsid w:val="00A104D5"/>
    <w:rsid w:val="00A11A49"/>
    <w:rsid w:val="00A12E39"/>
    <w:rsid w:val="00A139DA"/>
    <w:rsid w:val="00A139E5"/>
    <w:rsid w:val="00A14370"/>
    <w:rsid w:val="00A1595E"/>
    <w:rsid w:val="00A15CD8"/>
    <w:rsid w:val="00A16E94"/>
    <w:rsid w:val="00A17193"/>
    <w:rsid w:val="00A2009B"/>
    <w:rsid w:val="00A20763"/>
    <w:rsid w:val="00A21E15"/>
    <w:rsid w:val="00A22B6A"/>
    <w:rsid w:val="00A22DDF"/>
    <w:rsid w:val="00A24111"/>
    <w:rsid w:val="00A24273"/>
    <w:rsid w:val="00A24646"/>
    <w:rsid w:val="00A250E4"/>
    <w:rsid w:val="00A25A1C"/>
    <w:rsid w:val="00A25FF8"/>
    <w:rsid w:val="00A27C46"/>
    <w:rsid w:val="00A3165B"/>
    <w:rsid w:val="00A31CBF"/>
    <w:rsid w:val="00A3319C"/>
    <w:rsid w:val="00A33827"/>
    <w:rsid w:val="00A33A4B"/>
    <w:rsid w:val="00A34275"/>
    <w:rsid w:val="00A34678"/>
    <w:rsid w:val="00A35AEF"/>
    <w:rsid w:val="00A404DF"/>
    <w:rsid w:val="00A40AED"/>
    <w:rsid w:val="00A44BA2"/>
    <w:rsid w:val="00A44D52"/>
    <w:rsid w:val="00A452FB"/>
    <w:rsid w:val="00A453A7"/>
    <w:rsid w:val="00A46404"/>
    <w:rsid w:val="00A46E4D"/>
    <w:rsid w:val="00A504E5"/>
    <w:rsid w:val="00A51F90"/>
    <w:rsid w:val="00A52FC4"/>
    <w:rsid w:val="00A532AF"/>
    <w:rsid w:val="00A532FA"/>
    <w:rsid w:val="00A54A40"/>
    <w:rsid w:val="00A56FAD"/>
    <w:rsid w:val="00A573DC"/>
    <w:rsid w:val="00A6031B"/>
    <w:rsid w:val="00A60AA6"/>
    <w:rsid w:val="00A61EB9"/>
    <w:rsid w:val="00A61FE0"/>
    <w:rsid w:val="00A62AE1"/>
    <w:rsid w:val="00A62AFB"/>
    <w:rsid w:val="00A638FB"/>
    <w:rsid w:val="00A64F11"/>
    <w:rsid w:val="00A654A2"/>
    <w:rsid w:val="00A659D0"/>
    <w:rsid w:val="00A667D3"/>
    <w:rsid w:val="00A67A75"/>
    <w:rsid w:val="00A67A83"/>
    <w:rsid w:val="00A70A4D"/>
    <w:rsid w:val="00A71419"/>
    <w:rsid w:val="00A714F5"/>
    <w:rsid w:val="00A71B46"/>
    <w:rsid w:val="00A73B13"/>
    <w:rsid w:val="00A73B84"/>
    <w:rsid w:val="00A77DAB"/>
    <w:rsid w:val="00A82482"/>
    <w:rsid w:val="00A830DF"/>
    <w:rsid w:val="00A83790"/>
    <w:rsid w:val="00A83E7E"/>
    <w:rsid w:val="00A85450"/>
    <w:rsid w:val="00A90EEE"/>
    <w:rsid w:val="00A918CA"/>
    <w:rsid w:val="00A91FA0"/>
    <w:rsid w:val="00A9226B"/>
    <w:rsid w:val="00A93A81"/>
    <w:rsid w:val="00A94125"/>
    <w:rsid w:val="00A954E3"/>
    <w:rsid w:val="00A96A59"/>
    <w:rsid w:val="00A9721C"/>
    <w:rsid w:val="00A9761E"/>
    <w:rsid w:val="00AA00B3"/>
    <w:rsid w:val="00AA0318"/>
    <w:rsid w:val="00AA0928"/>
    <w:rsid w:val="00AA10CD"/>
    <w:rsid w:val="00AA13D4"/>
    <w:rsid w:val="00AA18E6"/>
    <w:rsid w:val="00AA43B7"/>
    <w:rsid w:val="00AA4C0E"/>
    <w:rsid w:val="00AA4C21"/>
    <w:rsid w:val="00AA4F0A"/>
    <w:rsid w:val="00AA57FD"/>
    <w:rsid w:val="00AA686A"/>
    <w:rsid w:val="00AA7FDA"/>
    <w:rsid w:val="00AB0A1F"/>
    <w:rsid w:val="00AB1ACA"/>
    <w:rsid w:val="00AB1B35"/>
    <w:rsid w:val="00AB3672"/>
    <w:rsid w:val="00AB37EE"/>
    <w:rsid w:val="00AB6832"/>
    <w:rsid w:val="00AB6842"/>
    <w:rsid w:val="00AB6E75"/>
    <w:rsid w:val="00AB77CF"/>
    <w:rsid w:val="00AC27E4"/>
    <w:rsid w:val="00AC3C3A"/>
    <w:rsid w:val="00AC3DB4"/>
    <w:rsid w:val="00AC5112"/>
    <w:rsid w:val="00AC5926"/>
    <w:rsid w:val="00AC6050"/>
    <w:rsid w:val="00AC7636"/>
    <w:rsid w:val="00AD0D7E"/>
    <w:rsid w:val="00AD12E8"/>
    <w:rsid w:val="00AD2560"/>
    <w:rsid w:val="00AD3142"/>
    <w:rsid w:val="00AD3FAE"/>
    <w:rsid w:val="00AD42F0"/>
    <w:rsid w:val="00AD516F"/>
    <w:rsid w:val="00AD5B8F"/>
    <w:rsid w:val="00AD67C8"/>
    <w:rsid w:val="00AD7550"/>
    <w:rsid w:val="00AD7A97"/>
    <w:rsid w:val="00AE0E4D"/>
    <w:rsid w:val="00AE1887"/>
    <w:rsid w:val="00AE2143"/>
    <w:rsid w:val="00AE21CD"/>
    <w:rsid w:val="00AE5D39"/>
    <w:rsid w:val="00AE6D48"/>
    <w:rsid w:val="00AE71A5"/>
    <w:rsid w:val="00AF3786"/>
    <w:rsid w:val="00AF4095"/>
    <w:rsid w:val="00AF4283"/>
    <w:rsid w:val="00AF5AB6"/>
    <w:rsid w:val="00AF642E"/>
    <w:rsid w:val="00AF6DFD"/>
    <w:rsid w:val="00AF6F47"/>
    <w:rsid w:val="00AF7449"/>
    <w:rsid w:val="00B016B3"/>
    <w:rsid w:val="00B037AB"/>
    <w:rsid w:val="00B05D3C"/>
    <w:rsid w:val="00B061FE"/>
    <w:rsid w:val="00B0652A"/>
    <w:rsid w:val="00B077D4"/>
    <w:rsid w:val="00B078A9"/>
    <w:rsid w:val="00B07D7F"/>
    <w:rsid w:val="00B07E7F"/>
    <w:rsid w:val="00B10D05"/>
    <w:rsid w:val="00B10F9E"/>
    <w:rsid w:val="00B113DD"/>
    <w:rsid w:val="00B11D42"/>
    <w:rsid w:val="00B11E98"/>
    <w:rsid w:val="00B14516"/>
    <w:rsid w:val="00B158C1"/>
    <w:rsid w:val="00B15B35"/>
    <w:rsid w:val="00B16189"/>
    <w:rsid w:val="00B17867"/>
    <w:rsid w:val="00B179E7"/>
    <w:rsid w:val="00B17B80"/>
    <w:rsid w:val="00B20298"/>
    <w:rsid w:val="00B2135A"/>
    <w:rsid w:val="00B21530"/>
    <w:rsid w:val="00B22027"/>
    <w:rsid w:val="00B222C8"/>
    <w:rsid w:val="00B225CF"/>
    <w:rsid w:val="00B228E1"/>
    <w:rsid w:val="00B23456"/>
    <w:rsid w:val="00B24135"/>
    <w:rsid w:val="00B25493"/>
    <w:rsid w:val="00B26A36"/>
    <w:rsid w:val="00B27CD9"/>
    <w:rsid w:val="00B3016E"/>
    <w:rsid w:val="00B31F09"/>
    <w:rsid w:val="00B32A2F"/>
    <w:rsid w:val="00B33F1F"/>
    <w:rsid w:val="00B34358"/>
    <w:rsid w:val="00B36314"/>
    <w:rsid w:val="00B369DE"/>
    <w:rsid w:val="00B37C57"/>
    <w:rsid w:val="00B405FC"/>
    <w:rsid w:val="00B41148"/>
    <w:rsid w:val="00B42722"/>
    <w:rsid w:val="00B42D48"/>
    <w:rsid w:val="00B44178"/>
    <w:rsid w:val="00B45A2F"/>
    <w:rsid w:val="00B46BA5"/>
    <w:rsid w:val="00B50A7A"/>
    <w:rsid w:val="00B5283F"/>
    <w:rsid w:val="00B52CCC"/>
    <w:rsid w:val="00B5387D"/>
    <w:rsid w:val="00B5502F"/>
    <w:rsid w:val="00B563D3"/>
    <w:rsid w:val="00B57B93"/>
    <w:rsid w:val="00B57CBC"/>
    <w:rsid w:val="00B61EDE"/>
    <w:rsid w:val="00B66820"/>
    <w:rsid w:val="00B7010F"/>
    <w:rsid w:val="00B7108F"/>
    <w:rsid w:val="00B75092"/>
    <w:rsid w:val="00B751C2"/>
    <w:rsid w:val="00B75C51"/>
    <w:rsid w:val="00B75CE3"/>
    <w:rsid w:val="00B778D0"/>
    <w:rsid w:val="00B80A5E"/>
    <w:rsid w:val="00B8155C"/>
    <w:rsid w:val="00B816A2"/>
    <w:rsid w:val="00B8176F"/>
    <w:rsid w:val="00B81785"/>
    <w:rsid w:val="00B8191E"/>
    <w:rsid w:val="00B826CD"/>
    <w:rsid w:val="00B82823"/>
    <w:rsid w:val="00B83D2A"/>
    <w:rsid w:val="00B8547D"/>
    <w:rsid w:val="00B85D0C"/>
    <w:rsid w:val="00B90C25"/>
    <w:rsid w:val="00B90F75"/>
    <w:rsid w:val="00B930B1"/>
    <w:rsid w:val="00B936D2"/>
    <w:rsid w:val="00B94432"/>
    <w:rsid w:val="00B947A1"/>
    <w:rsid w:val="00B94BE6"/>
    <w:rsid w:val="00B95B26"/>
    <w:rsid w:val="00B96575"/>
    <w:rsid w:val="00B9714C"/>
    <w:rsid w:val="00BA0025"/>
    <w:rsid w:val="00BA0E9E"/>
    <w:rsid w:val="00BA125E"/>
    <w:rsid w:val="00BA20F7"/>
    <w:rsid w:val="00BA315B"/>
    <w:rsid w:val="00BA3B4A"/>
    <w:rsid w:val="00BA3BB7"/>
    <w:rsid w:val="00BA4593"/>
    <w:rsid w:val="00BA4B24"/>
    <w:rsid w:val="00BA50BB"/>
    <w:rsid w:val="00BA51E8"/>
    <w:rsid w:val="00BB01B6"/>
    <w:rsid w:val="00BB04E7"/>
    <w:rsid w:val="00BB08FE"/>
    <w:rsid w:val="00BB19E5"/>
    <w:rsid w:val="00BB1F99"/>
    <w:rsid w:val="00BB2AE2"/>
    <w:rsid w:val="00BB2C17"/>
    <w:rsid w:val="00BB4308"/>
    <w:rsid w:val="00BB433F"/>
    <w:rsid w:val="00BB43D2"/>
    <w:rsid w:val="00BB5CA1"/>
    <w:rsid w:val="00BB5FF3"/>
    <w:rsid w:val="00BB6210"/>
    <w:rsid w:val="00BB63BE"/>
    <w:rsid w:val="00BC09F5"/>
    <w:rsid w:val="00BC1422"/>
    <w:rsid w:val="00BC17D2"/>
    <w:rsid w:val="00BC2762"/>
    <w:rsid w:val="00BC2953"/>
    <w:rsid w:val="00BC2C1A"/>
    <w:rsid w:val="00BC2E65"/>
    <w:rsid w:val="00BC4258"/>
    <w:rsid w:val="00BC4C35"/>
    <w:rsid w:val="00BC4D84"/>
    <w:rsid w:val="00BC5069"/>
    <w:rsid w:val="00BC5E87"/>
    <w:rsid w:val="00BC7DD3"/>
    <w:rsid w:val="00BD1EDC"/>
    <w:rsid w:val="00BD2DCA"/>
    <w:rsid w:val="00BD2EA4"/>
    <w:rsid w:val="00BD4D71"/>
    <w:rsid w:val="00BD51E9"/>
    <w:rsid w:val="00BD7BAB"/>
    <w:rsid w:val="00BD7CAB"/>
    <w:rsid w:val="00BE6378"/>
    <w:rsid w:val="00BE6822"/>
    <w:rsid w:val="00BE6AA6"/>
    <w:rsid w:val="00BF01B4"/>
    <w:rsid w:val="00BF0B3D"/>
    <w:rsid w:val="00BF1190"/>
    <w:rsid w:val="00BF2B89"/>
    <w:rsid w:val="00BF3591"/>
    <w:rsid w:val="00BF7447"/>
    <w:rsid w:val="00BF7D5C"/>
    <w:rsid w:val="00C0001A"/>
    <w:rsid w:val="00C017A4"/>
    <w:rsid w:val="00C01DE9"/>
    <w:rsid w:val="00C0349B"/>
    <w:rsid w:val="00C03663"/>
    <w:rsid w:val="00C052A8"/>
    <w:rsid w:val="00C10519"/>
    <w:rsid w:val="00C11D2C"/>
    <w:rsid w:val="00C12D44"/>
    <w:rsid w:val="00C13B59"/>
    <w:rsid w:val="00C1617C"/>
    <w:rsid w:val="00C16367"/>
    <w:rsid w:val="00C2206F"/>
    <w:rsid w:val="00C2236E"/>
    <w:rsid w:val="00C23112"/>
    <w:rsid w:val="00C24D08"/>
    <w:rsid w:val="00C25427"/>
    <w:rsid w:val="00C25874"/>
    <w:rsid w:val="00C265DE"/>
    <w:rsid w:val="00C3119E"/>
    <w:rsid w:val="00C314C2"/>
    <w:rsid w:val="00C32FF4"/>
    <w:rsid w:val="00C33E0D"/>
    <w:rsid w:val="00C34716"/>
    <w:rsid w:val="00C348BA"/>
    <w:rsid w:val="00C35C23"/>
    <w:rsid w:val="00C36386"/>
    <w:rsid w:val="00C377F8"/>
    <w:rsid w:val="00C4105C"/>
    <w:rsid w:val="00C412F2"/>
    <w:rsid w:val="00C4187F"/>
    <w:rsid w:val="00C42690"/>
    <w:rsid w:val="00C42D70"/>
    <w:rsid w:val="00C447E8"/>
    <w:rsid w:val="00C4522A"/>
    <w:rsid w:val="00C4563F"/>
    <w:rsid w:val="00C46FBC"/>
    <w:rsid w:val="00C470CB"/>
    <w:rsid w:val="00C51126"/>
    <w:rsid w:val="00C5266E"/>
    <w:rsid w:val="00C546DA"/>
    <w:rsid w:val="00C54EF4"/>
    <w:rsid w:val="00C54F1F"/>
    <w:rsid w:val="00C55CA6"/>
    <w:rsid w:val="00C56AAA"/>
    <w:rsid w:val="00C571BF"/>
    <w:rsid w:val="00C57252"/>
    <w:rsid w:val="00C578C2"/>
    <w:rsid w:val="00C57C3D"/>
    <w:rsid w:val="00C62063"/>
    <w:rsid w:val="00C62589"/>
    <w:rsid w:val="00C629FC"/>
    <w:rsid w:val="00C64399"/>
    <w:rsid w:val="00C644CC"/>
    <w:rsid w:val="00C6496F"/>
    <w:rsid w:val="00C65CF4"/>
    <w:rsid w:val="00C67CAC"/>
    <w:rsid w:val="00C67F04"/>
    <w:rsid w:val="00C72216"/>
    <w:rsid w:val="00C72860"/>
    <w:rsid w:val="00C72979"/>
    <w:rsid w:val="00C72D4F"/>
    <w:rsid w:val="00C73CFA"/>
    <w:rsid w:val="00C74D1E"/>
    <w:rsid w:val="00C76A85"/>
    <w:rsid w:val="00C76E96"/>
    <w:rsid w:val="00C82785"/>
    <w:rsid w:val="00C82BA5"/>
    <w:rsid w:val="00C82BE4"/>
    <w:rsid w:val="00C833E5"/>
    <w:rsid w:val="00C83732"/>
    <w:rsid w:val="00C837FB"/>
    <w:rsid w:val="00C84178"/>
    <w:rsid w:val="00C84502"/>
    <w:rsid w:val="00C85398"/>
    <w:rsid w:val="00C87169"/>
    <w:rsid w:val="00C9223C"/>
    <w:rsid w:val="00C933AA"/>
    <w:rsid w:val="00C94D4B"/>
    <w:rsid w:val="00C96B67"/>
    <w:rsid w:val="00C96D93"/>
    <w:rsid w:val="00C97D1C"/>
    <w:rsid w:val="00CA07C0"/>
    <w:rsid w:val="00CA0B53"/>
    <w:rsid w:val="00CA1CA9"/>
    <w:rsid w:val="00CA1CBD"/>
    <w:rsid w:val="00CA2E02"/>
    <w:rsid w:val="00CA3895"/>
    <w:rsid w:val="00CA3A53"/>
    <w:rsid w:val="00CA6921"/>
    <w:rsid w:val="00CA6A2C"/>
    <w:rsid w:val="00CA7E2C"/>
    <w:rsid w:val="00CB1AA5"/>
    <w:rsid w:val="00CB7607"/>
    <w:rsid w:val="00CB7EC2"/>
    <w:rsid w:val="00CC0CC0"/>
    <w:rsid w:val="00CC1580"/>
    <w:rsid w:val="00CC188D"/>
    <w:rsid w:val="00CC52D7"/>
    <w:rsid w:val="00CD03E9"/>
    <w:rsid w:val="00CD0B51"/>
    <w:rsid w:val="00CD0F01"/>
    <w:rsid w:val="00CD114B"/>
    <w:rsid w:val="00CD2BB9"/>
    <w:rsid w:val="00CD3205"/>
    <w:rsid w:val="00CD50A0"/>
    <w:rsid w:val="00CD69B1"/>
    <w:rsid w:val="00CD7648"/>
    <w:rsid w:val="00CE2D69"/>
    <w:rsid w:val="00CE2E62"/>
    <w:rsid w:val="00CE2E91"/>
    <w:rsid w:val="00CE307D"/>
    <w:rsid w:val="00CE44BB"/>
    <w:rsid w:val="00CE5773"/>
    <w:rsid w:val="00CE5BB4"/>
    <w:rsid w:val="00CE6ECC"/>
    <w:rsid w:val="00CE7488"/>
    <w:rsid w:val="00CE7660"/>
    <w:rsid w:val="00CE794A"/>
    <w:rsid w:val="00CF454C"/>
    <w:rsid w:val="00CF457D"/>
    <w:rsid w:val="00CF618D"/>
    <w:rsid w:val="00CF6456"/>
    <w:rsid w:val="00CF73CB"/>
    <w:rsid w:val="00D00699"/>
    <w:rsid w:val="00D00758"/>
    <w:rsid w:val="00D00817"/>
    <w:rsid w:val="00D01DCC"/>
    <w:rsid w:val="00D02CCF"/>
    <w:rsid w:val="00D02E22"/>
    <w:rsid w:val="00D037EA"/>
    <w:rsid w:val="00D05AF7"/>
    <w:rsid w:val="00D060F9"/>
    <w:rsid w:val="00D07B2D"/>
    <w:rsid w:val="00D1032B"/>
    <w:rsid w:val="00D10BFA"/>
    <w:rsid w:val="00D123BC"/>
    <w:rsid w:val="00D1336A"/>
    <w:rsid w:val="00D137F1"/>
    <w:rsid w:val="00D13B1A"/>
    <w:rsid w:val="00D150AA"/>
    <w:rsid w:val="00D1692D"/>
    <w:rsid w:val="00D1751E"/>
    <w:rsid w:val="00D20A48"/>
    <w:rsid w:val="00D215FE"/>
    <w:rsid w:val="00D21870"/>
    <w:rsid w:val="00D21A43"/>
    <w:rsid w:val="00D21AF7"/>
    <w:rsid w:val="00D21D18"/>
    <w:rsid w:val="00D23017"/>
    <w:rsid w:val="00D23111"/>
    <w:rsid w:val="00D23437"/>
    <w:rsid w:val="00D26F7B"/>
    <w:rsid w:val="00D27096"/>
    <w:rsid w:val="00D2737A"/>
    <w:rsid w:val="00D274C3"/>
    <w:rsid w:val="00D27843"/>
    <w:rsid w:val="00D27E59"/>
    <w:rsid w:val="00D30623"/>
    <w:rsid w:val="00D312E5"/>
    <w:rsid w:val="00D316A2"/>
    <w:rsid w:val="00D35229"/>
    <w:rsid w:val="00D36CA3"/>
    <w:rsid w:val="00D41CE9"/>
    <w:rsid w:val="00D42AA4"/>
    <w:rsid w:val="00D44D12"/>
    <w:rsid w:val="00D457B2"/>
    <w:rsid w:val="00D50C17"/>
    <w:rsid w:val="00D524B3"/>
    <w:rsid w:val="00D534C5"/>
    <w:rsid w:val="00D5359D"/>
    <w:rsid w:val="00D538B4"/>
    <w:rsid w:val="00D53951"/>
    <w:rsid w:val="00D5477E"/>
    <w:rsid w:val="00D5733A"/>
    <w:rsid w:val="00D60A77"/>
    <w:rsid w:val="00D612B2"/>
    <w:rsid w:val="00D616F2"/>
    <w:rsid w:val="00D62A1C"/>
    <w:rsid w:val="00D635EC"/>
    <w:rsid w:val="00D63781"/>
    <w:rsid w:val="00D6383D"/>
    <w:rsid w:val="00D654E0"/>
    <w:rsid w:val="00D70D49"/>
    <w:rsid w:val="00D70F6D"/>
    <w:rsid w:val="00D71305"/>
    <w:rsid w:val="00D7130A"/>
    <w:rsid w:val="00D7134C"/>
    <w:rsid w:val="00D745D9"/>
    <w:rsid w:val="00D755B3"/>
    <w:rsid w:val="00D75B24"/>
    <w:rsid w:val="00D75CF6"/>
    <w:rsid w:val="00D760D8"/>
    <w:rsid w:val="00D77B11"/>
    <w:rsid w:val="00D80356"/>
    <w:rsid w:val="00D80AEF"/>
    <w:rsid w:val="00D81948"/>
    <w:rsid w:val="00D8326B"/>
    <w:rsid w:val="00D8385C"/>
    <w:rsid w:val="00D85A66"/>
    <w:rsid w:val="00D86360"/>
    <w:rsid w:val="00D86B02"/>
    <w:rsid w:val="00D86C75"/>
    <w:rsid w:val="00D86E1C"/>
    <w:rsid w:val="00D87273"/>
    <w:rsid w:val="00D8750E"/>
    <w:rsid w:val="00D90778"/>
    <w:rsid w:val="00D91F88"/>
    <w:rsid w:val="00D939FF"/>
    <w:rsid w:val="00D93D0E"/>
    <w:rsid w:val="00D95042"/>
    <w:rsid w:val="00D95ADF"/>
    <w:rsid w:val="00D963C8"/>
    <w:rsid w:val="00D96A50"/>
    <w:rsid w:val="00DA0A14"/>
    <w:rsid w:val="00DA12D0"/>
    <w:rsid w:val="00DA34EC"/>
    <w:rsid w:val="00DA354B"/>
    <w:rsid w:val="00DA35CC"/>
    <w:rsid w:val="00DA3FE6"/>
    <w:rsid w:val="00DA43A4"/>
    <w:rsid w:val="00DA4D16"/>
    <w:rsid w:val="00DA6DDD"/>
    <w:rsid w:val="00DB0556"/>
    <w:rsid w:val="00DB0DA9"/>
    <w:rsid w:val="00DB108B"/>
    <w:rsid w:val="00DB220C"/>
    <w:rsid w:val="00DB42CD"/>
    <w:rsid w:val="00DB472D"/>
    <w:rsid w:val="00DB4FCA"/>
    <w:rsid w:val="00DB648E"/>
    <w:rsid w:val="00DB6730"/>
    <w:rsid w:val="00DB77F0"/>
    <w:rsid w:val="00DC03BD"/>
    <w:rsid w:val="00DC1F98"/>
    <w:rsid w:val="00DC215D"/>
    <w:rsid w:val="00DC2976"/>
    <w:rsid w:val="00DC3036"/>
    <w:rsid w:val="00DC3BE9"/>
    <w:rsid w:val="00DC3F27"/>
    <w:rsid w:val="00DC4DF3"/>
    <w:rsid w:val="00DC4E80"/>
    <w:rsid w:val="00DC7917"/>
    <w:rsid w:val="00DD1E88"/>
    <w:rsid w:val="00DD333C"/>
    <w:rsid w:val="00DD54E3"/>
    <w:rsid w:val="00DD7850"/>
    <w:rsid w:val="00DE2010"/>
    <w:rsid w:val="00DE2B77"/>
    <w:rsid w:val="00DE3630"/>
    <w:rsid w:val="00DE53C2"/>
    <w:rsid w:val="00DE66EC"/>
    <w:rsid w:val="00DE7508"/>
    <w:rsid w:val="00DE7C9B"/>
    <w:rsid w:val="00DF0CF2"/>
    <w:rsid w:val="00DF2434"/>
    <w:rsid w:val="00DF49B8"/>
    <w:rsid w:val="00DF4E6B"/>
    <w:rsid w:val="00DF5FFD"/>
    <w:rsid w:val="00DF6060"/>
    <w:rsid w:val="00E0011F"/>
    <w:rsid w:val="00E0187E"/>
    <w:rsid w:val="00E022D2"/>
    <w:rsid w:val="00E03202"/>
    <w:rsid w:val="00E047ED"/>
    <w:rsid w:val="00E0567F"/>
    <w:rsid w:val="00E060FA"/>
    <w:rsid w:val="00E06E9D"/>
    <w:rsid w:val="00E071D0"/>
    <w:rsid w:val="00E11EDE"/>
    <w:rsid w:val="00E12EAB"/>
    <w:rsid w:val="00E1317D"/>
    <w:rsid w:val="00E136FB"/>
    <w:rsid w:val="00E1500E"/>
    <w:rsid w:val="00E20256"/>
    <w:rsid w:val="00E21768"/>
    <w:rsid w:val="00E23CFA"/>
    <w:rsid w:val="00E24269"/>
    <w:rsid w:val="00E24EF4"/>
    <w:rsid w:val="00E2520D"/>
    <w:rsid w:val="00E269E1"/>
    <w:rsid w:val="00E2717E"/>
    <w:rsid w:val="00E27498"/>
    <w:rsid w:val="00E27964"/>
    <w:rsid w:val="00E30545"/>
    <w:rsid w:val="00E336D0"/>
    <w:rsid w:val="00E3451C"/>
    <w:rsid w:val="00E34523"/>
    <w:rsid w:val="00E34607"/>
    <w:rsid w:val="00E37AD3"/>
    <w:rsid w:val="00E402C9"/>
    <w:rsid w:val="00E41C93"/>
    <w:rsid w:val="00E41D53"/>
    <w:rsid w:val="00E43E23"/>
    <w:rsid w:val="00E44B4F"/>
    <w:rsid w:val="00E45E72"/>
    <w:rsid w:val="00E47069"/>
    <w:rsid w:val="00E5032D"/>
    <w:rsid w:val="00E50498"/>
    <w:rsid w:val="00E511BB"/>
    <w:rsid w:val="00E55C2E"/>
    <w:rsid w:val="00E5737F"/>
    <w:rsid w:val="00E57DA5"/>
    <w:rsid w:val="00E60716"/>
    <w:rsid w:val="00E622F3"/>
    <w:rsid w:val="00E625B1"/>
    <w:rsid w:val="00E63239"/>
    <w:rsid w:val="00E6384D"/>
    <w:rsid w:val="00E64E7F"/>
    <w:rsid w:val="00E65B2B"/>
    <w:rsid w:val="00E66994"/>
    <w:rsid w:val="00E66A05"/>
    <w:rsid w:val="00E7015E"/>
    <w:rsid w:val="00E7078F"/>
    <w:rsid w:val="00E70F54"/>
    <w:rsid w:val="00E7173F"/>
    <w:rsid w:val="00E71CA1"/>
    <w:rsid w:val="00E73FB8"/>
    <w:rsid w:val="00E75175"/>
    <w:rsid w:val="00E76AF3"/>
    <w:rsid w:val="00E802E3"/>
    <w:rsid w:val="00E81A6A"/>
    <w:rsid w:val="00E8221F"/>
    <w:rsid w:val="00E83BC6"/>
    <w:rsid w:val="00E847FB"/>
    <w:rsid w:val="00E84F46"/>
    <w:rsid w:val="00E857F5"/>
    <w:rsid w:val="00E8657F"/>
    <w:rsid w:val="00E867D0"/>
    <w:rsid w:val="00E90148"/>
    <w:rsid w:val="00E902D1"/>
    <w:rsid w:val="00E90347"/>
    <w:rsid w:val="00E91FF7"/>
    <w:rsid w:val="00E92ED5"/>
    <w:rsid w:val="00E92EDB"/>
    <w:rsid w:val="00E94A38"/>
    <w:rsid w:val="00E95A1A"/>
    <w:rsid w:val="00E96C3C"/>
    <w:rsid w:val="00EA0C33"/>
    <w:rsid w:val="00EA141E"/>
    <w:rsid w:val="00EA2342"/>
    <w:rsid w:val="00EA3097"/>
    <w:rsid w:val="00EA5089"/>
    <w:rsid w:val="00EA69CF"/>
    <w:rsid w:val="00EA716E"/>
    <w:rsid w:val="00EB06D9"/>
    <w:rsid w:val="00EB35A8"/>
    <w:rsid w:val="00EB3714"/>
    <w:rsid w:val="00EB3EDC"/>
    <w:rsid w:val="00EB6B5F"/>
    <w:rsid w:val="00EB6B8B"/>
    <w:rsid w:val="00EB6D13"/>
    <w:rsid w:val="00EC09F3"/>
    <w:rsid w:val="00EC17FA"/>
    <w:rsid w:val="00EC1AFB"/>
    <w:rsid w:val="00EC1CF2"/>
    <w:rsid w:val="00EC53AD"/>
    <w:rsid w:val="00EC70AF"/>
    <w:rsid w:val="00EC72BD"/>
    <w:rsid w:val="00ED0219"/>
    <w:rsid w:val="00ED06D9"/>
    <w:rsid w:val="00ED45E4"/>
    <w:rsid w:val="00ED4CC2"/>
    <w:rsid w:val="00ED59B8"/>
    <w:rsid w:val="00EE0088"/>
    <w:rsid w:val="00EE02F5"/>
    <w:rsid w:val="00EE07BB"/>
    <w:rsid w:val="00EE14CC"/>
    <w:rsid w:val="00EE1C3E"/>
    <w:rsid w:val="00EE2182"/>
    <w:rsid w:val="00EE45AB"/>
    <w:rsid w:val="00EE4DAC"/>
    <w:rsid w:val="00EE64C0"/>
    <w:rsid w:val="00EF27CA"/>
    <w:rsid w:val="00EF2853"/>
    <w:rsid w:val="00EF52FA"/>
    <w:rsid w:val="00EF5C73"/>
    <w:rsid w:val="00EF64CC"/>
    <w:rsid w:val="00F0423E"/>
    <w:rsid w:val="00F10341"/>
    <w:rsid w:val="00F110CF"/>
    <w:rsid w:val="00F120A3"/>
    <w:rsid w:val="00F13785"/>
    <w:rsid w:val="00F150B9"/>
    <w:rsid w:val="00F152AF"/>
    <w:rsid w:val="00F21082"/>
    <w:rsid w:val="00F2135D"/>
    <w:rsid w:val="00F23439"/>
    <w:rsid w:val="00F235E8"/>
    <w:rsid w:val="00F26FB4"/>
    <w:rsid w:val="00F272DB"/>
    <w:rsid w:val="00F27C1A"/>
    <w:rsid w:val="00F30E97"/>
    <w:rsid w:val="00F30F43"/>
    <w:rsid w:val="00F310C3"/>
    <w:rsid w:val="00F31205"/>
    <w:rsid w:val="00F3214C"/>
    <w:rsid w:val="00F32D47"/>
    <w:rsid w:val="00F330A3"/>
    <w:rsid w:val="00F334C7"/>
    <w:rsid w:val="00F33D3B"/>
    <w:rsid w:val="00F33E5E"/>
    <w:rsid w:val="00F34969"/>
    <w:rsid w:val="00F35CFD"/>
    <w:rsid w:val="00F41F50"/>
    <w:rsid w:val="00F4215F"/>
    <w:rsid w:val="00F42798"/>
    <w:rsid w:val="00F427D6"/>
    <w:rsid w:val="00F43E82"/>
    <w:rsid w:val="00F43FB5"/>
    <w:rsid w:val="00F4732B"/>
    <w:rsid w:val="00F51782"/>
    <w:rsid w:val="00F51E13"/>
    <w:rsid w:val="00F53E56"/>
    <w:rsid w:val="00F547D7"/>
    <w:rsid w:val="00F54A9B"/>
    <w:rsid w:val="00F55163"/>
    <w:rsid w:val="00F55BD0"/>
    <w:rsid w:val="00F55DEC"/>
    <w:rsid w:val="00F56CAD"/>
    <w:rsid w:val="00F5781D"/>
    <w:rsid w:val="00F61962"/>
    <w:rsid w:val="00F6213D"/>
    <w:rsid w:val="00F63A86"/>
    <w:rsid w:val="00F640F6"/>
    <w:rsid w:val="00F64571"/>
    <w:rsid w:val="00F6528B"/>
    <w:rsid w:val="00F65D62"/>
    <w:rsid w:val="00F66F59"/>
    <w:rsid w:val="00F677AA"/>
    <w:rsid w:val="00F7177E"/>
    <w:rsid w:val="00F71A98"/>
    <w:rsid w:val="00F724A6"/>
    <w:rsid w:val="00F74EE0"/>
    <w:rsid w:val="00F77D88"/>
    <w:rsid w:val="00F800D8"/>
    <w:rsid w:val="00F82833"/>
    <w:rsid w:val="00F82B5D"/>
    <w:rsid w:val="00F858B1"/>
    <w:rsid w:val="00F86E41"/>
    <w:rsid w:val="00F87EF6"/>
    <w:rsid w:val="00F9018A"/>
    <w:rsid w:val="00F93575"/>
    <w:rsid w:val="00F94442"/>
    <w:rsid w:val="00F94E41"/>
    <w:rsid w:val="00F94F1A"/>
    <w:rsid w:val="00F959AB"/>
    <w:rsid w:val="00F96103"/>
    <w:rsid w:val="00F97054"/>
    <w:rsid w:val="00F97DA6"/>
    <w:rsid w:val="00FA0CC6"/>
    <w:rsid w:val="00FA0DA9"/>
    <w:rsid w:val="00FA225A"/>
    <w:rsid w:val="00FA2F31"/>
    <w:rsid w:val="00FA33DF"/>
    <w:rsid w:val="00FA3ED7"/>
    <w:rsid w:val="00FA4297"/>
    <w:rsid w:val="00FA4BFF"/>
    <w:rsid w:val="00FA5314"/>
    <w:rsid w:val="00FA5777"/>
    <w:rsid w:val="00FA693F"/>
    <w:rsid w:val="00FA783B"/>
    <w:rsid w:val="00FA794B"/>
    <w:rsid w:val="00FB54C4"/>
    <w:rsid w:val="00FB70A3"/>
    <w:rsid w:val="00FB7DB0"/>
    <w:rsid w:val="00FC0094"/>
    <w:rsid w:val="00FC0107"/>
    <w:rsid w:val="00FC0250"/>
    <w:rsid w:val="00FC37D6"/>
    <w:rsid w:val="00FC429C"/>
    <w:rsid w:val="00FC4A0D"/>
    <w:rsid w:val="00FC524E"/>
    <w:rsid w:val="00FC53F5"/>
    <w:rsid w:val="00FC57A6"/>
    <w:rsid w:val="00FC65B5"/>
    <w:rsid w:val="00FC6F0F"/>
    <w:rsid w:val="00FD2AB7"/>
    <w:rsid w:val="00FD3EE2"/>
    <w:rsid w:val="00FD5036"/>
    <w:rsid w:val="00FD50A4"/>
    <w:rsid w:val="00FD60A8"/>
    <w:rsid w:val="00FE1141"/>
    <w:rsid w:val="00FE177E"/>
    <w:rsid w:val="00FE2351"/>
    <w:rsid w:val="00FE4658"/>
    <w:rsid w:val="00FE52EE"/>
    <w:rsid w:val="00FE56ED"/>
    <w:rsid w:val="00FE641A"/>
    <w:rsid w:val="00FE6682"/>
    <w:rsid w:val="00FF0086"/>
    <w:rsid w:val="00FF03F2"/>
    <w:rsid w:val="00FF08AC"/>
    <w:rsid w:val="00FF183C"/>
    <w:rsid w:val="00FF3EC8"/>
    <w:rsid w:val="00FF4FB5"/>
    <w:rsid w:val="00FF6191"/>
    <w:rsid w:val="00FF7846"/>
    <w:rsid w:val="00FF7B0E"/>
    <w:rsid w:val="00FF7C10"/>
    <w:rsid w:val="091CA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776279"/>
  <w15:chartTrackingRefBased/>
  <w15:docId w15:val="{47ED1C4C-369D-4874-BBFA-2AC9CFC3B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CFD"/>
    <w:rPr>
      <w:color w:val="262626" w:themeColor="text1" w:themeTint="D9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604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404040" w:themeColor="text1" w:themeTint="BF"/>
      <w:sz w:val="6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604"/>
    <w:pPr>
      <w:keepNext/>
      <w:keepLines/>
      <w:spacing w:before="40" w:after="0"/>
      <w:outlineLvl w:val="1"/>
    </w:pPr>
    <w:rPr>
      <w:rFonts w:ascii="Calibri" w:eastAsiaTheme="majorEastAsia" w:hAnsi="Calibri" w:cstheme="majorBidi"/>
      <w:b/>
      <w:color w:val="595959" w:themeColor="text1" w:themeTint="A6"/>
      <w:sz w:val="6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3672"/>
    <w:pPr>
      <w:keepNext/>
      <w:keepLines/>
      <w:spacing w:before="40" w:after="0"/>
      <w:outlineLvl w:val="2"/>
    </w:pPr>
    <w:rPr>
      <w:rFonts w:ascii="Calibri" w:eastAsiaTheme="majorEastAsia" w:hAnsi="Calibri" w:cstheme="majorBidi"/>
      <w:b/>
      <w:color w:val="595959" w:themeColor="text1" w:themeTint="A6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49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3B3838" w:themeColor="background2" w:themeShade="40"/>
      <w:sz w:val="3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90C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35C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spacing w:val="-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35C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pacing w:val="-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35C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pacing w:val="-6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35CF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pacing w:val="-6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82BA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82BA5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41604"/>
    <w:rPr>
      <w:rFonts w:ascii="Calibri" w:eastAsiaTheme="majorEastAsia" w:hAnsi="Calibri" w:cstheme="majorBidi"/>
      <w:b/>
      <w:color w:val="404040" w:themeColor="text1" w:themeTint="BF"/>
      <w:sz w:val="6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82BA5"/>
    <w:pPr>
      <w:outlineLvl w:val="9"/>
    </w:pPr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BA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82BA5"/>
    <w:rPr>
      <w:rFonts w:eastAsiaTheme="minorEastAsia"/>
      <w:color w:val="5A5A5A" w:themeColor="text1" w:themeTint="A5"/>
      <w:spacing w:val="15"/>
    </w:rPr>
  </w:style>
  <w:style w:type="paragraph" w:styleId="TOC1">
    <w:name w:val="toc 1"/>
    <w:basedOn w:val="Normal"/>
    <w:next w:val="Normal"/>
    <w:autoRedefine/>
    <w:uiPriority w:val="39"/>
    <w:unhideWhenUsed/>
    <w:rsid w:val="00C82BA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2BA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BA5"/>
  </w:style>
  <w:style w:type="paragraph" w:styleId="Footer">
    <w:name w:val="footer"/>
    <w:basedOn w:val="Normal"/>
    <w:link w:val="FooterChar"/>
    <w:uiPriority w:val="99"/>
    <w:unhideWhenUsed/>
    <w:rsid w:val="00C82B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BA5"/>
  </w:style>
  <w:style w:type="character" w:styleId="SubtleEmphasis">
    <w:name w:val="Subtle Emphasis"/>
    <w:basedOn w:val="DefaultParagraphFont"/>
    <w:uiPriority w:val="19"/>
    <w:qFormat/>
    <w:rsid w:val="0085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18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385FEE"/>
    <w:pPr>
      <w:spacing w:after="100"/>
      <w:ind w:left="22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85FEE"/>
    <w:pPr>
      <w:spacing w:after="100"/>
      <w:ind w:left="440"/>
    </w:pPr>
    <w:rPr>
      <w:rFonts w:eastAsiaTheme="minorEastAsia" w:cs="Times New Roman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37D8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D8D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941604"/>
    <w:rPr>
      <w:rFonts w:ascii="Calibri" w:eastAsiaTheme="majorEastAsia" w:hAnsi="Calibri" w:cstheme="majorBidi"/>
      <w:b/>
      <w:color w:val="595959" w:themeColor="text1" w:themeTint="A6"/>
      <w:sz w:val="6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3672"/>
    <w:rPr>
      <w:rFonts w:ascii="Calibri" w:eastAsiaTheme="majorEastAsia" w:hAnsi="Calibri" w:cstheme="majorBidi"/>
      <w:b/>
      <w:color w:val="595959" w:themeColor="text1" w:themeTint="A6"/>
      <w:sz w:val="40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F19A5"/>
    <w:pPr>
      <w:spacing w:after="200" w:line="240" w:lineRule="auto"/>
    </w:pPr>
    <w:rPr>
      <w:i/>
      <w:iCs/>
      <w:color w:val="44546A" w:themeColor="text2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AB3672"/>
    <w:rPr>
      <w:rFonts w:asciiTheme="majorHAnsi" w:eastAsiaTheme="majorEastAsia" w:hAnsiTheme="majorHAnsi" w:cstheme="majorBidi"/>
      <w:b/>
      <w:iCs/>
      <w:color w:val="3B3838" w:themeColor="background2" w:themeShade="40"/>
      <w:sz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BB2AE2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90C25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B90C25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477384"/>
    <w:rPr>
      <w:b/>
      <w:bCs/>
      <w:color w:val="3B3838" w:themeColor="background2" w:themeShade="40"/>
    </w:rPr>
  </w:style>
  <w:style w:type="character" w:styleId="IntenseEmphasis">
    <w:name w:val="Intense Emphasis"/>
    <w:basedOn w:val="DefaultParagraphFont"/>
    <w:uiPriority w:val="21"/>
    <w:qFormat/>
    <w:rsid w:val="008144EA"/>
    <w:rPr>
      <w:b/>
      <w:i w:val="0"/>
      <w:iCs/>
      <w:color w:val="767171" w:themeColor="background2" w:themeShade="80"/>
    </w:rPr>
  </w:style>
  <w:style w:type="character" w:customStyle="1" w:styleId="sdzsvb">
    <w:name w:val="sdzsvb"/>
    <w:basedOn w:val="DefaultParagraphFont"/>
    <w:rsid w:val="00B41148"/>
  </w:style>
  <w:style w:type="table" w:styleId="TableGrid">
    <w:name w:val="Table Grid"/>
    <w:basedOn w:val="TableNormal"/>
    <w:uiPriority w:val="39"/>
    <w:rsid w:val="003C0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rsid w:val="00F35CFD"/>
    <w:rPr>
      <w:rFonts w:asciiTheme="majorHAnsi" w:eastAsiaTheme="majorEastAsia" w:hAnsiTheme="majorHAnsi" w:cstheme="majorBidi"/>
      <w:color w:val="1F3763" w:themeColor="accent1" w:themeShade="7F"/>
      <w:spacing w:val="-6"/>
      <w:sz w:val="18"/>
    </w:rPr>
  </w:style>
  <w:style w:type="character" w:customStyle="1" w:styleId="Heading7Char">
    <w:name w:val="Heading 7 Char"/>
    <w:basedOn w:val="DefaultParagraphFont"/>
    <w:link w:val="Heading7"/>
    <w:uiPriority w:val="9"/>
    <w:rsid w:val="00F35CFD"/>
    <w:rPr>
      <w:rFonts w:asciiTheme="majorHAnsi" w:eastAsiaTheme="majorEastAsia" w:hAnsiTheme="majorHAnsi" w:cstheme="majorBidi"/>
      <w:i/>
      <w:iCs/>
      <w:color w:val="1F3763" w:themeColor="accent1" w:themeShade="7F"/>
      <w:spacing w:val="-6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sid w:val="00F35CFD"/>
    <w:rPr>
      <w:rFonts w:asciiTheme="majorHAnsi" w:eastAsiaTheme="majorEastAsia" w:hAnsiTheme="majorHAnsi" w:cstheme="majorBidi"/>
      <w:color w:val="272727" w:themeColor="text1" w:themeTint="D8"/>
      <w:spacing w:val="-6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F35CFD"/>
    <w:rPr>
      <w:rFonts w:asciiTheme="majorHAnsi" w:eastAsiaTheme="majorEastAsia" w:hAnsiTheme="majorHAnsi" w:cstheme="majorBidi"/>
      <w:i/>
      <w:iCs/>
      <w:color w:val="272727" w:themeColor="text1" w:themeTint="D8"/>
      <w:spacing w:val="-6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F35CF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F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58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201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1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203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13947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1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3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ce2fdf-0561-4136-974a-c69970a865a0" xsi:nil="true"/>
    <lcf76f155ced4ddcb4097134ff3c332f xmlns="475c9d95-985c-4df3-9e4a-1ad87114a62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40A42CAE1C84393B1E2BE95BCAEE0" ma:contentTypeVersion="16" ma:contentTypeDescription="Create a new document." ma:contentTypeScope="" ma:versionID="66a9fa60638b4d60964e6002ca4c7803">
  <xsd:schema xmlns:xsd="http://www.w3.org/2001/XMLSchema" xmlns:xs="http://www.w3.org/2001/XMLSchema" xmlns:p="http://schemas.microsoft.com/office/2006/metadata/properties" xmlns:ns2="475c9d95-985c-4df3-9e4a-1ad87114a623" xmlns:ns3="86ce2fdf-0561-4136-974a-c69970a865a0" targetNamespace="http://schemas.microsoft.com/office/2006/metadata/properties" ma:root="true" ma:fieldsID="a8122f255337a48ef6a17a9af7ff9d96" ns2:_="" ns3:_="">
    <xsd:import namespace="475c9d95-985c-4df3-9e4a-1ad87114a623"/>
    <xsd:import namespace="86ce2fdf-0561-4136-974a-c69970a865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c9d95-985c-4df3-9e4a-1ad87114a6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139286a-0259-4f8c-b96e-a7be2acb1a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e2fdf-0561-4136-974a-c69970a865a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da3295f-57b2-4966-8c4c-e94ba3c78f88}" ma:internalName="TaxCatchAll" ma:showField="CatchAllData" ma:web="86ce2fdf-0561-4136-974a-c69970a865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7AA94B-9884-47DB-9A73-4785EDB75471}">
  <ds:schemaRefs>
    <ds:schemaRef ds:uri="http://schemas.microsoft.com/office/2006/metadata/properties"/>
    <ds:schemaRef ds:uri="http://schemas.microsoft.com/office/infopath/2007/PartnerControls"/>
    <ds:schemaRef ds:uri="86ce2fdf-0561-4136-974a-c69970a865a0"/>
    <ds:schemaRef ds:uri="475c9d95-985c-4df3-9e4a-1ad87114a623"/>
  </ds:schemaRefs>
</ds:datastoreItem>
</file>

<file path=customXml/itemProps3.xml><?xml version="1.0" encoding="utf-8"?>
<ds:datastoreItem xmlns:ds="http://schemas.openxmlformats.org/officeDocument/2006/customXml" ds:itemID="{E03C599F-E639-4F12-BB65-776F096813F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B0F6-28E1-42AE-BD10-E25AE2727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c9d95-985c-4df3-9e4a-1ad87114a623"/>
    <ds:schemaRef ds:uri="86ce2fdf-0561-4136-974a-c69970a865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F98CC543-3279-4511-AA1F-E43A4C73A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2662</TotalTime>
  <Pages>37</Pages>
  <Words>9491</Words>
  <Characters>54101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Project</vt:lpstr>
    </vt:vector>
  </TitlesOfParts>
  <Company/>
  <LinksUpToDate>false</LinksUpToDate>
  <CharactersWithSpaces>63466</CharactersWithSpaces>
  <SharedDoc>false</SharedDoc>
  <HLinks>
    <vt:vector size="438" baseType="variant">
      <vt:variant>
        <vt:i4>1310771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_Toc132786818</vt:lpwstr>
      </vt:variant>
      <vt:variant>
        <vt:i4>1310771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_Toc132786817</vt:lpwstr>
      </vt:variant>
      <vt:variant>
        <vt:i4>1310771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_Toc132786816</vt:lpwstr>
      </vt:variant>
      <vt:variant>
        <vt:i4>1310771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_Toc132786815</vt:lpwstr>
      </vt:variant>
      <vt:variant>
        <vt:i4>1310771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_Toc132786814</vt:lpwstr>
      </vt:variant>
      <vt:variant>
        <vt:i4>1310771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_Toc132786813</vt:lpwstr>
      </vt:variant>
      <vt:variant>
        <vt:i4>1310771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_Toc132786812</vt:lpwstr>
      </vt:variant>
      <vt:variant>
        <vt:i4>1310771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_Toc132786811</vt:lpwstr>
      </vt:variant>
      <vt:variant>
        <vt:i4>1310771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_Toc132786810</vt:lpwstr>
      </vt:variant>
      <vt:variant>
        <vt:i4>1376307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_Toc132786809</vt:lpwstr>
      </vt:variant>
      <vt:variant>
        <vt:i4>1376307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_Toc132786808</vt:lpwstr>
      </vt:variant>
      <vt:variant>
        <vt:i4>1376307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_Toc132786807</vt:lpwstr>
      </vt:variant>
      <vt:variant>
        <vt:i4>1376307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_Toc132786806</vt:lpwstr>
      </vt:variant>
      <vt:variant>
        <vt:i4>1376307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_Toc132786805</vt:lpwstr>
      </vt:variant>
      <vt:variant>
        <vt:i4>1376307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_Toc132786804</vt:lpwstr>
      </vt:variant>
      <vt:variant>
        <vt:i4>1376307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_Toc132786803</vt:lpwstr>
      </vt:variant>
      <vt:variant>
        <vt:i4>1376307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_Toc132786802</vt:lpwstr>
      </vt:variant>
      <vt:variant>
        <vt:i4>1376307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_Toc132786801</vt:lpwstr>
      </vt:variant>
      <vt:variant>
        <vt:i4>1376307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_Toc132786800</vt:lpwstr>
      </vt:variant>
      <vt:variant>
        <vt:i4>1835068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_Toc132786799</vt:lpwstr>
      </vt:variant>
      <vt:variant>
        <vt:i4>1835068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_Toc132786798</vt:lpwstr>
      </vt:variant>
      <vt:variant>
        <vt:i4>1835068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_Toc132786797</vt:lpwstr>
      </vt:variant>
      <vt:variant>
        <vt:i4>1835068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_Toc132786796</vt:lpwstr>
      </vt:variant>
      <vt:variant>
        <vt:i4>1835068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_Toc132786795</vt:lpwstr>
      </vt:variant>
      <vt:variant>
        <vt:i4>1835068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_Toc132786794</vt:lpwstr>
      </vt:variant>
      <vt:variant>
        <vt:i4>1835068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_Toc132786793</vt:lpwstr>
      </vt:variant>
      <vt:variant>
        <vt:i4>1835068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_Toc132786792</vt:lpwstr>
      </vt:variant>
      <vt:variant>
        <vt:i4>1835068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_Toc132786791</vt:lpwstr>
      </vt:variant>
      <vt:variant>
        <vt:i4>1835068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_Toc132786790</vt:lpwstr>
      </vt:variant>
      <vt:variant>
        <vt:i4>1900604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_Toc132786789</vt:lpwstr>
      </vt:variant>
      <vt:variant>
        <vt:i4>1900604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_Toc132786788</vt:lpwstr>
      </vt:variant>
      <vt:variant>
        <vt:i4>1900604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_Toc132786787</vt:lpwstr>
      </vt:variant>
      <vt:variant>
        <vt:i4>1900604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_Toc132786786</vt:lpwstr>
      </vt:variant>
      <vt:variant>
        <vt:i4>1900604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_Toc132786785</vt:lpwstr>
      </vt:variant>
      <vt:variant>
        <vt:i4>1900604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_Toc132786784</vt:lpwstr>
      </vt:variant>
      <vt:variant>
        <vt:i4>1900604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_Toc132786783</vt:lpwstr>
      </vt:variant>
      <vt:variant>
        <vt:i4>1900604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_Toc132786782</vt:lpwstr>
      </vt:variant>
      <vt:variant>
        <vt:i4>1900604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_Toc132786781</vt:lpwstr>
      </vt:variant>
      <vt:variant>
        <vt:i4>1900604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_Toc132786780</vt:lpwstr>
      </vt:variant>
      <vt:variant>
        <vt:i4>1179708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_Toc132786779</vt:lpwstr>
      </vt:variant>
      <vt:variant>
        <vt:i4>1179708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_Toc132786778</vt:lpwstr>
      </vt:variant>
      <vt:variant>
        <vt:i4>1179708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_Toc132786777</vt:lpwstr>
      </vt:variant>
      <vt:variant>
        <vt:i4>1179708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_Toc132786776</vt:lpwstr>
      </vt:variant>
      <vt:variant>
        <vt:i4>1179708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_Toc132786775</vt:lpwstr>
      </vt:variant>
      <vt:variant>
        <vt:i4>1179708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_Toc132786774</vt:lpwstr>
      </vt:variant>
      <vt:variant>
        <vt:i4>1179708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_Toc132786773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_Toc132786772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_Toc132786771</vt:lpwstr>
      </vt:variant>
      <vt:variant>
        <vt:i4>1179708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_Toc132786770</vt:lpwstr>
      </vt:variant>
      <vt:variant>
        <vt:i4>1245244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_Toc132786769</vt:lpwstr>
      </vt:variant>
      <vt:variant>
        <vt:i4>1245244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_Toc132786768</vt:lpwstr>
      </vt:variant>
      <vt:variant>
        <vt:i4>1245244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_Toc132786767</vt:lpwstr>
      </vt:variant>
      <vt:variant>
        <vt:i4>1245244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_Toc132786766</vt:lpwstr>
      </vt:variant>
      <vt:variant>
        <vt:i4>1245244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_Toc132786765</vt:lpwstr>
      </vt:variant>
      <vt:variant>
        <vt:i4>1245244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_Toc132786764</vt:lpwstr>
      </vt:variant>
      <vt:variant>
        <vt:i4>1245244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_Toc132786763</vt:lpwstr>
      </vt:variant>
      <vt:variant>
        <vt:i4>1245244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_Toc132786762</vt:lpwstr>
      </vt:variant>
      <vt:variant>
        <vt:i4>1245244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_Toc132786761</vt:lpwstr>
      </vt:variant>
      <vt:variant>
        <vt:i4>1245244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_Toc132786760</vt:lpwstr>
      </vt:variant>
      <vt:variant>
        <vt:i4>1048636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_Toc132786759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_Toc132786758</vt:lpwstr>
      </vt:variant>
      <vt:variant>
        <vt:i4>1048636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_Toc132786757</vt:lpwstr>
      </vt:variant>
      <vt:variant>
        <vt:i4>1048636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_Toc132786756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_Toc132786755</vt:lpwstr>
      </vt:variant>
      <vt:variant>
        <vt:i4>1048636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_Toc132786754</vt:lpwstr>
      </vt:variant>
      <vt:variant>
        <vt:i4>1048636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_Toc132786753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_Toc132786752</vt:lpwstr>
      </vt:variant>
      <vt:variant>
        <vt:i4>1048636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_Toc132786751</vt:lpwstr>
      </vt:variant>
      <vt:variant>
        <vt:i4>1048636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_Toc132786750</vt:lpwstr>
      </vt:variant>
      <vt:variant>
        <vt:i4>1114172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_Toc132786749</vt:lpwstr>
      </vt:variant>
      <vt:variant>
        <vt:i4>1114172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_Toc132786748</vt:lpwstr>
      </vt:variant>
      <vt:variant>
        <vt:i4>1114172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_Toc132786747</vt:lpwstr>
      </vt:variant>
      <vt:variant>
        <vt:i4>1114172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_Toc132786746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Project</dc:title>
  <dc:subject>2D platformer game</dc:subject>
  <dc:creator>Idiris Farah</dc:creator>
  <cp:keywords/>
  <dc:description/>
  <cp:lastModifiedBy>Idiris Farah [rdpl0740]</cp:lastModifiedBy>
  <cp:revision>1118</cp:revision>
  <dcterms:created xsi:type="dcterms:W3CDTF">2022-12-17T09:11:00Z</dcterms:created>
  <dcterms:modified xsi:type="dcterms:W3CDTF">2026-10-06T11:32:00Z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0x0101008A28B69100484A41844A354DEF309439</vt:lpwstr>
  </property>
  <property fmtid="{D5CDD505-2E9C-101B-9397-08002B2CF9AE}" pid="3" name="MediaServiceImageTags">
    <vt:lpwstr/>
  </property>
</Properties>
</file>