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74BA4028" w14:textId="77777777" w:rsidR="00C729A2" w:rsidRPr="001D261C" w:rsidRDefault="00023030" w:rsidP="002F7779">
      <w:pPr>
        <w:jc w:val="center"/>
        <w:rPr>
          <w:rFonts w:ascii="Arial" w:hAnsi="Arial" w:cs="Arial"/>
        </w:rPr>
      </w:pPr>
      <w:r w:rsidRPr="001D261C">
        <w:rPr>
          <w:rFonts w:ascii="Arial" w:hAnsi="Arial" w:cs="Arial"/>
        </w:rPr>
        <w:t xml:space="preserve"> Mantas-&gt;Remigijus</w:t>
      </w:r>
    </w:p>
    <w:p w14:paraId="283C3957" w14:textId="74F8ADF1" w:rsidR="002F7779" w:rsidRPr="001D261C" w:rsidRDefault="00AF0B6C" w:rsidP="002F7779">
      <w:pPr>
        <w:rPr>
          <w:rFonts w:ascii="Arial" w:hAnsi="Arial" w:cs="Arial"/>
        </w:rPr>
      </w:pPr>
      <w:r w:rsidRPr="001D261C">
        <w:rPr>
          <w:rFonts w:ascii="Arial" w:hAnsi="Arial" w:cs="Arial"/>
        </w:rPr>
        <w:t>Keletas view funkcijų yra „hard coded“</w:t>
      </w:r>
      <w:r w:rsidR="00336F8A">
        <w:rPr>
          <w:rFonts w:ascii="Arial" w:hAnsi="Arial" w:cs="Arial"/>
        </w:rPr>
        <w:t>, todėl pakeitus programą gali atsirasti daug problemų</w:t>
      </w:r>
      <w:r w:rsidRPr="001D261C">
        <w:rPr>
          <w:rFonts w:ascii="Arial" w:hAnsi="Arial" w:cs="Arial"/>
        </w:rPr>
        <w:t>.</w:t>
      </w:r>
    </w:p>
    <w:p w14:paraId="29708D5B" w14:textId="5E6F2433" w:rsidR="002F7779" w:rsidRPr="001D261C" w:rsidRDefault="00AF0B6C" w:rsidP="002F7779">
      <w:pPr>
        <w:rPr>
          <w:rFonts w:ascii="Arial" w:hAnsi="Arial" w:cs="Arial"/>
        </w:rPr>
      </w:pPr>
      <w:r w:rsidRPr="001D261C">
        <w:rPr>
          <w:rFonts w:ascii="Arial" w:hAnsi="Arial" w:cs="Arial"/>
        </w:rPr>
        <w:t>UserProfile yra nepatogiai “prikabintas” prie naudojamos User klasės duomenų bazėje</w:t>
      </w:r>
      <w:r w:rsidR="0091752B">
        <w:rPr>
          <w:rFonts w:ascii="Arial" w:hAnsi="Arial" w:cs="Arial"/>
        </w:rPr>
        <w:t>, gal geriau būtų išplėsti patį userį ir jį naudoti tiesiogiai</w:t>
      </w:r>
      <w:r w:rsidRPr="001D261C">
        <w:rPr>
          <w:rFonts w:ascii="Arial" w:hAnsi="Arial" w:cs="Arial"/>
        </w:rPr>
        <w:t>.</w:t>
      </w:r>
    </w:p>
    <w:p w14:paraId="5DEBB23A" w14:textId="459A26CB" w:rsidR="00155EBE" w:rsidRPr="001D261C" w:rsidRDefault="00155EBE" w:rsidP="002F7779">
      <w:pPr>
        <w:rPr>
          <w:rFonts w:ascii="Arial" w:hAnsi="Arial" w:cs="Arial"/>
        </w:rPr>
      </w:pPr>
      <w:r w:rsidRPr="001D261C">
        <w:rPr>
          <w:rFonts w:ascii="Arial" w:hAnsi="Arial" w:cs="Arial"/>
        </w:rPr>
        <w:t>Negražus kodo formatas forms.py</w:t>
      </w:r>
      <w:r w:rsidR="00802BC6" w:rsidRPr="001D261C">
        <w:rPr>
          <w:rFonts w:ascii="Arial" w:hAnsi="Arial" w:cs="Arial"/>
        </w:rPr>
        <w:t>.</w:t>
      </w:r>
      <w:r w:rsidR="004956BE">
        <w:rPr>
          <w:rFonts w:ascii="Arial" w:hAnsi="Arial" w:cs="Arial"/>
        </w:rPr>
        <w:t xml:space="preserve"> Keliose vietose trūksta tvarkingų tarpų tarp simbolių.</w:t>
      </w:r>
    </w:p>
    <w:p w14:paraId="36213090" w14:textId="55F81AB4" w:rsidR="00802BC6" w:rsidRPr="001D261C" w:rsidRDefault="00802BC6" w:rsidP="002F7779">
      <w:pPr>
        <w:rPr>
          <w:rFonts w:ascii="Arial" w:hAnsi="Arial" w:cs="Arial"/>
        </w:rPr>
      </w:pPr>
      <w:r w:rsidRPr="001D261C">
        <w:rPr>
          <w:rFonts w:ascii="Arial" w:hAnsi="Arial" w:cs="Arial"/>
        </w:rPr>
        <w:t>Templates netaisiklingai naudojami &lt;li&gt; elementai.</w:t>
      </w:r>
      <w:r w:rsidR="006F3AC2">
        <w:rPr>
          <w:rFonts w:ascii="Arial" w:hAnsi="Arial" w:cs="Arial"/>
        </w:rPr>
        <w:t xml:space="preserve"> Reikėtų nurodyti list tipą pvz.: &lt;ul&gt; ar panašiai.</w:t>
      </w:r>
    </w:p>
    <w:p w14:paraId="3250E7D2" w14:textId="79E5B135" w:rsidR="00160EAA" w:rsidRDefault="0034021C" w:rsidP="002F7779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60EAA" w:rsidRPr="001D261C">
        <w:rPr>
          <w:rFonts w:ascii="Arial" w:hAnsi="Arial" w:cs="Arial"/>
        </w:rPr>
        <w:t>earch_results template elementas &lt;a&gt; aprašytas su klaida.</w:t>
      </w:r>
    </w:p>
    <w:p w14:paraId="4DF03DFB" w14:textId="148692B0" w:rsidR="00D25857" w:rsidRDefault="00D25857" w:rsidP="002F7779">
      <w:pPr>
        <w:rPr>
          <w:rFonts w:ascii="Arial" w:hAnsi="Arial" w:cs="Arial"/>
        </w:rPr>
      </w:pPr>
    </w:p>
    <w:p w14:paraId="09B62EE0" w14:textId="2D30FF0C" w:rsidR="00D25857" w:rsidRDefault="00D25857" w:rsidP="00D25857">
      <w:pPr>
        <w:jc w:val="center"/>
        <w:rPr>
          <w:rFonts w:ascii="Arial" w:hAnsi="Arial" w:cs="Arial"/>
        </w:rPr>
      </w:pPr>
    </w:p>
    <w:p w14:paraId="069B2A8F" w14:textId="58909BB3" w:rsidR="00D25857" w:rsidRDefault="00D25857" w:rsidP="00B038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Remigijus-&gt;Mantas</w:t>
      </w:r>
    </w:p>
    <w:p w14:paraId="1911775D" w14:textId="369C593B" w:rsidR="00D25857" w:rsidRDefault="003509C2" w:rsidP="00D25857">
      <w:pPr>
        <w:rPr>
          <w:rFonts w:ascii="Arial" w:hAnsi="Arial" w:cs="Arial"/>
        </w:rPr>
      </w:pPr>
      <w:r>
        <w:rPr>
          <w:rFonts w:ascii="Arial" w:hAnsi="Arial" w:cs="Arial"/>
        </w:rPr>
        <w:t>User paveiksliukai postuose</w:t>
      </w:r>
      <w:r w:rsidR="00D25857">
        <w:rPr>
          <w:rFonts w:ascii="Arial" w:hAnsi="Arial" w:cs="Arial"/>
        </w:rPr>
        <w:t xml:space="preserve"> yra „hard coded “</w:t>
      </w:r>
      <w:r>
        <w:rPr>
          <w:rFonts w:ascii="Arial" w:hAnsi="Arial" w:cs="Arial"/>
        </w:rPr>
        <w:t>. Reikėtų padaryti, kad būtų rodomas User pasirinktas paveiksliukas.</w:t>
      </w:r>
    </w:p>
    <w:p w14:paraId="096DEC66" w14:textId="096CBD9A" w:rsidR="00486446" w:rsidRDefault="003509C2" w:rsidP="00D25857">
      <w:pPr>
        <w:rPr>
          <w:rFonts w:ascii="Arial" w:hAnsi="Arial" w:cs="Arial"/>
        </w:rPr>
      </w:pPr>
      <w:r>
        <w:rPr>
          <w:rFonts w:ascii="Arial" w:hAnsi="Arial" w:cs="Arial"/>
        </w:rPr>
        <w:t>Like mygtukas yra, bet jį paspaudus metama klaida.</w:t>
      </w:r>
      <w:r w:rsidR="005875C8">
        <w:rPr>
          <w:rFonts w:ascii="Arial" w:hAnsi="Arial" w:cs="Arial"/>
        </w:rPr>
        <w:t xml:space="preserve"> Reikėtų tokių nepushinti ir nerodyti demo programoje.</w:t>
      </w:r>
      <w:bookmarkStart w:id="0" w:name="_GoBack"/>
      <w:bookmarkEnd w:id="0"/>
    </w:p>
    <w:p w14:paraId="2F6717CC" w14:textId="77777777" w:rsidR="00040CAC" w:rsidRDefault="00040CAC" w:rsidP="00D25857">
      <w:pPr>
        <w:rPr>
          <w:rFonts w:ascii="Arial" w:hAnsi="Arial" w:cs="Arial"/>
        </w:rPr>
      </w:pPr>
    </w:p>
    <w:p w14:paraId="2108CC1F" w14:textId="44F1DB4C" w:rsidR="00040CAC" w:rsidRDefault="00040CAC" w:rsidP="00040C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Richardas-&gt;Simonas</w:t>
      </w:r>
    </w:p>
    <w:p w14:paraId="64C71808" w14:textId="1E7923EC" w:rsidR="00040CAC" w:rsidRDefault="00040CAC" w:rsidP="00040C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Naudoja sena django </w:t>
      </w:r>
      <w:r w:rsidR="0091752B">
        <w:rPr>
          <w:rFonts w:ascii="Arial" w:hAnsi="Arial" w:cs="Arial"/>
        </w:rPr>
        <w:t>sintaksę</w:t>
      </w:r>
      <w:r w:rsidR="003509C2">
        <w:rPr>
          <w:rFonts w:ascii="Arial" w:hAnsi="Arial" w:cs="Arial"/>
        </w:rPr>
        <w:t xml:space="preserve"> (re_path vietoj path)</w:t>
      </w:r>
    </w:p>
    <w:p w14:paraId="6658ACA8" w14:textId="0453D06D" w:rsidR="00040CAC" w:rsidRDefault="0091752B" w:rsidP="00040CAC">
      <w:pPr>
        <w:rPr>
          <w:rFonts w:ascii="Arial" w:hAnsi="Arial" w:cs="Arial"/>
        </w:rPr>
      </w:pPr>
      <w:r>
        <w:rPr>
          <w:rFonts w:ascii="Arial" w:hAnsi="Arial" w:cs="Arial"/>
        </w:rPr>
        <w:t>Seno kodo atliekos(komentarai, nenaudojamas kodas)</w:t>
      </w:r>
      <w:r w:rsidR="003509C2">
        <w:rPr>
          <w:rFonts w:ascii="Arial" w:hAnsi="Arial" w:cs="Arial"/>
        </w:rPr>
        <w:t xml:space="preserve"> </w:t>
      </w:r>
    </w:p>
    <w:p w14:paraId="59A81065" w14:textId="1F89D214" w:rsidR="00B03867" w:rsidRDefault="00B03867" w:rsidP="00040CAC">
      <w:pPr>
        <w:rPr>
          <w:rFonts w:ascii="Arial" w:hAnsi="Arial" w:cs="Arial"/>
        </w:rPr>
      </w:pPr>
    </w:p>
    <w:p w14:paraId="054D0583" w14:textId="14DD71C2" w:rsidR="00B03867" w:rsidRDefault="00B03867" w:rsidP="00B038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Simonas-&gt;Richardas</w:t>
      </w:r>
    </w:p>
    <w:p w14:paraId="0E61CA0A" w14:textId="4B71F418" w:rsidR="00B03867" w:rsidRPr="0091752B" w:rsidRDefault="00676F30" w:rsidP="00B03867">
      <w:pPr>
        <w:rPr>
          <w:rFonts w:ascii="Arial" w:hAnsi="Arial" w:cs="Arial"/>
        </w:rPr>
      </w:pPr>
      <w:r>
        <w:rPr>
          <w:rFonts w:ascii="Arial" w:hAnsi="Arial" w:cs="Arial"/>
        </w:rPr>
        <w:t>Palikta kopijuoto failo netinkama dalis</w:t>
      </w:r>
      <w:r w:rsidR="0091752B">
        <w:rPr>
          <w:rFonts w:ascii="Arial" w:hAnsi="Arial" w:cs="Arial"/>
        </w:rPr>
        <w:t>(password_reset_email.html palikta kito asmens parašas)</w:t>
      </w:r>
    </w:p>
    <w:p w14:paraId="019C5AEB" w14:textId="77777777" w:rsidR="00040CAC" w:rsidRDefault="00040CAC" w:rsidP="00040CAC">
      <w:pPr>
        <w:rPr>
          <w:rFonts w:ascii="Arial" w:hAnsi="Arial" w:cs="Arial"/>
        </w:rPr>
      </w:pPr>
    </w:p>
    <w:p w14:paraId="556A93ED" w14:textId="77777777" w:rsidR="00040CAC" w:rsidRPr="001D261C" w:rsidRDefault="00040CAC" w:rsidP="00040CAC">
      <w:pPr>
        <w:rPr>
          <w:rFonts w:ascii="Arial" w:hAnsi="Arial" w:cs="Arial"/>
        </w:rPr>
      </w:pPr>
    </w:p>
    <w:sectPr w:rsidR="00040CAC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79"/>
    <w:rsid w:val="00023030"/>
    <w:rsid w:val="00040CAC"/>
    <w:rsid w:val="00155EBE"/>
    <w:rsid w:val="00160EAA"/>
    <w:rsid w:val="001D261C"/>
    <w:rsid w:val="002F7779"/>
    <w:rsid w:val="00336F8A"/>
    <w:rsid w:val="0034021C"/>
    <w:rsid w:val="003509C2"/>
    <w:rsid w:val="00406010"/>
    <w:rsid w:val="00486446"/>
    <w:rsid w:val="004956BE"/>
    <w:rsid w:val="005875C8"/>
    <w:rsid w:val="00676F30"/>
    <w:rsid w:val="006F3AC2"/>
    <w:rsid w:val="00802BC6"/>
    <w:rsid w:val="00865371"/>
    <w:rsid w:val="0091752B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636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vitvait@gmail.com</cp:lastModifiedBy>
  <cp:revision>13</cp:revision>
  <dcterms:created xsi:type="dcterms:W3CDTF">2020-04-30T09:57:00Z</dcterms:created>
  <dcterms:modified xsi:type="dcterms:W3CDTF">2020-04-30T15:37:00Z</dcterms:modified>
</cp:coreProperties>
</file>