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7C3282A2" w14:textId="704DF5B1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Palikti nenaudojami importai.(urls.py, consumers.py)</w:t>
      </w:r>
    </w:p>
    <w:p w14:paraId="7E09971B" w14:textId="2A510313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Palikta nenaudojamo kodo</w:t>
      </w:r>
      <w:r w:rsidR="004E175B">
        <w:rPr>
          <w:rFonts w:ascii="Arial" w:hAnsi="Arial" w:cs="Arial"/>
        </w:rPr>
        <w:t>(thread.html ir inbox.html palikti &lt;div&gt;)</w:t>
      </w:r>
    </w:p>
    <w:p w14:paraId="00EFBE95" w14:textId="77777777" w:rsidR="004E175B" w:rsidRDefault="004E175B" w:rsidP="00040CAC">
      <w:pPr>
        <w:rPr>
          <w:rFonts w:ascii="Arial" w:hAnsi="Arial" w:cs="Arial"/>
        </w:rPr>
      </w:pPr>
    </w:p>
    <w:p w14:paraId="7A793125" w14:textId="6A49AA01" w:rsidR="004E175B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Simonas-&gt;Remigijus</w:t>
      </w:r>
    </w:p>
    <w:p w14:paraId="556A93ED" w14:textId="6745A75B" w:rsidR="00040CAC" w:rsidRDefault="004E175B" w:rsidP="00040CAC">
      <w:pPr>
        <w:rPr>
          <w:rFonts w:ascii="Arial" w:hAnsi="Arial" w:cs="Arial"/>
        </w:rPr>
      </w:pPr>
      <w:r>
        <w:rPr>
          <w:rFonts w:ascii="Arial" w:hAnsi="Arial" w:cs="Arial"/>
        </w:rPr>
        <w:t>Nereikalingas kodas kuris nieko nedaro(search_results.html)</w:t>
      </w:r>
    </w:p>
    <w:p w14:paraId="01590461" w14:textId="136B9C01" w:rsidR="00091681" w:rsidRDefault="00091681" w:rsidP="0009168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Mantas</w:t>
      </w:r>
      <w:r>
        <w:rPr>
          <w:rFonts w:ascii="Arial" w:hAnsi="Arial" w:cs="Arial"/>
        </w:rPr>
        <w:t>-&gt;</w:t>
      </w:r>
      <w:r>
        <w:rPr>
          <w:rFonts w:ascii="Arial" w:hAnsi="Arial" w:cs="Arial"/>
        </w:rPr>
        <w:t>Richardas</w:t>
      </w:r>
    </w:p>
    <w:p w14:paraId="4F09BA01" w14:textId="213CADE9" w:rsidR="00091681" w:rsidRDefault="00091681" w:rsidP="00091681">
      <w:pPr>
        <w:rPr>
          <w:rFonts w:ascii="Arial" w:hAnsi="Arial" w:cs="Arial"/>
        </w:rPr>
      </w:pPr>
      <w:r>
        <w:rPr>
          <w:rFonts w:ascii="Arial" w:hAnsi="Arial" w:cs="Arial"/>
        </w:rPr>
        <w:t>HTML failai netvarkingai indentuoti.</w:t>
      </w:r>
    </w:p>
    <w:p w14:paraId="06C993EF" w14:textId="7701D1CE" w:rsidR="00296C11" w:rsidRDefault="00296C11" w:rsidP="00296C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Richardas</w:t>
      </w:r>
      <w:r>
        <w:rPr>
          <w:rFonts w:ascii="Arial" w:hAnsi="Arial" w:cs="Arial"/>
        </w:rPr>
        <w:t>-&gt;</w:t>
      </w:r>
      <w:r>
        <w:rPr>
          <w:rFonts w:ascii="Arial" w:hAnsi="Arial" w:cs="Arial"/>
        </w:rPr>
        <w:t>Mantas</w:t>
      </w:r>
    </w:p>
    <w:p w14:paraId="7632439E" w14:textId="77777777" w:rsidR="00091681" w:rsidRPr="001D261C" w:rsidRDefault="00091681" w:rsidP="00040CAC">
      <w:pPr>
        <w:rPr>
          <w:rFonts w:ascii="Arial" w:hAnsi="Arial" w:cs="Arial"/>
        </w:rPr>
      </w:pPr>
      <w:bookmarkStart w:id="0" w:name="_GoBack"/>
      <w:bookmarkEnd w:id="0"/>
    </w:p>
    <w:sectPr w:rsidR="00091681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79"/>
    <w:rsid w:val="00023030"/>
    <w:rsid w:val="00040CAC"/>
    <w:rsid w:val="00091681"/>
    <w:rsid w:val="000B5AF7"/>
    <w:rsid w:val="00155EBE"/>
    <w:rsid w:val="00160EAA"/>
    <w:rsid w:val="001D261C"/>
    <w:rsid w:val="00296C11"/>
    <w:rsid w:val="002F7779"/>
    <w:rsid w:val="00336F8A"/>
    <w:rsid w:val="0034021C"/>
    <w:rsid w:val="003509C2"/>
    <w:rsid w:val="00406010"/>
    <w:rsid w:val="00486446"/>
    <w:rsid w:val="004956BE"/>
    <w:rsid w:val="004E175B"/>
    <w:rsid w:val="005875C8"/>
    <w:rsid w:val="00676F30"/>
    <w:rsid w:val="006F3AC2"/>
    <w:rsid w:val="00802BC6"/>
    <w:rsid w:val="00865371"/>
    <w:rsid w:val="0091752B"/>
    <w:rsid w:val="00AF0B6C"/>
    <w:rsid w:val="00B03867"/>
    <w:rsid w:val="00B61EA3"/>
    <w:rsid w:val="00C729A2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197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vitvait@gmail.com</cp:lastModifiedBy>
  <cp:revision>16</cp:revision>
  <dcterms:created xsi:type="dcterms:W3CDTF">2020-04-30T09:57:00Z</dcterms:created>
  <dcterms:modified xsi:type="dcterms:W3CDTF">2020-05-14T14:41:00Z</dcterms:modified>
</cp:coreProperties>
</file>