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7C3282A2" w14:textId="704DF5B1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Palikti nenaudojami importai.(urls.py, consumers.py)</w:t>
      </w:r>
    </w:p>
    <w:p w14:paraId="7E09971B" w14:textId="2A510313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Palikta nenaudojamo kodo</w:t>
      </w:r>
      <w:r w:rsidR="004E175B">
        <w:rPr>
          <w:rFonts w:ascii="Arial" w:hAnsi="Arial" w:cs="Arial"/>
        </w:rPr>
        <w:t>(thread.html ir inbox.html palikti &lt;div&gt;)</w:t>
      </w:r>
    </w:p>
    <w:p w14:paraId="00EFBE95" w14:textId="77777777" w:rsidR="004E175B" w:rsidRDefault="004E175B" w:rsidP="00040CAC">
      <w:pPr>
        <w:rPr>
          <w:rFonts w:ascii="Arial" w:hAnsi="Arial" w:cs="Arial"/>
        </w:rPr>
      </w:pPr>
    </w:p>
    <w:p w14:paraId="7A793125" w14:textId="532F150C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Simonas-&gt;Remigijus</w:t>
      </w:r>
    </w:p>
    <w:p w14:paraId="556A93ED" w14:textId="50473ECE" w:rsidR="00040CAC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>Nereikalingas kodas kuris nieko nedaro(search_results.html)</w:t>
      </w:r>
    </w:p>
    <w:p w14:paraId="58414FAF" w14:textId="5C9AC729" w:rsidR="009352E1" w:rsidRDefault="009352E1" w:rsidP="00040CAC">
      <w:pPr>
        <w:rPr>
          <w:rFonts w:ascii="Arial" w:hAnsi="Arial" w:cs="Arial"/>
        </w:rPr>
      </w:pPr>
    </w:p>
    <w:p w14:paraId="38D760E3" w14:textId="249B5195" w:rsidR="009352E1" w:rsidRPr="001D261C" w:rsidRDefault="009352E1" w:rsidP="00040CAC">
      <w:pPr>
        <w:rPr>
          <w:rFonts w:ascii="Arial" w:hAnsi="Arial" w:cs="Arial"/>
        </w:rPr>
      </w:pPr>
      <w:r>
        <w:rPr>
          <w:rFonts w:ascii="Arial" w:hAnsi="Arial" w:cs="Arial"/>
        </w:rPr>
        <w:t>Istrink mane</w:t>
      </w:r>
    </w:p>
    <w:sectPr w:rsidR="009352E1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79"/>
    <w:rsid w:val="00023030"/>
    <w:rsid w:val="00040CAC"/>
    <w:rsid w:val="000B5AF7"/>
    <w:rsid w:val="00155EBE"/>
    <w:rsid w:val="00160EAA"/>
    <w:rsid w:val="001D261C"/>
    <w:rsid w:val="002F7779"/>
    <w:rsid w:val="00336F8A"/>
    <w:rsid w:val="0034021C"/>
    <w:rsid w:val="003509C2"/>
    <w:rsid w:val="00406010"/>
    <w:rsid w:val="00486446"/>
    <w:rsid w:val="004956BE"/>
    <w:rsid w:val="004E175B"/>
    <w:rsid w:val="005875C8"/>
    <w:rsid w:val="00676F30"/>
    <w:rsid w:val="006F3AC2"/>
    <w:rsid w:val="00802BC6"/>
    <w:rsid w:val="00865371"/>
    <w:rsid w:val="0091752B"/>
    <w:rsid w:val="009352E1"/>
    <w:rsid w:val="00AF0B6C"/>
    <w:rsid w:val="00B03867"/>
    <w:rsid w:val="00B61EA3"/>
    <w:rsid w:val="00C729A2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Remigijus Buda</cp:lastModifiedBy>
  <cp:revision>16</cp:revision>
  <dcterms:created xsi:type="dcterms:W3CDTF">2020-04-30T09:57:00Z</dcterms:created>
  <dcterms:modified xsi:type="dcterms:W3CDTF">2020-05-14T14:28:00Z</dcterms:modified>
</cp:coreProperties>
</file>