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019C5AEB" w14:textId="0BC769CD" w:rsidR="00040CAC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Remigijus-&gt;Simonas</w:t>
      </w:r>
    </w:p>
    <w:p w14:paraId="00EFBE95" w14:textId="36EE11D3" w:rsidR="004E175B" w:rsidRDefault="006B195D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Paliko</w:t>
      </w:r>
      <w:r w:rsidR="00C947E3">
        <w:rPr>
          <w:rFonts w:ascii="Arial" w:hAnsi="Arial" w:cs="Arial"/>
        </w:rPr>
        <w:t xml:space="preserve"> nereikalinga friends url</w:t>
      </w:r>
      <w:r>
        <w:rPr>
          <w:rFonts w:ascii="Arial" w:hAnsi="Arial" w:cs="Arial"/>
        </w:rPr>
        <w:t>.</w:t>
      </w:r>
    </w:p>
    <w:p w14:paraId="7A793125" w14:textId="662E9049" w:rsidR="004E175B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B195D">
        <w:rPr>
          <w:rFonts w:ascii="Arial" w:hAnsi="Arial" w:cs="Arial"/>
        </w:rPr>
        <w:tab/>
      </w:r>
      <w:r>
        <w:rPr>
          <w:rFonts w:ascii="Arial" w:hAnsi="Arial" w:cs="Arial"/>
        </w:rPr>
        <w:t>Simonas-&gt;Remigijus</w:t>
      </w:r>
    </w:p>
    <w:p w14:paraId="2362290C" w14:textId="77777777" w:rsidR="00C947E3" w:rsidRDefault="00C947E3" w:rsidP="00040CAC">
      <w:pPr>
        <w:rPr>
          <w:rFonts w:ascii="Arial" w:hAnsi="Arial" w:cs="Arial"/>
        </w:rPr>
      </w:pPr>
    </w:p>
    <w:p w14:paraId="01590461" w14:textId="303FFCD8" w:rsidR="00091681" w:rsidRDefault="006B195D" w:rsidP="006B1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91681">
        <w:rPr>
          <w:rFonts w:ascii="Arial" w:hAnsi="Arial" w:cs="Arial"/>
        </w:rPr>
        <w:t>Mantas-&gt;Richardas</w:t>
      </w:r>
    </w:p>
    <w:p w14:paraId="06C993EF" w14:textId="415C5A65" w:rsidR="00296C11" w:rsidRDefault="006B195D" w:rsidP="00296C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96C11">
        <w:rPr>
          <w:rFonts w:ascii="Arial" w:hAnsi="Arial" w:cs="Arial"/>
        </w:rPr>
        <w:t>Richardas-&gt;Mantas</w:t>
      </w:r>
    </w:p>
    <w:p w14:paraId="366D7DEF" w14:textId="559CCB91" w:rsidR="006B5549" w:rsidRPr="006B5549" w:rsidRDefault="006B5549" w:rsidP="006B5549">
      <w:pPr>
        <w:rPr>
          <w:rFonts w:ascii="Arial" w:hAnsi="Arial" w:cs="Arial"/>
        </w:rPr>
      </w:pPr>
    </w:p>
    <w:p w14:paraId="7632439E" w14:textId="77777777" w:rsidR="00091681" w:rsidRPr="001D261C" w:rsidRDefault="00091681" w:rsidP="00040CAC">
      <w:pPr>
        <w:rPr>
          <w:rFonts w:ascii="Arial" w:hAnsi="Arial" w:cs="Arial"/>
        </w:rPr>
      </w:pPr>
    </w:p>
    <w:sectPr w:rsidR="00091681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79"/>
    <w:rsid w:val="00023030"/>
    <w:rsid w:val="00040CAC"/>
    <w:rsid w:val="00091681"/>
    <w:rsid w:val="000B5AF7"/>
    <w:rsid w:val="00155EBE"/>
    <w:rsid w:val="00160EAA"/>
    <w:rsid w:val="001D261C"/>
    <w:rsid w:val="00296C11"/>
    <w:rsid w:val="002F7779"/>
    <w:rsid w:val="00336F8A"/>
    <w:rsid w:val="0034021C"/>
    <w:rsid w:val="003509C2"/>
    <w:rsid w:val="00406010"/>
    <w:rsid w:val="00486446"/>
    <w:rsid w:val="004956BE"/>
    <w:rsid w:val="004E175B"/>
    <w:rsid w:val="005875C8"/>
    <w:rsid w:val="00676F30"/>
    <w:rsid w:val="006B195D"/>
    <w:rsid w:val="006B5549"/>
    <w:rsid w:val="006F3AC2"/>
    <w:rsid w:val="00802BC6"/>
    <w:rsid w:val="00865371"/>
    <w:rsid w:val="0091752B"/>
    <w:rsid w:val="00AF0B6C"/>
    <w:rsid w:val="00B03867"/>
    <w:rsid w:val="00B61EA3"/>
    <w:rsid w:val="00C729A2"/>
    <w:rsid w:val="00C947E3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Remigijus Buda</cp:lastModifiedBy>
  <cp:revision>19</cp:revision>
  <dcterms:created xsi:type="dcterms:W3CDTF">2020-04-30T09:57:00Z</dcterms:created>
  <dcterms:modified xsi:type="dcterms:W3CDTF">2020-06-04T13:27:00Z</dcterms:modified>
</cp:coreProperties>
</file>