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254" w:rsidRDefault="00F33254" w:rsidP="00F33254">
      <w:pPr>
        <w:jc w:val="center"/>
        <w:rPr>
          <w:b/>
          <w:sz w:val="28"/>
          <w:szCs w:val="28"/>
        </w:rPr>
      </w:pPr>
      <w:r w:rsidRPr="00915BFD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OMMUNITY SERVICE 10</w:t>
      </w:r>
      <w:r>
        <w:rPr>
          <w:b/>
          <w:sz w:val="28"/>
          <w:szCs w:val="28"/>
        </w:rPr>
        <w:t>2</w:t>
      </w:r>
      <w:r w:rsidRPr="00915BF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FIGURING OUT YOUR COMMUNITY SERVICE PURSUITS</w:t>
      </w:r>
    </w:p>
    <w:p w:rsidR="00F33254" w:rsidRDefault="00F33254" w:rsidP="00F33254">
      <w:pPr>
        <w:jc w:val="center"/>
        <w:rPr>
          <w:b/>
          <w:sz w:val="28"/>
          <w:szCs w:val="28"/>
        </w:rPr>
      </w:pPr>
    </w:p>
    <w:p w:rsidR="00F33254" w:rsidRDefault="00F33254" w:rsidP="00F33254">
      <w:pPr>
        <w:jc w:val="center"/>
        <w:rPr>
          <w:b/>
          <w:sz w:val="28"/>
          <w:szCs w:val="28"/>
        </w:rPr>
      </w:pPr>
    </w:p>
    <w:p w:rsidR="00F33254" w:rsidRDefault="00F33254" w:rsidP="00F33254">
      <w:pPr>
        <w:rPr>
          <w:b/>
        </w:rPr>
      </w:pPr>
    </w:p>
    <w:p w:rsidR="00F33254" w:rsidRDefault="00F33254" w:rsidP="00F33254">
      <w:pPr>
        <w:rPr>
          <w:b/>
        </w:rPr>
      </w:pPr>
      <w:r>
        <w:rPr>
          <w:b/>
        </w:rPr>
        <w:t>FROM THE DESK OF THE DEAN</w:t>
      </w:r>
    </w:p>
    <w:p w:rsidR="00F33254" w:rsidRDefault="00F33254" w:rsidP="00F33254">
      <w:pPr>
        <w:rPr>
          <w:b/>
        </w:rPr>
      </w:pPr>
    </w:p>
    <w:p w:rsidR="00F33254" w:rsidRDefault="00F33254" w:rsidP="00F33254">
      <w:pPr>
        <w:rPr>
          <w:b/>
        </w:rPr>
      </w:pPr>
      <w:r>
        <w:rPr>
          <w:b/>
        </w:rPr>
        <w:t>YOUR POTENTIAL INTEREST</w:t>
      </w:r>
    </w:p>
    <w:p w:rsidR="00F33254" w:rsidRDefault="00F33254" w:rsidP="00F33254">
      <w:pPr>
        <w:rPr>
          <w:b/>
        </w:rPr>
      </w:pPr>
    </w:p>
    <w:p w:rsidR="00F33254" w:rsidRDefault="00F33254" w:rsidP="00F33254">
      <w:pPr>
        <w:rPr>
          <w:b/>
        </w:rPr>
      </w:pPr>
      <w:r>
        <w:rPr>
          <w:b/>
        </w:rPr>
        <w:t xml:space="preserve">TOPIC </w:t>
      </w:r>
      <w:r>
        <w:rPr>
          <w:b/>
        </w:rPr>
        <w:t>1</w:t>
      </w:r>
    </w:p>
    <w:p w:rsidR="00F33254" w:rsidRDefault="00F33254" w:rsidP="00F33254">
      <w:pPr>
        <w:rPr>
          <w:b/>
        </w:rPr>
      </w:pPr>
    </w:p>
    <w:p w:rsidR="00F33254" w:rsidRDefault="00F33254" w:rsidP="00F33254">
      <w:pPr>
        <w:rPr>
          <w:b/>
        </w:rPr>
      </w:pPr>
    </w:p>
    <w:p w:rsidR="00F33254" w:rsidRPr="00F33254" w:rsidRDefault="00F33254" w:rsidP="00F33254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33254">
        <w:rPr>
          <w:b/>
          <w:bCs/>
          <w:sz w:val="36"/>
          <w:szCs w:val="36"/>
        </w:rPr>
        <w:t>Below are some General Ideas to perform Community Service</w:t>
      </w:r>
    </w:p>
    <w:p w:rsidR="00F33254" w:rsidRPr="00F33254" w:rsidRDefault="00F33254" w:rsidP="00F33254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33254">
        <w:rPr>
          <w:b/>
          <w:bCs/>
          <w:sz w:val="27"/>
          <w:szCs w:val="27"/>
        </w:rPr>
        <w:t>General Ideas</w:t>
      </w:r>
    </w:p>
    <w:p w:rsidR="00F33254" w:rsidRPr="00F33254" w:rsidRDefault="00F33254" w:rsidP="00F33254">
      <w:r w:rsidRPr="00F33254">
        <w:t>· Donate or raise money for your local Red Cross</w:t>
      </w:r>
    </w:p>
    <w:p w:rsidR="00F33254" w:rsidRDefault="00F33254" w:rsidP="00F33254"/>
    <w:p w:rsidR="00F33254" w:rsidRPr="00F33254" w:rsidRDefault="00F33254" w:rsidP="00F33254">
      <w:r w:rsidRPr="00F33254">
        <w:t>· Organize a community blood drive</w:t>
      </w:r>
    </w:p>
    <w:p w:rsidR="00F33254" w:rsidRDefault="00F33254" w:rsidP="00F33254"/>
    <w:p w:rsidR="00F33254" w:rsidRPr="00F33254" w:rsidRDefault="00F33254" w:rsidP="00F33254">
      <w:r w:rsidRPr="00F33254">
        <w:t>· Send cards to soldiers serving overseas</w:t>
      </w:r>
    </w:p>
    <w:p w:rsidR="00F33254" w:rsidRDefault="00F33254" w:rsidP="00F33254"/>
    <w:p w:rsidR="00F33254" w:rsidRPr="00F33254" w:rsidRDefault="00F33254" w:rsidP="00F33254">
      <w:r w:rsidRPr="00F33254">
        <w:t>· For your next birthday, ask for charitable donations instead of gifts</w:t>
      </w:r>
    </w:p>
    <w:p w:rsidR="00F33254" w:rsidRDefault="00F33254" w:rsidP="00F33254"/>
    <w:p w:rsidR="00F33254" w:rsidRPr="00F33254" w:rsidRDefault="00F33254" w:rsidP="00F33254">
      <w:r w:rsidRPr="00F33254">
        <w:t>· Hold a bake sale for your favorite charity</w:t>
      </w:r>
    </w:p>
    <w:p w:rsidR="00F33254" w:rsidRDefault="00F33254" w:rsidP="00F33254"/>
    <w:p w:rsidR="00F33254" w:rsidRPr="00F33254" w:rsidRDefault="00F33254" w:rsidP="00F33254">
      <w:r w:rsidRPr="00F33254">
        <w:t>· Read books or letters to a person who is visually impaired</w:t>
      </w:r>
    </w:p>
    <w:p w:rsidR="00F33254" w:rsidRDefault="00F33254" w:rsidP="00F33254"/>
    <w:p w:rsidR="00F33254" w:rsidRPr="00F33254" w:rsidRDefault="00F33254" w:rsidP="00F33254">
      <w:r w:rsidRPr="00F33254">
        <w:t>· Organize a wheelchair basketball team</w:t>
      </w:r>
    </w:p>
    <w:p w:rsidR="00F33254" w:rsidRDefault="00F33254" w:rsidP="00F33254"/>
    <w:p w:rsidR="00F33254" w:rsidRPr="00F33254" w:rsidRDefault="00F33254" w:rsidP="00F33254">
      <w:r w:rsidRPr="00F33254">
        <w:t>· Participate in a charity race</w:t>
      </w:r>
    </w:p>
    <w:p w:rsidR="00F33254" w:rsidRDefault="00F33254" w:rsidP="00F33254"/>
    <w:p w:rsidR="00F33254" w:rsidRPr="00F33254" w:rsidRDefault="00F33254" w:rsidP="00F33254">
      <w:r w:rsidRPr="00F33254">
        <w:t>· Organize an event or parade for Memorial Day</w:t>
      </w:r>
    </w:p>
    <w:p w:rsidR="00F33254" w:rsidRDefault="00F33254" w:rsidP="00F33254"/>
    <w:p w:rsidR="00F33254" w:rsidRPr="00F33254" w:rsidRDefault="00F33254" w:rsidP="00F33254">
      <w:r w:rsidRPr="00F33254">
        <w:t>· Volunteer to help at a charity auction</w:t>
      </w:r>
    </w:p>
    <w:p w:rsidR="00F33254" w:rsidRDefault="00F33254" w:rsidP="00F33254"/>
    <w:p w:rsidR="00F33254" w:rsidRPr="00F33254" w:rsidRDefault="00F33254" w:rsidP="00F33254">
      <w:r w:rsidRPr="00F33254">
        <w:t>· Participate in National Youth Service Day in April</w:t>
      </w:r>
    </w:p>
    <w:p w:rsidR="00F33254" w:rsidRDefault="00F33254" w:rsidP="00F33254"/>
    <w:p w:rsidR="00F33254" w:rsidRPr="00F33254" w:rsidRDefault="00F33254" w:rsidP="00F33254">
      <w:r w:rsidRPr="00F33254">
        <w:t>· Contact a tree farm about donating Christmas trees to nursing homes, hospitals, or to families who can't afford to buy their own</w:t>
      </w:r>
    </w:p>
    <w:p w:rsidR="00F33254" w:rsidRDefault="00F33254" w:rsidP="00F33254"/>
    <w:p w:rsidR="00F33254" w:rsidRPr="00F33254" w:rsidRDefault="00F33254" w:rsidP="00F33254">
      <w:r w:rsidRPr="00F33254">
        <w:t>· Collect unused makeup and perfume to donate to a center for abused women</w:t>
      </w:r>
    </w:p>
    <w:p w:rsidR="00F33254" w:rsidRDefault="00F33254" w:rsidP="00F33254"/>
    <w:p w:rsidR="00F33254" w:rsidRPr="00F33254" w:rsidRDefault="00F33254" w:rsidP="00F33254">
      <w:r w:rsidRPr="00F33254">
        <w:lastRenderedPageBreak/>
        <w:t>· Help register people to vote</w:t>
      </w:r>
    </w:p>
    <w:p w:rsidR="00F33254" w:rsidRDefault="00F33254" w:rsidP="00F33254"/>
    <w:p w:rsidR="00F33254" w:rsidRDefault="00F33254" w:rsidP="00F33254">
      <w:r w:rsidRPr="00F33254">
        <w:t>· Organize a car wash and donate the profits to charity</w:t>
      </w:r>
    </w:p>
    <w:p w:rsidR="00F33254" w:rsidRDefault="00F33254" w:rsidP="00F33254"/>
    <w:p w:rsidR="00F33254" w:rsidRDefault="00F33254" w:rsidP="00F33254"/>
    <w:p w:rsidR="00F33254" w:rsidRDefault="00F33254" w:rsidP="00F33254">
      <w:pPr>
        <w:rPr>
          <w:b/>
        </w:rPr>
      </w:pPr>
      <w:r w:rsidRPr="00E54001">
        <w:rPr>
          <w:b/>
        </w:rPr>
        <w:t>DISCUSSION QUESTION 1</w:t>
      </w:r>
    </w:p>
    <w:p w:rsidR="00E54001" w:rsidRDefault="00E54001" w:rsidP="00F33254">
      <w:pPr>
        <w:rPr>
          <w:b/>
        </w:rPr>
      </w:pPr>
    </w:p>
    <w:p w:rsidR="00E54001" w:rsidRDefault="00E54001" w:rsidP="00F33254">
      <w:pPr>
        <w:rPr>
          <w:b/>
        </w:rPr>
      </w:pPr>
    </w:p>
    <w:p w:rsidR="00E54001" w:rsidRDefault="00E54001" w:rsidP="00E54001">
      <w:r w:rsidRPr="00E54001">
        <w:t>Select 3 General Ideas that you are interested in and explain why?</w:t>
      </w:r>
    </w:p>
    <w:p w:rsidR="00E54001" w:rsidRDefault="00E54001" w:rsidP="00E54001"/>
    <w:p w:rsidR="00E54001" w:rsidRDefault="00E54001" w:rsidP="00E54001">
      <w:pPr>
        <w:rPr>
          <w:b/>
        </w:rPr>
      </w:pPr>
    </w:p>
    <w:p w:rsidR="00E54001" w:rsidRDefault="00E54001" w:rsidP="00E54001">
      <w:pPr>
        <w:rPr>
          <w:b/>
        </w:rPr>
      </w:pPr>
    </w:p>
    <w:p w:rsidR="00E54001" w:rsidRDefault="00E54001" w:rsidP="00E54001">
      <w:pPr>
        <w:rPr>
          <w:b/>
        </w:rPr>
      </w:pPr>
    </w:p>
    <w:p w:rsidR="00E54001" w:rsidRDefault="00E54001" w:rsidP="00E54001">
      <w:pPr>
        <w:rPr>
          <w:b/>
        </w:rPr>
      </w:pPr>
    </w:p>
    <w:p w:rsidR="00E54001" w:rsidRDefault="00E54001" w:rsidP="00E54001">
      <w:pPr>
        <w:rPr>
          <w:b/>
        </w:rPr>
      </w:pPr>
    </w:p>
    <w:p w:rsidR="00E54001" w:rsidRPr="00D15EDF" w:rsidRDefault="00E54001" w:rsidP="00E54001">
      <w:pPr>
        <w:rPr>
          <w:b/>
        </w:rPr>
      </w:pPr>
      <w:r w:rsidRPr="00D15EDF">
        <w:rPr>
          <w:b/>
        </w:rPr>
        <w:t xml:space="preserve">DISCUSSION QUESTION </w:t>
      </w:r>
      <w:r w:rsidR="00BB179F">
        <w:rPr>
          <w:b/>
        </w:rPr>
        <w:t>2</w:t>
      </w:r>
      <w:bookmarkStart w:id="0" w:name="_GoBack"/>
      <w:bookmarkEnd w:id="0"/>
      <w:r w:rsidRPr="00D15EDF">
        <w:rPr>
          <w:b/>
        </w:rPr>
        <w:t xml:space="preserve"> – SET UP CALL WITH THE DEAN</w:t>
      </w:r>
    </w:p>
    <w:p w:rsidR="00E54001" w:rsidRPr="00D15EDF" w:rsidRDefault="00E54001" w:rsidP="00E54001">
      <w:pPr>
        <w:rPr>
          <w:b/>
        </w:rPr>
      </w:pPr>
    </w:p>
    <w:p w:rsidR="00E54001" w:rsidRPr="00D15EDF" w:rsidRDefault="00E54001" w:rsidP="00E54001">
      <w:pPr>
        <w:rPr>
          <w:b/>
        </w:rPr>
      </w:pPr>
      <w:r w:rsidRPr="00D15EDF">
        <w:rPr>
          <w:b/>
        </w:rPr>
        <w:t>Please have your questions and assignments available to discuss in a 15-30 minute block.</w:t>
      </w:r>
    </w:p>
    <w:p w:rsidR="00E54001" w:rsidRPr="00E54001" w:rsidRDefault="00E54001" w:rsidP="00E54001"/>
    <w:p w:rsidR="00E54001" w:rsidRDefault="00E54001" w:rsidP="00F33254">
      <w:pPr>
        <w:rPr>
          <w:b/>
        </w:rPr>
      </w:pPr>
    </w:p>
    <w:p w:rsidR="00E54001" w:rsidRDefault="00E54001" w:rsidP="00F33254">
      <w:pPr>
        <w:rPr>
          <w:b/>
        </w:rPr>
      </w:pPr>
    </w:p>
    <w:p w:rsidR="00E54001" w:rsidRDefault="00E54001" w:rsidP="00F33254">
      <w:pPr>
        <w:rPr>
          <w:b/>
        </w:rPr>
      </w:pPr>
    </w:p>
    <w:p w:rsidR="00E54001" w:rsidRDefault="00E54001" w:rsidP="00F33254">
      <w:pPr>
        <w:rPr>
          <w:b/>
        </w:rPr>
      </w:pPr>
    </w:p>
    <w:p w:rsidR="00E54001" w:rsidRDefault="00E54001" w:rsidP="00F33254">
      <w:pPr>
        <w:rPr>
          <w:b/>
        </w:rPr>
      </w:pPr>
    </w:p>
    <w:p w:rsidR="00E54001" w:rsidRDefault="00E54001" w:rsidP="00F33254">
      <w:pPr>
        <w:rPr>
          <w:b/>
        </w:rPr>
      </w:pPr>
    </w:p>
    <w:p w:rsidR="00E54001" w:rsidRDefault="00E54001" w:rsidP="00F33254">
      <w:pPr>
        <w:rPr>
          <w:b/>
        </w:rPr>
      </w:pPr>
    </w:p>
    <w:p w:rsidR="00E54001" w:rsidRDefault="00E54001" w:rsidP="00F33254">
      <w:pPr>
        <w:rPr>
          <w:b/>
        </w:rPr>
      </w:pPr>
    </w:p>
    <w:p w:rsidR="00E54001" w:rsidRPr="00F33254" w:rsidRDefault="00E54001" w:rsidP="00F33254">
      <w:pPr>
        <w:rPr>
          <w:b/>
        </w:rPr>
      </w:pPr>
    </w:p>
    <w:p w:rsidR="00F33254" w:rsidRDefault="00F33254" w:rsidP="00F33254">
      <w:pPr>
        <w:rPr>
          <w:b/>
        </w:rPr>
      </w:pPr>
    </w:p>
    <w:p w:rsidR="00677C1E" w:rsidRDefault="00BB179F"/>
    <w:sectPr w:rsidR="00677C1E" w:rsidSect="006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54"/>
    <w:rsid w:val="002C19F4"/>
    <w:rsid w:val="003E50AD"/>
    <w:rsid w:val="00444008"/>
    <w:rsid w:val="006E7DAA"/>
    <w:rsid w:val="00BB179F"/>
    <w:rsid w:val="00E54001"/>
    <w:rsid w:val="00F3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0143"/>
  <w14:defaultImageDpi w14:val="32767"/>
  <w15:chartTrackingRefBased/>
  <w15:docId w15:val="{C6551A93-FDBF-F746-A6D3-03D5376E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325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3325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325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32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325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singer</dc:creator>
  <cp:keywords/>
  <dc:description/>
  <cp:lastModifiedBy>rick singer</cp:lastModifiedBy>
  <cp:revision>2</cp:revision>
  <dcterms:created xsi:type="dcterms:W3CDTF">2022-01-08T01:00:00Z</dcterms:created>
  <dcterms:modified xsi:type="dcterms:W3CDTF">2022-01-08T01:00:00Z</dcterms:modified>
</cp:coreProperties>
</file>