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D2952" w14:textId="72793A1C" w:rsidR="00394C47" w:rsidRDefault="008E6E5B">
      <w:r>
        <w:t>Main</w:t>
      </w:r>
    </w:p>
    <w:p w14:paraId="634A2A9E" w14:textId="5AF16E76" w:rsidR="008E6E5B" w:rsidRDefault="008E6E5B" w:rsidP="009808C4">
      <w:pPr>
        <w:ind w:firstLine="720"/>
      </w:pPr>
      <w:r>
        <w:t>Get data from multiple sources</w:t>
      </w:r>
    </w:p>
    <w:p w14:paraId="7B278EAA" w14:textId="0E46461D" w:rsidR="008E6E5B" w:rsidRDefault="008E6E5B" w:rsidP="009808C4">
      <w:pPr>
        <w:ind w:firstLine="720"/>
      </w:pPr>
      <w:r>
        <w:t xml:space="preserve">Write data </w:t>
      </w:r>
    </w:p>
    <w:p w14:paraId="38FC90F1" w14:textId="0A78FD15" w:rsidR="008E6E5B" w:rsidRDefault="008E6E5B" w:rsidP="009808C4">
      <w:pPr>
        <w:ind w:firstLine="720"/>
      </w:pPr>
      <w:r>
        <w:t>Analyze data</w:t>
      </w:r>
    </w:p>
    <w:p w14:paraId="5E91C70C" w14:textId="35526927" w:rsidR="008E6E5B" w:rsidRDefault="009808C4" w:rsidP="009808C4">
      <w:pPr>
        <w:ind w:firstLine="720"/>
      </w:pPr>
      <w:r>
        <w:t>Provide forecast</w:t>
      </w:r>
    </w:p>
    <w:p w14:paraId="464A9D72" w14:textId="77777777" w:rsidR="008E6E5B" w:rsidRDefault="008E6E5B"/>
    <w:p w14:paraId="69EF0196" w14:textId="77777777" w:rsidR="008E6E5B" w:rsidRDefault="008E6E5B">
      <w:bookmarkStart w:id="0" w:name="_GoBack"/>
      <w:bookmarkEnd w:id="0"/>
    </w:p>
    <w:sectPr w:rsidR="008E6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40"/>
    <w:rsid w:val="00394C47"/>
    <w:rsid w:val="00713122"/>
    <w:rsid w:val="007F7840"/>
    <w:rsid w:val="008E6E5B"/>
    <w:rsid w:val="0098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3229"/>
  <w15:chartTrackingRefBased/>
  <w15:docId w15:val="{1FE11B5C-3DEB-4A44-A81A-95C7C996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Hurst, Israel D.</dc:creator>
  <cp:keywords/>
  <dc:description/>
  <cp:lastModifiedBy>Hurst, Israel D.</cp:lastModifiedBy>
  <cp:revision>3</cp:revision>
  <dcterms:created xsi:type="dcterms:W3CDTF">2018-08-07T23:58:00Z</dcterms:created>
  <dcterms:modified xsi:type="dcterms:W3CDTF">2018-08-07T23:59:00Z</dcterms:modified>
</cp:coreProperties>
</file>