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hd w:val="clear" w:fill="181818"/>
        <w:spacing w:lineRule="auto" w:line="360" w:before="0" w:after="0"/>
        <w:ind w:left="0" w:right="0" w:firstLine="0"/>
        <w:rPr>
          <w:spacing w:val="0"/>
          <w:i w:val="0"/>
          <w:b w:val="0"/>
          <w:color w:val="auto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hd w:val="clear"/>
          <w:rFonts w:ascii="Segoe UI" w:eastAsia="Segoe WPC" w:hAnsi="Segoe UI" w:cs="Segoe WPC"/>
        </w:rPr>
        <w:t xml:space="preserve">Firebase 웹서비스 구현이 완료되었습니다! </w:t>
      </w:r>
      <w:r>
        <w:rPr>
          <w:spacing w:val="0"/>
          <w:i w:val="0"/>
          <w:b w:val="0"/>
          <w:color w:val="auto"/>
          <w:shd w:val="clear"/>
          <w:rFonts w:ascii="Segoe UI" w:eastAsia="Segoe WPC" w:hAnsi="Segoe UI" w:cs="Segoe WPC"/>
        </w:rPr>
        <w:t>🎉</w:t>
      </w:r>
    </w:p>
    <w:p>
      <w:pPr>
        <w:jc w:val="left"/>
        <w:shd w:val="clear" w:fill="181818"/>
        <w:spacing w:lineRule="auto" w:line="360" w:before="0" w:after="0"/>
        <w:ind w:left="0" w:right="0" w:firstLine="0"/>
        <w:rPr>
          <w:spacing w:val="0"/>
          <w:i w:val="0"/>
          <w:b w:val="0"/>
          <w:color w:val="auto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hd w:val="clear"/>
          <w:rFonts w:ascii="Segoe UI" w:eastAsia="Segoe WPC" w:hAnsi="Segoe UI" w:cs="Segoe WPC"/>
        </w:rPr>
        <w:t xml:space="preserve">생성된 파일들:</w:t>
      </w:r>
    </w:p>
    <w:p>
      <w:pPr>
        <w:numPr>
          <w:numId w:val="1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Backend: 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functions/index.js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, 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functions/package.json</w:t>
      </w:r>
    </w:p>
    <w:p>
      <w:pPr>
        <w:numPr>
          <w:numId w:val="1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Frontend: 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public/index.html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, 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public/style.css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, 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public/app.js</w:t>
      </w:r>
    </w:p>
    <w:p>
      <w:pPr>
        <w:numPr>
          <w:numId w:val="1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설정: 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firebase.json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, 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.firebaserc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, </w:t>
      </w: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.gitignore</w:t>
      </w:r>
    </w:p>
    <w:p>
      <w:pPr>
        <w:numPr>
          <w:numId w:val="1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문서: 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  <w:lang w:eastAsia="ko-KR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README.md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</w:p>
    <w:p>
      <w:pPr>
        <w:jc w:val="left"/>
        <w:shd w:val="clear" w:fill="181818"/>
        <w:spacing w:lineRule="auto" w:line="360" w:before="0" w:after="0"/>
        <w:ind w:left="0" w:right="0" w:firstLine="0"/>
        <w:rPr>
          <w:spacing w:val="0"/>
          <w:i w:val="0"/>
          <w:b w:val="0"/>
          <w:color w:val="auto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hd w:val="clear"/>
          <w:rFonts w:ascii="Segoe UI" w:eastAsia="Segoe WPC" w:hAnsi="Segoe UI" w:cs="Segoe WPC"/>
        </w:rPr>
        <w:t xml:space="preserve">다음 단계: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Firebase Console에서 프로젝트 생성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.firebaserc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와 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app.js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에서 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>YOUR_PROJECT_ID</w:t>
      </w:r>
    </w:p>
    <w:p>
      <w:pPr>
        <w:jc w:val="left"/>
        <w:spacing w:lineRule="auto" w:line="39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 변경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 xml:space="preserve">firebase login</w:t>
      </w:r>
    </w:p>
    <w:p>
      <w:pPr>
        <w:jc w:val="left"/>
        <w:spacing w:lineRule="auto" w:line="39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 후 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 xml:space="preserve">cd functions &amp;&amp; npm install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환경변수 설정: </w:t>
      </w:r>
    </w:p>
    <w:p>
      <w:pPr>
        <w:jc w:val="left"/>
        <w:spacing w:lineRule="auto" w:line="400"/>
        <w:ind w:left="0" w:firstLine="0"/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 xml:space="preserve">firebase functions:config:set kiwoom.appkey="키" kiwoom.secretkey="키"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Segoe UI" w:eastAsia="Segoe WPC" w:hAnsi="Segoe UI" w:cs="Segoe WPC"/>
        </w:rPr>
        <w:t xml:space="preserve">배포: </w:t>
      </w:r>
    </w:p>
    <w:p>
      <w:pPr>
        <w:jc w:val="left"/>
        <w:spacing w:lineRule="auto" w:line="400"/>
        <w:ind w:left="0" w:firstLine="0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pacing w:val="0"/>
          <w:i w:val="0"/>
          <w:b w:val="0"/>
          <w:color w:val="auto"/>
          <w:sz w:val="21"/>
          <w:szCs w:val="21"/>
          <w:shd w:val="clear"/>
          <w:rFonts w:ascii="Courier" w:eastAsia="SF Mono" w:hAnsi="Courier" w:cs="SF Mono"/>
        </w:rPr>
        <w:t xml:space="preserve">firebase deploy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num w:numId="1">
    <w:abstractNumId w:val="1"/>
  </w:num>
  <w:num w:numId="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59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id_haha</cp:lastModifiedBy>
  <cp:version>10.105.292.56109</cp:version>
</cp:coreProperties>
</file>