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Payslip</w:t>
      </w:r>
    </w:p>
    <w:p>
      <w:r>
        <w:t>Name: {username}</w:t>
      </w:r>
    </w:p>
    <w:p>
      <w:r>
        <w:t>Period: {month} {year}</w:t>
      </w:r>
    </w:p>
    <w:p>
      <w:r>
        <w:t>Base Salary: {baseSalary}</w:t>
      </w:r>
    </w:p>
    <w:p>
      <w:r>
        <w:t>Allowance: {allowance}</w:t>
      </w:r>
    </w:p>
    <w:p>
      <w:r>
        <w:t>Bonuses: {bonuses}</w:t>
      </w:r>
    </w:p>
    <w:p>
      <w:r>
        <w:t>Tax: {tax}</w:t>
      </w:r>
    </w:p>
    <w:p>
      <w:r>
        <w:t>Insurance: {insurance}</w:t>
      </w:r>
    </w:p>
    <w:p>
      <w:r>
        <w:t>Pension Fund: {pensionFund}</w:t>
      </w:r>
    </w:p>
    <w:p>
      <w:r>
        <w:t>Other Deductions: {otherDeductions}</w:t>
      </w:r>
    </w:p>
    <w:p>
      <w:r>
        <w:t>Created At: {createdAt}</w:t>
      </w:r>
    </w:p>
    <w:p>
      <w:r>
        <w:t>Updated At: {updatedAt}</w:t>
      </w:r>
    </w:p>
    <w:sectPr>
      <w:pgSz w:w="12240" w:h="15840"/>
      <w:pgMar w:top="1440" w:right="1440" w:bottom="1440" w:left="1440" w:header="720" w:footer="720" w:gutter="0"/>
    </w:sectPr>
  </w:body>
</w:document>
</file>