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52282" w14:textId="77777777" w:rsidR="007D63E9" w:rsidRPr="00BB3480" w:rsidRDefault="007D63E9" w:rsidP="007D63E9">
      <w:pPr>
        <w:pStyle w:val="BodyText"/>
        <w:spacing w:before="11"/>
        <w:jc w:val="both"/>
        <w:rPr>
          <w:rFonts w:asciiTheme="minorHAnsi" w:hAnsiTheme="minorHAnsi" w:cstheme="minorHAnsi"/>
        </w:rPr>
      </w:pPr>
    </w:p>
    <w:p w14:paraId="4EB9AB18" w14:textId="77777777" w:rsidR="007D63E9" w:rsidRPr="00BB3480" w:rsidRDefault="007D63E9" w:rsidP="007D63E9">
      <w:pPr>
        <w:spacing w:before="50"/>
        <w:ind w:left="1127" w:right="1086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80"/>
          <w:sz w:val="24"/>
          <w:szCs w:val="24"/>
        </w:rPr>
        <w:t>SER 502</w:t>
      </w:r>
    </w:p>
    <w:p w14:paraId="43E597B4" w14:textId="77777777" w:rsidR="007D63E9" w:rsidRPr="00BB3480" w:rsidRDefault="007D63E9" w:rsidP="007D63E9">
      <w:pPr>
        <w:pStyle w:val="BodyText"/>
        <w:spacing w:before="1"/>
        <w:jc w:val="center"/>
        <w:rPr>
          <w:rFonts w:asciiTheme="minorHAnsi" w:hAnsiTheme="minorHAnsi" w:cstheme="minorHAnsi"/>
          <w:b/>
        </w:rPr>
      </w:pPr>
    </w:p>
    <w:p w14:paraId="59F9A204" w14:textId="77777777" w:rsidR="007D63E9" w:rsidRPr="00BB3480" w:rsidRDefault="007D63E9" w:rsidP="007D63E9">
      <w:pPr>
        <w:spacing w:before="1" w:line="463" w:lineRule="auto"/>
        <w:ind w:left="1127" w:right="115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0"/>
          <w:sz w:val="24"/>
          <w:szCs w:val="24"/>
        </w:rPr>
        <w:t xml:space="preserve">Emerging Programming Languages and Paradigms (Spring 2020) </w:t>
      </w:r>
      <w:r w:rsidRPr="00BB3480">
        <w:rPr>
          <w:rFonts w:asciiTheme="minorHAnsi" w:hAnsiTheme="minorHAnsi" w:cstheme="minorHAnsi"/>
          <w:b/>
          <w:w w:val="85"/>
          <w:sz w:val="24"/>
          <w:szCs w:val="24"/>
        </w:rPr>
        <w:t>Project Phase 1 – Language Name: Trace</w:t>
      </w:r>
    </w:p>
    <w:p w14:paraId="58C9542F" w14:textId="77777777" w:rsidR="007D63E9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w w:val="70"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0"/>
          <w:sz w:val="24"/>
          <w:szCs w:val="24"/>
        </w:rPr>
        <w:t xml:space="preserve">Akhilesh Krishnan (akrish84) </w:t>
      </w:r>
    </w:p>
    <w:p w14:paraId="3EAF7C05" w14:textId="77777777" w:rsidR="007D63E9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5"/>
          <w:sz w:val="24"/>
          <w:szCs w:val="24"/>
        </w:rPr>
        <w:t>Rahul Suresh(rahul0717)</w:t>
      </w:r>
    </w:p>
    <w:p w14:paraId="6D35A9B3" w14:textId="77777777" w:rsidR="007D63E9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0"/>
          <w:sz w:val="24"/>
          <w:szCs w:val="24"/>
        </w:rPr>
        <w:t>Swarnalatha Srenigarajan (Swar-jain)</w:t>
      </w:r>
    </w:p>
    <w:p w14:paraId="3EBC28B8" w14:textId="77777777" w:rsidR="007D63E9" w:rsidRPr="00BB3480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80"/>
          <w:sz w:val="24"/>
          <w:szCs w:val="24"/>
        </w:rPr>
        <w:t>Idhant Haldankar(idhant96)</w:t>
      </w:r>
    </w:p>
    <w:p w14:paraId="5372FBE0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  <w:b/>
        </w:rPr>
      </w:pPr>
    </w:p>
    <w:p w14:paraId="7D35A2D4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  <w:b/>
        </w:rPr>
      </w:pPr>
    </w:p>
    <w:p w14:paraId="0DB492C9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Description:</w:t>
      </w:r>
    </w:p>
    <w:p w14:paraId="636FCE8F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53541DDD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Program begins with the keyword “execute”.</w:t>
      </w:r>
    </w:p>
    <w:p w14:paraId="5D0A7FED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76DA7C5D" w14:textId="77777777" w:rsidR="007D63E9" w:rsidRPr="00BB3480" w:rsidRDefault="007D63E9" w:rsidP="007D63E9">
      <w:pPr>
        <w:pStyle w:val="BodyText"/>
        <w:spacing w:line="254" w:lineRule="auto"/>
        <w:ind w:left="100" w:right="28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It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block.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starts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ends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curly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braces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comprises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declarations, </w:t>
      </w:r>
      <w:r w:rsidRPr="00BB3480">
        <w:rPr>
          <w:rFonts w:asciiTheme="minorHAnsi" w:hAnsiTheme="minorHAnsi" w:cstheme="minorHAnsi"/>
          <w:color w:val="23292D"/>
          <w:w w:val="90"/>
        </w:rPr>
        <w:t>statements.</w:t>
      </w:r>
    </w:p>
    <w:p w14:paraId="36E1F0C0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14DDBE0F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The user can declare variables of type: Number, Boolean or string.</w:t>
      </w:r>
    </w:p>
    <w:p w14:paraId="19D103CB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028B3B05" w14:textId="77777777" w:rsidR="007D63E9" w:rsidRPr="00BB3480" w:rsidRDefault="007D63E9" w:rsidP="007D63E9">
      <w:pPr>
        <w:pStyle w:val="Heading1"/>
        <w:spacing w:before="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Data types supported in our language:</w:t>
      </w:r>
    </w:p>
    <w:p w14:paraId="3263F21A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3F4BADA2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b/>
          <w:color w:val="23292D"/>
          <w:w w:val="90"/>
        </w:rPr>
        <w:t xml:space="preserve">Number: </w:t>
      </w:r>
      <w:r w:rsidRPr="00BB3480">
        <w:rPr>
          <w:rFonts w:asciiTheme="minorHAnsi" w:hAnsiTheme="minorHAnsi" w:cstheme="minorHAnsi"/>
          <w:color w:val="23292D"/>
          <w:w w:val="90"/>
        </w:rPr>
        <w:t>Comprises integer or floating point number. Default Value: 0</w:t>
      </w:r>
    </w:p>
    <w:p w14:paraId="5550F6B1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1E14D226" w14:textId="77777777" w:rsidR="007D63E9" w:rsidRPr="00BB3480" w:rsidRDefault="007D63E9" w:rsidP="007D63E9">
      <w:pPr>
        <w:ind w:left="100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b/>
          <w:color w:val="23292D"/>
          <w:w w:val="90"/>
          <w:sz w:val="24"/>
          <w:szCs w:val="24"/>
        </w:rPr>
        <w:t xml:space="preserve">Boolean: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true or false. Default value: false</w:t>
      </w:r>
    </w:p>
    <w:p w14:paraId="1FCEBA39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58CADBF2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b/>
          <w:color w:val="23292D"/>
          <w:w w:val="85"/>
        </w:rPr>
        <w:t>String:</w:t>
      </w:r>
      <w:r w:rsidRPr="00BB3480">
        <w:rPr>
          <w:rFonts w:asciiTheme="minorHAnsi" w:hAnsiTheme="minorHAnsi" w:cstheme="minorHAnsi"/>
          <w:b/>
          <w:color w:val="23292D"/>
          <w:spacing w:val="-4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sequence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characters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enclosed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within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double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quotes.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Default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value: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“”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(Empty)</w:t>
      </w:r>
    </w:p>
    <w:p w14:paraId="7964B870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804A59D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Arithmetic Operators:</w:t>
      </w:r>
    </w:p>
    <w:p w14:paraId="55523480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4DB502BE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Modulus: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%</w:t>
      </w:r>
    </w:p>
    <w:p w14:paraId="3437109C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3F85057E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sz w:val="24"/>
          <w:szCs w:val="24"/>
        </w:rPr>
        <w:t>Multiplication:</w:t>
      </w:r>
      <w:r w:rsidRPr="00BB3480">
        <w:rPr>
          <w:rFonts w:asciiTheme="minorHAnsi" w:hAnsiTheme="minorHAnsi" w:cstheme="minorHAnsi"/>
          <w:color w:val="23292D"/>
          <w:spacing w:val="-24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*</w:t>
      </w:r>
    </w:p>
    <w:p w14:paraId="6D307DED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785BCE0D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sz w:val="24"/>
          <w:szCs w:val="24"/>
        </w:rPr>
        <w:t>Division:</w:t>
      </w:r>
      <w:r w:rsidRPr="00BB3480">
        <w:rPr>
          <w:rFonts w:asciiTheme="minorHAnsi" w:hAnsiTheme="minorHAnsi" w:cstheme="minorHAnsi"/>
          <w:color w:val="23292D"/>
          <w:spacing w:val="-23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/</w:t>
      </w:r>
    </w:p>
    <w:p w14:paraId="74FCCAB8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20F9FABE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Addition:</w:t>
      </w:r>
      <w:r w:rsidRPr="00BB3480">
        <w:rPr>
          <w:rFonts w:asciiTheme="minorHAnsi" w:hAnsiTheme="minorHAnsi" w:cstheme="minorHAnsi"/>
          <w:color w:val="23292D"/>
          <w:spacing w:val="-11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+</w:t>
      </w:r>
    </w:p>
    <w:p w14:paraId="31151547" w14:textId="77777777" w:rsidR="007D63E9" w:rsidRPr="00BB3480" w:rsidRDefault="007D63E9" w:rsidP="007D63E9">
      <w:pPr>
        <w:jc w:val="both"/>
        <w:rPr>
          <w:rFonts w:asciiTheme="minorHAnsi" w:hAnsiTheme="minorHAnsi" w:cstheme="minorHAnsi"/>
          <w:sz w:val="24"/>
          <w:szCs w:val="24"/>
        </w:rPr>
        <w:sectPr w:rsidR="007D63E9" w:rsidRPr="00BB3480" w:rsidSect="007D63E9">
          <w:pgSz w:w="12240" w:h="15840"/>
          <w:pgMar w:top="1500" w:right="1380" w:bottom="280" w:left="1340" w:header="720" w:footer="720" w:gutter="0"/>
          <w:cols w:space="720"/>
        </w:sectPr>
      </w:pPr>
    </w:p>
    <w:p w14:paraId="10DE1EDC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28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lastRenderedPageBreak/>
        <w:t>Subtraction:</w:t>
      </w:r>
      <w:r w:rsidRPr="00BB3480">
        <w:rPr>
          <w:rFonts w:asciiTheme="minorHAnsi" w:hAnsiTheme="minorHAnsi" w:cstheme="minorHAnsi"/>
          <w:color w:val="23292D"/>
          <w:spacing w:val="-18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t>-</w:t>
      </w:r>
    </w:p>
    <w:p w14:paraId="34529E23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608971BD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75"/>
          <w:sz w:val="24"/>
          <w:szCs w:val="24"/>
        </w:rPr>
        <w:t>Increment:</w:t>
      </w:r>
      <w:r w:rsidRPr="00BB3480">
        <w:rPr>
          <w:rFonts w:asciiTheme="minorHAnsi" w:hAnsiTheme="minorHAnsi" w:cstheme="minorHAnsi"/>
          <w:color w:val="23292D"/>
          <w:spacing w:val="18"/>
          <w:w w:val="7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75"/>
          <w:sz w:val="24"/>
          <w:szCs w:val="24"/>
        </w:rPr>
        <w:t>++</w:t>
      </w:r>
    </w:p>
    <w:p w14:paraId="13DD5560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D210510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80"/>
          <w:sz w:val="24"/>
          <w:szCs w:val="24"/>
        </w:rPr>
        <w:t>Decrement:</w:t>
      </w:r>
      <w:r w:rsidRPr="00BB3480">
        <w:rPr>
          <w:rFonts w:asciiTheme="minorHAnsi" w:hAnsiTheme="minorHAnsi" w:cstheme="minorHAnsi"/>
          <w:color w:val="23292D"/>
          <w:spacing w:val="22"/>
          <w:w w:val="8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0"/>
          <w:sz w:val="24"/>
          <w:szCs w:val="24"/>
        </w:rPr>
        <w:t>--</w:t>
      </w:r>
    </w:p>
    <w:p w14:paraId="66CC11B3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3DCFE688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Arithmetic Operator</w:t>
      </w:r>
      <w:r w:rsidRPr="00BB3480">
        <w:rPr>
          <w:rFonts w:asciiTheme="minorHAnsi" w:hAnsiTheme="minorHAnsi" w:cstheme="minorHAnsi"/>
          <w:color w:val="23292D"/>
          <w:spacing w:val="-5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Precedence:</w:t>
      </w:r>
    </w:p>
    <w:p w14:paraId="6BCBB576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00FD69B4" w14:textId="77777777" w:rsidR="007D63E9" w:rsidRPr="00BB3480" w:rsidRDefault="007D63E9" w:rsidP="007D63E9">
      <w:pPr>
        <w:pStyle w:val="ListParagraph"/>
        <w:numPr>
          <w:ilvl w:val="0"/>
          <w:numId w:val="6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Parenthesis: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()</w:t>
      </w:r>
    </w:p>
    <w:p w14:paraId="14CCDF5B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12A16C0C" w14:textId="77777777" w:rsidR="007D63E9" w:rsidRPr="00BB3480" w:rsidRDefault="007D63E9" w:rsidP="007D63E9">
      <w:pPr>
        <w:pStyle w:val="ListParagraph"/>
        <w:numPr>
          <w:ilvl w:val="0"/>
          <w:numId w:val="6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sz w:val="24"/>
          <w:szCs w:val="24"/>
        </w:rPr>
        <w:t>Modulus,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Multiplication,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Division:</w:t>
      </w:r>
      <w:r w:rsidRPr="00BB3480">
        <w:rPr>
          <w:rFonts w:asciiTheme="minorHAnsi" w:hAnsiTheme="minorHAnsi" w:cstheme="minorHAnsi"/>
          <w:color w:val="23292D"/>
          <w:spacing w:val="-29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%,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*,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/</w:t>
      </w:r>
    </w:p>
    <w:p w14:paraId="55BABA00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777E6594" w14:textId="77777777" w:rsidR="007D63E9" w:rsidRPr="00BB3480" w:rsidRDefault="007D63E9" w:rsidP="007D63E9">
      <w:pPr>
        <w:pStyle w:val="ListParagraph"/>
        <w:numPr>
          <w:ilvl w:val="0"/>
          <w:numId w:val="6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Addition, Subtraction: +,</w:t>
      </w:r>
      <w:r w:rsidRPr="00BB3480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-</w:t>
      </w:r>
    </w:p>
    <w:p w14:paraId="470BE38A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E24F9E1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Relational Operators:</w:t>
      </w:r>
    </w:p>
    <w:p w14:paraId="5B92F0EC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2F3172D0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Lesser :</w:t>
      </w:r>
      <w:r w:rsidRPr="00BB3480">
        <w:rPr>
          <w:rFonts w:asciiTheme="minorHAnsi" w:hAnsiTheme="minorHAnsi" w:cstheme="minorHAnsi"/>
          <w:color w:val="23292D"/>
          <w:spacing w:val="-21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“&lt;”</w:t>
      </w:r>
    </w:p>
    <w:p w14:paraId="170E70AE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200571E5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Greater :</w:t>
      </w:r>
      <w:r w:rsidRPr="00BB3480">
        <w:rPr>
          <w:rFonts w:asciiTheme="minorHAnsi" w:hAnsiTheme="minorHAnsi" w:cstheme="minorHAnsi"/>
          <w:color w:val="23292D"/>
          <w:spacing w:val="-2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“&gt;”</w:t>
      </w:r>
    </w:p>
    <w:p w14:paraId="0BEF17E4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E74340E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Less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than</w:t>
      </w:r>
      <w:r w:rsidRPr="00BB3480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or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</w:t>
      </w:r>
      <w:r w:rsidRPr="00BB3480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BB3480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: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“&lt;=”</w:t>
      </w:r>
    </w:p>
    <w:p w14:paraId="7AFE000F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7D552CC4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Greater</w:t>
      </w:r>
      <w:r w:rsidRPr="00BB3480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than</w:t>
      </w:r>
      <w:r w:rsidRPr="00BB3480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or</w:t>
      </w:r>
      <w:r w:rsidRPr="00BB3480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</w:t>
      </w:r>
      <w:r w:rsidRPr="00BB3480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BB3480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:</w:t>
      </w:r>
      <w:r w:rsidRPr="00BB3480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“&gt;=”</w:t>
      </w:r>
    </w:p>
    <w:p w14:paraId="47A35C01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10D757E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Not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: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“!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=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</w:t>
      </w:r>
    </w:p>
    <w:p w14:paraId="5C614886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1B283026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Equality check :</w:t>
      </w:r>
      <w:r w:rsidRPr="00BB3480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“==”</w:t>
      </w:r>
    </w:p>
    <w:p w14:paraId="6FCBD1C2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93AE2E7" w14:textId="77777777" w:rsidR="007D63E9" w:rsidRPr="00BB3480" w:rsidRDefault="007D63E9" w:rsidP="007D63E9">
      <w:pPr>
        <w:pStyle w:val="Heading1"/>
        <w:spacing w:before="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>Logical Operators:</w:t>
      </w:r>
    </w:p>
    <w:p w14:paraId="631FB99E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5320CC6C" w14:textId="77777777" w:rsidR="007D63E9" w:rsidRPr="00BB3480" w:rsidRDefault="007D63E9" w:rsidP="007D63E9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and</w:t>
      </w:r>
    </w:p>
    <w:p w14:paraId="2C4F25E6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36DBA26" w14:textId="77777777" w:rsidR="007D63E9" w:rsidRPr="00BB3480" w:rsidRDefault="007D63E9" w:rsidP="007D63E9">
      <w:pPr>
        <w:pStyle w:val="ListParagraph"/>
        <w:numPr>
          <w:ilvl w:val="0"/>
          <w:numId w:val="4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t>or</w:t>
      </w:r>
    </w:p>
    <w:p w14:paraId="538B3C97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1FA03F34" w14:textId="77777777" w:rsidR="007D63E9" w:rsidRPr="00BB3480" w:rsidRDefault="007D63E9" w:rsidP="007D63E9">
      <w:pPr>
        <w:pStyle w:val="ListParagraph"/>
        <w:numPr>
          <w:ilvl w:val="0"/>
          <w:numId w:val="4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t>Not</w:t>
      </w:r>
    </w:p>
    <w:p w14:paraId="61A57944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42A1B91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Assignment Operator:</w:t>
      </w:r>
    </w:p>
    <w:p w14:paraId="7E7058CC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370B831F" w14:textId="77777777" w:rsidR="007D63E9" w:rsidRPr="00BB3480" w:rsidRDefault="007D63E9" w:rsidP="007D63E9">
      <w:pPr>
        <w:pStyle w:val="BodyText"/>
        <w:ind w:left="46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1. Equals: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“=”</w:t>
      </w:r>
    </w:p>
    <w:p w14:paraId="4FB1FD39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7A4C600D" w14:textId="77777777" w:rsidR="007D63E9" w:rsidRPr="00BB3480" w:rsidRDefault="007D63E9" w:rsidP="007D63E9">
      <w:pPr>
        <w:spacing w:before="1"/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5"/>
          <w:sz w:val="24"/>
          <w:szCs w:val="24"/>
        </w:rPr>
        <w:t>Ternary</w:t>
      </w:r>
      <w:r w:rsidRPr="00BB3480">
        <w:rPr>
          <w:rFonts w:asciiTheme="minorHAnsi" w:hAnsiTheme="minorHAnsi" w:cstheme="minorHAnsi"/>
          <w:b/>
          <w:spacing w:val="-44"/>
          <w:w w:val="7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b/>
          <w:w w:val="75"/>
          <w:sz w:val="24"/>
          <w:szCs w:val="24"/>
        </w:rPr>
        <w:t>operator:</w:t>
      </w:r>
    </w:p>
    <w:p w14:paraId="5F0DC596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2E61F6DE" w14:textId="77777777" w:rsidR="007D63E9" w:rsidRPr="00BB3480" w:rsidRDefault="007D63E9" w:rsidP="007D63E9">
      <w:pPr>
        <w:pStyle w:val="BodyText"/>
        <w:spacing w:before="1" w:line="254" w:lineRule="auto"/>
        <w:ind w:left="100" w:right="734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w w:val="85"/>
        </w:rPr>
        <w:t>This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operator</w:t>
      </w:r>
      <w:r w:rsidRPr="00BB3480">
        <w:rPr>
          <w:rFonts w:asciiTheme="minorHAnsi" w:hAnsiTheme="minorHAnsi" w:cstheme="minorHAnsi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requires</w:t>
      </w:r>
      <w:r w:rsidRPr="00BB3480">
        <w:rPr>
          <w:rFonts w:asciiTheme="minorHAnsi" w:hAnsiTheme="minorHAnsi" w:cstheme="minorHAnsi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b/>
          <w:w w:val="85"/>
        </w:rPr>
        <w:t>3</w:t>
      </w:r>
      <w:r w:rsidRPr="00BB3480">
        <w:rPr>
          <w:rFonts w:asciiTheme="minorHAnsi" w:hAnsiTheme="minorHAnsi" w:cstheme="minorHAnsi"/>
          <w:b/>
          <w:spacing w:val="-46"/>
          <w:w w:val="85"/>
        </w:rPr>
        <w:t xml:space="preserve"> </w:t>
      </w:r>
      <w:r w:rsidRPr="00BB3480">
        <w:rPr>
          <w:rFonts w:asciiTheme="minorHAnsi" w:hAnsiTheme="minorHAnsi" w:cstheme="minorHAnsi"/>
          <w:b/>
          <w:w w:val="85"/>
        </w:rPr>
        <w:t>operands</w:t>
      </w:r>
      <w:r w:rsidRPr="00BB3480">
        <w:rPr>
          <w:rFonts w:asciiTheme="minorHAnsi" w:hAnsiTheme="minorHAnsi" w:cstheme="minorHAnsi"/>
          <w:b/>
          <w:spacing w:val="-44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and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can</w:t>
      </w:r>
      <w:r w:rsidRPr="00BB3480">
        <w:rPr>
          <w:rFonts w:asciiTheme="minorHAnsi" w:hAnsiTheme="minorHAnsi" w:cstheme="minorHAnsi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be</w:t>
      </w:r>
      <w:r w:rsidRPr="00BB3480">
        <w:rPr>
          <w:rFonts w:asciiTheme="minorHAnsi" w:hAnsiTheme="minorHAnsi" w:cstheme="minorHAnsi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used</w:t>
      </w:r>
      <w:r w:rsidRPr="00BB3480">
        <w:rPr>
          <w:rFonts w:asciiTheme="minorHAnsi" w:hAnsiTheme="minorHAnsi" w:cstheme="minorHAnsi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as</w:t>
      </w:r>
      <w:r w:rsidRPr="00BB3480">
        <w:rPr>
          <w:rFonts w:asciiTheme="minorHAnsi" w:hAnsiTheme="minorHAnsi" w:cstheme="minorHAnsi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a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replacement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for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if</w:t>
      </w:r>
      <w:r w:rsidRPr="00BB3480">
        <w:rPr>
          <w:rFonts w:asciiTheme="minorHAnsi" w:hAnsiTheme="minorHAnsi" w:cstheme="minorHAnsi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then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else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 xml:space="preserve">then </w:t>
      </w:r>
      <w:r w:rsidRPr="00BB3480">
        <w:rPr>
          <w:rFonts w:asciiTheme="minorHAnsi" w:hAnsiTheme="minorHAnsi" w:cstheme="minorHAnsi"/>
          <w:w w:val="90"/>
        </w:rPr>
        <w:t>statements.</w:t>
      </w:r>
    </w:p>
    <w:p w14:paraId="7F486149" w14:textId="77777777" w:rsidR="007D63E9" w:rsidRPr="00BB3480" w:rsidRDefault="007D63E9" w:rsidP="007D63E9">
      <w:pPr>
        <w:spacing w:line="254" w:lineRule="auto"/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20" w:right="1380" w:bottom="280" w:left="1340" w:header="720" w:footer="720" w:gutter="0"/>
          <w:cols w:space="720"/>
        </w:sectPr>
      </w:pPr>
    </w:p>
    <w:p w14:paraId="16C92808" w14:textId="77777777" w:rsidR="007D63E9" w:rsidRPr="00BB3480" w:rsidRDefault="007D63E9" w:rsidP="007D63E9">
      <w:pPr>
        <w:pStyle w:val="BodyText"/>
        <w:spacing w:before="43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w w:val="90"/>
        </w:rPr>
        <w:lastRenderedPageBreak/>
        <w:t>Example for ternary operator :</w:t>
      </w:r>
    </w:p>
    <w:p w14:paraId="3E116DC8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3DAD784F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 = false;</w:t>
      </w:r>
    </w:p>
    <w:p w14:paraId="42ED42B2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32471E5" w14:textId="77777777" w:rsidR="007D63E9" w:rsidRPr="00BB3480" w:rsidRDefault="007D63E9" w:rsidP="007D63E9">
      <w:pPr>
        <w:pStyle w:val="BodyText"/>
        <w:spacing w:before="1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a ? print(“true”) : print(“false”);</w:t>
      </w:r>
    </w:p>
    <w:p w14:paraId="48321FC1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45F9067B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Declarations:</w:t>
      </w:r>
    </w:p>
    <w:p w14:paraId="7D7A6E94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  <w:b/>
        </w:rPr>
      </w:pPr>
    </w:p>
    <w:p w14:paraId="5CF1120F" w14:textId="77777777" w:rsidR="007D63E9" w:rsidRPr="00BB3480" w:rsidRDefault="007D63E9" w:rsidP="007D63E9">
      <w:pPr>
        <w:pStyle w:val="BodyText"/>
        <w:spacing w:line="254" w:lineRule="auto"/>
        <w:ind w:left="100" w:right="449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have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zero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or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more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number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declaration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statements.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Our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program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strongly typed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data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type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has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explicitly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mentioned.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Have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signal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declaration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in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line.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Every </w:t>
      </w:r>
      <w:r w:rsidRPr="00BB3480">
        <w:rPr>
          <w:rFonts w:asciiTheme="minorHAnsi" w:hAnsiTheme="minorHAnsi" w:cstheme="minorHAnsi"/>
          <w:color w:val="23292D"/>
          <w:w w:val="90"/>
        </w:rPr>
        <w:t>declaration</w:t>
      </w:r>
      <w:r w:rsidRPr="00BB3480">
        <w:rPr>
          <w:rFonts w:asciiTheme="minorHAnsi" w:hAnsiTheme="minorHAnsi" w:cstheme="minorHAnsi"/>
          <w:color w:val="23292D"/>
          <w:spacing w:val="-2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should</w:t>
      </w:r>
      <w:r w:rsidRPr="00BB3480">
        <w:rPr>
          <w:rFonts w:asciiTheme="minorHAnsi" w:hAnsiTheme="minorHAnsi" w:cstheme="minorHAnsi"/>
          <w:color w:val="23292D"/>
          <w:spacing w:val="-1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end</w:t>
      </w:r>
      <w:r w:rsidRPr="00BB3480">
        <w:rPr>
          <w:rFonts w:asciiTheme="minorHAnsi" w:hAnsiTheme="minorHAnsi" w:cstheme="minorHAnsi"/>
          <w:color w:val="23292D"/>
          <w:spacing w:val="-1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with</w:t>
      </w:r>
      <w:r w:rsidRPr="00BB3480">
        <w:rPr>
          <w:rFonts w:asciiTheme="minorHAnsi" w:hAnsiTheme="minorHAnsi" w:cstheme="minorHAnsi"/>
          <w:color w:val="23292D"/>
          <w:spacing w:val="-21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semicolon</w:t>
      </w:r>
      <w:r w:rsidRPr="00BB3480">
        <w:rPr>
          <w:rFonts w:asciiTheme="minorHAnsi" w:hAnsiTheme="minorHAnsi" w:cstheme="minorHAnsi"/>
          <w:color w:val="23292D"/>
          <w:spacing w:val="-1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“;”</w:t>
      </w:r>
    </w:p>
    <w:p w14:paraId="274EB1AD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110306BA" w14:textId="77777777" w:rsidR="007D63E9" w:rsidRPr="00BB3480" w:rsidRDefault="007D63E9" w:rsidP="007D63E9">
      <w:pPr>
        <w:pStyle w:val="BodyText"/>
        <w:spacing w:before="1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 of declaration.</w:t>
      </w:r>
    </w:p>
    <w:p w14:paraId="3C25CEFC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118262FB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number a =</w:t>
      </w:r>
      <w:r w:rsidRPr="00BB3480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10;</w:t>
      </w:r>
    </w:p>
    <w:p w14:paraId="521BEAF5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1411A68D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number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a;</w:t>
      </w:r>
    </w:p>
    <w:p w14:paraId="042F3822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28919B7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bool isValid =</w:t>
      </w:r>
      <w:r w:rsidRPr="00BB3480">
        <w:rPr>
          <w:rFonts w:asciiTheme="minorHAnsi" w:hAnsiTheme="minorHAnsi" w:cstheme="minorHAnsi"/>
          <w:color w:val="23292D"/>
          <w:spacing w:val="-50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true;</w:t>
      </w:r>
    </w:p>
    <w:p w14:paraId="00AC3F27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AFF5B16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string</w:t>
      </w:r>
      <w:r w:rsidRPr="00BB3480">
        <w:rPr>
          <w:rFonts w:asciiTheme="minorHAnsi" w:hAnsiTheme="minorHAnsi" w:cstheme="minorHAnsi"/>
          <w:color w:val="23292D"/>
          <w:spacing w:val="-14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name;</w:t>
      </w:r>
    </w:p>
    <w:p w14:paraId="6156435E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45635393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Conditional Statement</w:t>
      </w:r>
    </w:p>
    <w:p w14:paraId="0E8A13DC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</w:p>
    <w:p w14:paraId="62289026" w14:textId="77777777" w:rsidR="007D63E9" w:rsidRPr="00BB3480" w:rsidRDefault="007D63E9" w:rsidP="007D63E9">
      <w:pPr>
        <w:pStyle w:val="BodyText"/>
        <w:spacing w:line="254" w:lineRule="auto"/>
        <w:ind w:left="100" w:right="332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“if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(condition)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executes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if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evaluates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true.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If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 condition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evaluates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false,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following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“else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gets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executed.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This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used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</w:p>
    <w:p w14:paraId="492EE89B" w14:textId="77777777" w:rsidR="007D63E9" w:rsidRPr="00BB3480" w:rsidRDefault="007D63E9" w:rsidP="007D63E9">
      <w:pPr>
        <w:pStyle w:val="BodyText"/>
        <w:spacing w:line="254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execute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different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blocks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based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on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different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conditions.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keyword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“else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if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(condition)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 used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check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for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another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when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“if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(condition)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evaluates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false.</w:t>
      </w:r>
    </w:p>
    <w:p w14:paraId="279E643E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02786183" w14:textId="77777777" w:rsidR="007D63E9" w:rsidRPr="00BB3480" w:rsidRDefault="007D63E9" w:rsidP="007D63E9">
      <w:pPr>
        <w:pStyle w:val="BodyText"/>
        <w:spacing w:line="496" w:lineRule="auto"/>
        <w:ind w:left="100" w:right="6815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 xml:space="preserve">Examples of conditionals: </w:t>
      </w:r>
      <w:r w:rsidRPr="00BB3480">
        <w:rPr>
          <w:rFonts w:asciiTheme="minorHAnsi" w:hAnsiTheme="minorHAnsi" w:cstheme="minorHAnsi"/>
          <w:color w:val="6A737C"/>
          <w:w w:val="80"/>
        </w:rPr>
        <w:t>if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(x</w:t>
      </w:r>
      <w:r w:rsidRPr="00BB3480">
        <w:rPr>
          <w:rFonts w:asciiTheme="minorHAnsi" w:hAnsiTheme="minorHAnsi" w:cstheme="minorHAnsi"/>
          <w:color w:val="6A737C"/>
          <w:spacing w:val="-3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==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2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)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31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2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} else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1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5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2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1}</w:t>
      </w:r>
    </w:p>
    <w:p w14:paraId="5F41A0E6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73C68E3E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234BC694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if (x == 2) then {x = x + 2}</w:t>
      </w:r>
    </w:p>
    <w:p w14:paraId="2D0DDE87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081EB4D1" w14:textId="77777777" w:rsidR="007D63E9" w:rsidRPr="00BB3480" w:rsidRDefault="007D63E9" w:rsidP="007D63E9">
      <w:pPr>
        <w:pStyle w:val="BodyText"/>
        <w:spacing w:line="494" w:lineRule="auto"/>
        <w:ind w:left="100" w:right="645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else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if</w:t>
      </w:r>
      <w:r w:rsidRPr="00BB3480">
        <w:rPr>
          <w:rFonts w:asciiTheme="minorHAnsi" w:hAnsiTheme="minorHAnsi" w:cstheme="minorHAnsi"/>
          <w:color w:val="6A737C"/>
          <w:spacing w:val="-31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(x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==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3)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3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32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1</w:t>
      </w:r>
      <w:r w:rsidRPr="00BB3480">
        <w:rPr>
          <w:rFonts w:asciiTheme="minorHAnsi" w:hAnsiTheme="minorHAnsi" w:cstheme="minorHAnsi"/>
          <w:color w:val="6A737C"/>
          <w:spacing w:val="-3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} else</w:t>
      </w:r>
      <w:r w:rsidRPr="00BB3480">
        <w:rPr>
          <w:rFonts w:asciiTheme="minorHAnsi" w:hAnsiTheme="minorHAnsi" w:cstheme="minorHAnsi"/>
          <w:color w:val="6A737C"/>
          <w:spacing w:val="-14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13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15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3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14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3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1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3}</w:t>
      </w:r>
    </w:p>
    <w:p w14:paraId="1D0B6C40" w14:textId="77777777" w:rsidR="007D63E9" w:rsidRPr="00BB3480" w:rsidRDefault="007D63E9" w:rsidP="007D63E9">
      <w:pPr>
        <w:spacing w:line="494" w:lineRule="auto"/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00" w:right="1380" w:bottom="280" w:left="1340" w:header="720" w:footer="720" w:gutter="0"/>
          <w:cols w:space="720"/>
        </w:sectPr>
      </w:pPr>
    </w:p>
    <w:p w14:paraId="5A44A12D" w14:textId="77777777" w:rsidR="007D63E9" w:rsidRPr="00BB3480" w:rsidRDefault="007D63E9" w:rsidP="007D63E9">
      <w:pPr>
        <w:pStyle w:val="BodyText"/>
        <w:spacing w:before="43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lastRenderedPageBreak/>
        <w:t>if (x == 2) then { x = x + 2 }</w:t>
      </w:r>
    </w:p>
    <w:p w14:paraId="15E81198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02F7AA52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>Statement Lists:</w:t>
      </w:r>
    </w:p>
    <w:p w14:paraId="724DC4CF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  <w:b/>
        </w:rPr>
      </w:pPr>
    </w:p>
    <w:p w14:paraId="2C841BCF" w14:textId="77777777" w:rsidR="007D63E9" w:rsidRPr="00BB3480" w:rsidRDefault="007D63E9" w:rsidP="007D63E9">
      <w:pPr>
        <w:pStyle w:val="BodyText"/>
        <w:spacing w:before="1" w:line="254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Lists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part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which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Block.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List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part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contain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one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or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more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of </w:t>
      </w:r>
      <w:r w:rsidRPr="00BB3480">
        <w:rPr>
          <w:rFonts w:asciiTheme="minorHAnsi" w:hAnsiTheme="minorHAnsi" w:cstheme="minorHAnsi"/>
          <w:color w:val="23292D"/>
          <w:w w:val="90"/>
        </w:rPr>
        <w:t>many</w:t>
      </w:r>
      <w:r w:rsidRPr="00BB3480">
        <w:rPr>
          <w:rFonts w:asciiTheme="minorHAnsi" w:hAnsiTheme="minorHAnsi" w:cstheme="minorHAnsi"/>
          <w:color w:val="23292D"/>
          <w:spacing w:val="-1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of</w:t>
      </w:r>
      <w:r w:rsidRPr="00BB3480">
        <w:rPr>
          <w:rFonts w:asciiTheme="minorHAnsi" w:hAnsiTheme="minorHAnsi" w:cstheme="minorHAnsi"/>
          <w:color w:val="23292D"/>
          <w:spacing w:val="-1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1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types</w:t>
      </w:r>
      <w:r w:rsidRPr="00BB3480">
        <w:rPr>
          <w:rFonts w:asciiTheme="minorHAnsi" w:hAnsiTheme="minorHAnsi" w:cstheme="minorHAnsi"/>
          <w:color w:val="23292D"/>
          <w:spacing w:val="-1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of</w:t>
      </w:r>
      <w:r w:rsidRPr="00BB3480">
        <w:rPr>
          <w:rFonts w:asciiTheme="minorHAnsi" w:hAnsiTheme="minorHAnsi" w:cstheme="minorHAnsi"/>
          <w:color w:val="23292D"/>
          <w:spacing w:val="-1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statements.</w:t>
      </w:r>
    </w:p>
    <w:p w14:paraId="632BA040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1BAF9F1A" w14:textId="77777777" w:rsidR="007D63E9" w:rsidRPr="00BB3480" w:rsidRDefault="007D63E9" w:rsidP="007D63E9">
      <w:pPr>
        <w:pStyle w:val="BodyText"/>
        <w:spacing w:line="254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 xml:space="preserve">Different kinds of statements: Print statement, Assignment statements, Loop Statement List, </w:t>
      </w:r>
      <w:r w:rsidRPr="00BB3480">
        <w:rPr>
          <w:rFonts w:asciiTheme="minorHAnsi" w:hAnsiTheme="minorHAnsi" w:cstheme="minorHAnsi"/>
          <w:color w:val="23292D"/>
          <w:w w:val="90"/>
        </w:rPr>
        <w:t>Conditional Statement List.</w:t>
      </w:r>
    </w:p>
    <w:p w14:paraId="3B7778D8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7163CC7C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Print statement:</w:t>
      </w:r>
    </w:p>
    <w:p w14:paraId="1CA89EF8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0BE7558E" w14:textId="77777777" w:rsidR="007D63E9" w:rsidRPr="00BB3480" w:rsidRDefault="007D63E9" w:rsidP="007D63E9">
      <w:pPr>
        <w:pStyle w:val="BodyText"/>
        <w:spacing w:line="252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print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is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used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to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write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to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screen.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print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statements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start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with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 xml:space="preserve">‘print’ </w:t>
      </w:r>
      <w:r w:rsidRPr="00BB3480">
        <w:rPr>
          <w:rFonts w:asciiTheme="minorHAnsi" w:hAnsiTheme="minorHAnsi" w:cstheme="minorHAnsi"/>
          <w:color w:val="23292D"/>
          <w:w w:val="85"/>
        </w:rPr>
        <w:t>keyword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string,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boolean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expression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or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number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expression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be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printed </w:t>
      </w:r>
      <w:r w:rsidRPr="00BB3480">
        <w:rPr>
          <w:rFonts w:asciiTheme="minorHAnsi" w:hAnsiTheme="minorHAnsi" w:cstheme="minorHAnsi"/>
          <w:color w:val="23292D"/>
          <w:w w:val="90"/>
        </w:rPr>
        <w:t>inside</w:t>
      </w:r>
      <w:r w:rsidRPr="00BB3480">
        <w:rPr>
          <w:rFonts w:asciiTheme="minorHAnsi" w:hAnsiTheme="minorHAnsi" w:cstheme="minorHAnsi"/>
          <w:color w:val="23292D"/>
          <w:spacing w:val="-1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‘()’.</w:t>
      </w:r>
    </w:p>
    <w:p w14:paraId="44C9EAAC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113CAA45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Example: print(“Hello World!”)</w:t>
      </w:r>
    </w:p>
    <w:p w14:paraId="5F5CCE1D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065C1F75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Loop statement:</w:t>
      </w:r>
    </w:p>
    <w:p w14:paraId="172F74B8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129D6694" w14:textId="77777777" w:rsidR="007D63E9" w:rsidRPr="00BB3480" w:rsidRDefault="007D63E9" w:rsidP="007D63E9">
      <w:pPr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color w:val="23292D"/>
          <w:w w:val="85"/>
          <w:sz w:val="24"/>
          <w:szCs w:val="24"/>
        </w:rPr>
        <w:t>Simple for pattern</w:t>
      </w:r>
    </w:p>
    <w:p w14:paraId="3B74E3EE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0E58E2BA" w14:textId="77777777" w:rsidR="007D63E9" w:rsidRPr="00BB3480" w:rsidRDefault="007D63E9" w:rsidP="007D63E9">
      <w:pPr>
        <w:pStyle w:val="BodyText"/>
        <w:spacing w:line="249" w:lineRule="auto"/>
        <w:ind w:left="100" w:right="312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starts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“for”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parenthesis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().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Inside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parentheses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have </w:t>
      </w:r>
      <w:r w:rsidRPr="00BB3480">
        <w:rPr>
          <w:rFonts w:asciiTheme="minorHAnsi" w:hAnsiTheme="minorHAnsi" w:cstheme="minorHAnsi"/>
          <w:color w:val="23292D"/>
          <w:w w:val="90"/>
        </w:rPr>
        <w:t>three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parts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which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are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namely</w:t>
      </w:r>
      <w:r w:rsidRPr="00BB3480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“declaration”,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“conditional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expression”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and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“increment</w:t>
      </w:r>
    </w:p>
    <w:p w14:paraId="02FEB511" w14:textId="77777777" w:rsidR="007D63E9" w:rsidRPr="00BB3480" w:rsidRDefault="007D63E9" w:rsidP="007D63E9">
      <w:pPr>
        <w:pStyle w:val="BodyText"/>
        <w:spacing w:before="4" w:line="252" w:lineRule="auto"/>
        <w:ind w:left="100" w:right="11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statement”.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In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declaration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we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would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declare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iterable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variable,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later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bool_expr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 xml:space="preserve">will </w:t>
      </w:r>
      <w:r w:rsidRPr="00BB3480">
        <w:rPr>
          <w:rFonts w:asciiTheme="minorHAnsi" w:hAnsiTheme="minorHAnsi" w:cstheme="minorHAnsi"/>
          <w:color w:val="23292D"/>
          <w:w w:val="85"/>
        </w:rPr>
        <w:t>evaluate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iteration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limit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for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lastly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update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will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update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iterable </w:t>
      </w:r>
      <w:r w:rsidRPr="00BB3480">
        <w:rPr>
          <w:rFonts w:asciiTheme="minorHAnsi" w:hAnsiTheme="minorHAnsi" w:cstheme="minorHAnsi"/>
          <w:color w:val="23292D"/>
          <w:w w:val="90"/>
        </w:rPr>
        <w:t>variable.</w:t>
      </w:r>
    </w:p>
    <w:p w14:paraId="00750933" w14:textId="77777777" w:rsidR="007D63E9" w:rsidRPr="00BB3480" w:rsidRDefault="007D63E9" w:rsidP="007D63E9">
      <w:pPr>
        <w:pStyle w:val="BodyText"/>
        <w:spacing w:before="11"/>
        <w:jc w:val="both"/>
        <w:rPr>
          <w:rFonts w:asciiTheme="minorHAnsi" w:hAnsiTheme="minorHAnsi" w:cstheme="minorHAnsi"/>
        </w:rPr>
      </w:pPr>
    </w:p>
    <w:p w14:paraId="24EE899A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Examples of Simple for pattern :</w:t>
      </w:r>
    </w:p>
    <w:p w14:paraId="6E219986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1A0BACC5" w14:textId="77777777" w:rsidR="007D63E9" w:rsidRPr="00BB3480" w:rsidRDefault="007D63E9" w:rsidP="007D63E9">
      <w:pPr>
        <w:pStyle w:val="BodyText"/>
        <w:spacing w:line="499" w:lineRule="auto"/>
        <w:ind w:left="100" w:right="736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75"/>
        </w:rPr>
        <w:t>for(i=0;</w:t>
      </w:r>
      <w:r w:rsidRPr="00BB3480">
        <w:rPr>
          <w:rFonts w:asciiTheme="minorHAnsi" w:hAnsiTheme="minorHAnsi" w:cstheme="minorHAnsi"/>
          <w:color w:val="6A737C"/>
          <w:spacing w:val="-23"/>
          <w:w w:val="7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75"/>
        </w:rPr>
        <w:t>i&lt;10;</w:t>
      </w:r>
      <w:r w:rsidRPr="00BB3480">
        <w:rPr>
          <w:rFonts w:asciiTheme="minorHAnsi" w:hAnsiTheme="minorHAnsi" w:cstheme="minorHAnsi"/>
          <w:color w:val="6A737C"/>
          <w:spacing w:val="-22"/>
          <w:w w:val="7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75"/>
        </w:rPr>
        <w:t>i=i+1;)</w:t>
      </w:r>
      <w:r w:rsidRPr="00BB3480">
        <w:rPr>
          <w:rFonts w:asciiTheme="minorHAnsi" w:hAnsiTheme="minorHAnsi" w:cstheme="minorHAnsi"/>
          <w:color w:val="6A737C"/>
          <w:spacing w:val="-22"/>
          <w:w w:val="75"/>
        </w:rPr>
        <w:t xml:space="preserve"> </w:t>
      </w:r>
      <w:r w:rsidRPr="00BB3480">
        <w:rPr>
          <w:rFonts w:asciiTheme="minorHAnsi" w:hAnsiTheme="minorHAnsi" w:cstheme="minorHAnsi"/>
          <w:color w:val="6A737C"/>
          <w:spacing w:val="-12"/>
          <w:w w:val="75"/>
        </w:rPr>
        <w:t xml:space="preserve">{ </w:t>
      </w:r>
      <w:r w:rsidRPr="00BB3480">
        <w:rPr>
          <w:rFonts w:asciiTheme="minorHAnsi" w:hAnsiTheme="minorHAnsi" w:cstheme="minorHAnsi"/>
          <w:color w:val="6A737C"/>
          <w:w w:val="80"/>
        </w:rPr>
        <w:t>i = i+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1;</w:t>
      </w:r>
    </w:p>
    <w:p w14:paraId="4CEFBFD5" w14:textId="77777777" w:rsidR="007D63E9" w:rsidRPr="00BB3480" w:rsidRDefault="007D63E9" w:rsidP="007D63E9">
      <w:pPr>
        <w:pStyle w:val="BodyText"/>
        <w:spacing w:line="277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249F260C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088361C5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70"/>
        </w:rPr>
        <w:t>Range</w:t>
      </w:r>
      <w:r w:rsidRPr="00BB3480">
        <w:rPr>
          <w:rFonts w:asciiTheme="minorHAnsi" w:hAnsiTheme="minorHAnsi" w:cstheme="minorHAnsi"/>
          <w:color w:val="23292D"/>
          <w:spacing w:val="50"/>
          <w:w w:val="7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70"/>
        </w:rPr>
        <w:t>pattern</w:t>
      </w:r>
    </w:p>
    <w:p w14:paraId="334A7A04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  <w:b/>
        </w:rPr>
      </w:pPr>
    </w:p>
    <w:p w14:paraId="4B37AED0" w14:textId="77777777" w:rsidR="007D63E9" w:rsidRPr="00BB3480" w:rsidRDefault="007D63E9" w:rsidP="007D63E9">
      <w:pPr>
        <w:pStyle w:val="BodyText"/>
        <w:spacing w:line="252" w:lineRule="auto"/>
        <w:ind w:left="100" w:right="222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starts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“for”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initialization.In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declaration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we would</w:t>
      </w:r>
      <w:r w:rsidRPr="00BB3480">
        <w:rPr>
          <w:rFonts w:asciiTheme="minorHAnsi" w:hAnsiTheme="minorHAnsi" w:cstheme="minorHAnsi"/>
          <w:color w:val="23292D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variable,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range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values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take. The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range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function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generates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list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values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which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take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in </w:t>
      </w:r>
      <w:r w:rsidRPr="00BB3480">
        <w:rPr>
          <w:rFonts w:asciiTheme="minorHAnsi" w:hAnsiTheme="minorHAnsi" w:cstheme="minorHAnsi"/>
          <w:color w:val="23292D"/>
          <w:w w:val="90"/>
        </w:rPr>
        <w:t>each</w:t>
      </w:r>
      <w:r w:rsidRPr="00BB3480">
        <w:rPr>
          <w:rFonts w:asciiTheme="minorHAnsi" w:hAnsiTheme="minorHAnsi" w:cstheme="minorHAnsi"/>
          <w:color w:val="23292D"/>
          <w:spacing w:val="-1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iteration.</w:t>
      </w:r>
    </w:p>
    <w:p w14:paraId="323A46B8" w14:textId="77777777" w:rsidR="007D63E9" w:rsidRPr="00BB3480" w:rsidRDefault="007D63E9" w:rsidP="007D63E9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00B7BC91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Examples of Simple for pattern :</w:t>
      </w:r>
    </w:p>
    <w:p w14:paraId="23C9B13D" w14:textId="77777777" w:rsidR="007D63E9" w:rsidRPr="00BB3480" w:rsidRDefault="007D63E9" w:rsidP="007D63E9">
      <w:pPr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00" w:right="1380" w:bottom="280" w:left="1340" w:header="720" w:footer="720" w:gutter="0"/>
          <w:cols w:space="720"/>
        </w:sectPr>
      </w:pPr>
    </w:p>
    <w:p w14:paraId="0BA12B3C" w14:textId="77777777" w:rsidR="007D63E9" w:rsidRPr="00BB3480" w:rsidRDefault="007D63E9" w:rsidP="007D63E9">
      <w:pPr>
        <w:pStyle w:val="BodyText"/>
        <w:spacing w:before="28" w:line="501" w:lineRule="auto"/>
        <w:ind w:left="100" w:right="7424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lastRenderedPageBreak/>
        <w:t>For</w:t>
      </w:r>
      <w:r w:rsidRPr="00BB3480">
        <w:rPr>
          <w:rFonts w:asciiTheme="minorHAnsi" w:hAnsiTheme="minorHAnsi" w:cstheme="minorHAnsi"/>
          <w:color w:val="6A737C"/>
          <w:spacing w:val="-45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45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in</w:t>
      </w:r>
      <w:r w:rsidRPr="00BB3480">
        <w:rPr>
          <w:rFonts w:asciiTheme="minorHAnsi" w:hAnsiTheme="minorHAnsi" w:cstheme="minorHAnsi"/>
          <w:color w:val="6A737C"/>
          <w:spacing w:val="-44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range(1,10)</w:t>
      </w:r>
      <w:r w:rsidRPr="00BB3480">
        <w:rPr>
          <w:rFonts w:asciiTheme="minorHAnsi" w:hAnsiTheme="minorHAnsi" w:cstheme="minorHAnsi"/>
          <w:color w:val="6A737C"/>
          <w:spacing w:val="-44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spacing w:val="-11"/>
          <w:w w:val="85"/>
        </w:rPr>
        <w:t xml:space="preserve">{ </w:t>
      </w:r>
      <w:r w:rsidRPr="00BB3480">
        <w:rPr>
          <w:rFonts w:asciiTheme="minorHAnsi" w:hAnsiTheme="minorHAnsi" w:cstheme="minorHAnsi"/>
          <w:color w:val="6A737C"/>
          <w:w w:val="85"/>
        </w:rPr>
        <w:t>i = i+</w:t>
      </w:r>
      <w:r w:rsidRPr="00BB3480">
        <w:rPr>
          <w:rFonts w:asciiTheme="minorHAnsi" w:hAnsiTheme="minorHAnsi" w:cstheme="minorHAnsi"/>
          <w:color w:val="6A737C"/>
          <w:spacing w:val="-45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1;</w:t>
      </w:r>
    </w:p>
    <w:p w14:paraId="41045302" w14:textId="77777777" w:rsidR="007D63E9" w:rsidRPr="00BB3480" w:rsidRDefault="007D63E9" w:rsidP="007D63E9">
      <w:pPr>
        <w:pStyle w:val="BodyText"/>
        <w:spacing w:line="272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5DF14A61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0CBF5AE3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Simple While Loop</w:t>
      </w:r>
    </w:p>
    <w:p w14:paraId="240E5C4E" w14:textId="77777777" w:rsidR="007D63E9" w:rsidRPr="00BB3480" w:rsidRDefault="007D63E9" w:rsidP="007D63E9">
      <w:pPr>
        <w:pStyle w:val="BodyText"/>
        <w:spacing w:before="6"/>
        <w:jc w:val="both"/>
        <w:rPr>
          <w:rFonts w:asciiTheme="minorHAnsi" w:hAnsiTheme="minorHAnsi" w:cstheme="minorHAnsi"/>
          <w:b/>
        </w:rPr>
      </w:pPr>
    </w:p>
    <w:p w14:paraId="55F7EBC2" w14:textId="77777777" w:rsidR="007D63E9" w:rsidRPr="00BB3480" w:rsidRDefault="007D63E9" w:rsidP="007D63E9">
      <w:pPr>
        <w:pStyle w:val="BodyText"/>
        <w:spacing w:line="254" w:lineRule="auto"/>
        <w:ind w:left="100" w:right="426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while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loop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will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begin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with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“while”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keyword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followed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by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parenthesis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().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Inside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 xml:space="preserve">the </w:t>
      </w:r>
      <w:r w:rsidRPr="00BB3480">
        <w:rPr>
          <w:rFonts w:asciiTheme="minorHAnsi" w:hAnsiTheme="minorHAnsi" w:cstheme="minorHAnsi"/>
          <w:color w:val="23292D"/>
          <w:w w:val="85"/>
        </w:rPr>
        <w:t>parentheses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bool_expr,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which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gets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executed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each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time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while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called.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loop </w:t>
      </w:r>
      <w:r w:rsidRPr="00BB3480">
        <w:rPr>
          <w:rFonts w:asciiTheme="minorHAnsi" w:hAnsiTheme="minorHAnsi" w:cstheme="minorHAnsi"/>
          <w:color w:val="23292D"/>
          <w:w w:val="90"/>
        </w:rPr>
        <w:t>continues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until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bool_expr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return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true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and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ends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when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it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returns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false.</w:t>
      </w:r>
    </w:p>
    <w:p w14:paraId="231C5FFF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129B9068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Examples of Simple for pattern :</w:t>
      </w:r>
    </w:p>
    <w:p w14:paraId="74FFA64B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0E9B7426" w14:textId="77777777" w:rsidR="007D63E9" w:rsidRPr="00BB3480" w:rsidRDefault="007D63E9" w:rsidP="007D63E9">
      <w:pPr>
        <w:pStyle w:val="BodyText"/>
        <w:spacing w:line="499" w:lineRule="auto"/>
        <w:ind w:left="100" w:right="8078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while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(i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&lt;</w:t>
      </w:r>
      <w:r w:rsidRPr="00BB3480">
        <w:rPr>
          <w:rFonts w:asciiTheme="minorHAnsi" w:hAnsiTheme="minorHAnsi" w:cstheme="minorHAnsi"/>
          <w:color w:val="6A737C"/>
          <w:spacing w:val="-2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spacing w:val="-4"/>
          <w:w w:val="80"/>
        </w:rPr>
        <w:t xml:space="preserve">10){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19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=</w:t>
      </w:r>
      <w:r w:rsidRPr="00BB3480">
        <w:rPr>
          <w:rFonts w:asciiTheme="minorHAnsi" w:hAnsiTheme="minorHAnsi" w:cstheme="minorHAnsi"/>
          <w:color w:val="6A737C"/>
          <w:spacing w:val="-18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i+</w:t>
      </w:r>
      <w:r w:rsidRPr="00BB3480">
        <w:rPr>
          <w:rFonts w:asciiTheme="minorHAnsi" w:hAnsiTheme="minorHAnsi" w:cstheme="minorHAnsi"/>
          <w:color w:val="6A737C"/>
          <w:spacing w:val="-19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1;</w:t>
      </w:r>
    </w:p>
    <w:p w14:paraId="7CC394AB" w14:textId="77777777" w:rsidR="007D63E9" w:rsidRPr="00BB3480" w:rsidRDefault="007D63E9" w:rsidP="007D63E9">
      <w:pPr>
        <w:pStyle w:val="BodyText"/>
        <w:spacing w:line="272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762B4D2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763C5DEF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04EC88A6" w14:textId="77777777" w:rsidR="007D63E9" w:rsidRPr="00BB3480" w:rsidRDefault="007D63E9" w:rsidP="007D63E9">
      <w:pPr>
        <w:pStyle w:val="BodyText"/>
        <w:spacing w:before="6"/>
        <w:jc w:val="both"/>
        <w:rPr>
          <w:rFonts w:asciiTheme="minorHAnsi" w:hAnsiTheme="minorHAnsi" w:cstheme="minorHAnsi"/>
        </w:rPr>
      </w:pPr>
    </w:p>
    <w:p w14:paraId="0142EE4C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Assignment Statement:</w:t>
      </w:r>
    </w:p>
    <w:p w14:paraId="7FBC909A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00047097" w14:textId="77777777" w:rsidR="007D63E9" w:rsidRPr="00BB3480" w:rsidRDefault="007D63E9" w:rsidP="007D63E9">
      <w:pPr>
        <w:pStyle w:val="BodyText"/>
        <w:spacing w:line="499" w:lineRule="auto"/>
        <w:ind w:left="100" w:right="398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This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used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set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given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variable. </w:t>
      </w:r>
      <w:r w:rsidRPr="00BB3480">
        <w:rPr>
          <w:rFonts w:asciiTheme="minorHAnsi" w:hAnsiTheme="minorHAnsi" w:cstheme="minorHAnsi"/>
          <w:color w:val="23292D"/>
          <w:w w:val="90"/>
        </w:rPr>
        <w:t>Examples</w:t>
      </w:r>
      <w:r w:rsidRPr="00BB3480">
        <w:rPr>
          <w:rFonts w:asciiTheme="minorHAnsi" w:hAnsiTheme="minorHAnsi" w:cstheme="minorHAnsi"/>
          <w:color w:val="23292D"/>
          <w:spacing w:val="-24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of</w:t>
      </w:r>
      <w:r w:rsidRPr="00BB3480">
        <w:rPr>
          <w:rFonts w:asciiTheme="minorHAnsi" w:hAnsiTheme="minorHAnsi" w:cstheme="minorHAnsi"/>
          <w:color w:val="23292D"/>
          <w:spacing w:val="-24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assignment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:</w:t>
      </w:r>
    </w:p>
    <w:p w14:paraId="45600D9F" w14:textId="77777777" w:rsidR="007D63E9" w:rsidRPr="00BB3480" w:rsidRDefault="007D63E9" w:rsidP="007D63E9">
      <w:pPr>
        <w:pStyle w:val="BodyText"/>
        <w:spacing w:line="278" w:lineRule="exact"/>
        <w:ind w:left="46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1. X = 5;</w:t>
      </w:r>
    </w:p>
    <w:p w14:paraId="10F77285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7FF10CEA" w14:textId="77777777" w:rsidR="007D63E9" w:rsidRPr="00BB3480" w:rsidRDefault="007D63E9" w:rsidP="007D63E9">
      <w:pPr>
        <w:pStyle w:val="ListParagraph"/>
        <w:numPr>
          <w:ilvl w:val="0"/>
          <w:numId w:val="2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X = “Hello</w:t>
      </w:r>
      <w:r w:rsidRPr="00BB3480">
        <w:rPr>
          <w:rFonts w:asciiTheme="minorHAnsi" w:hAnsiTheme="minorHAnsi" w:cstheme="minorHAnsi"/>
          <w:color w:val="6A737C"/>
          <w:spacing w:val="-35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World!”;</w:t>
      </w:r>
    </w:p>
    <w:p w14:paraId="5D895A7A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7960E2B1" w14:textId="77777777" w:rsidR="007D63E9" w:rsidRPr="00BB3480" w:rsidRDefault="007D63E9" w:rsidP="007D63E9">
      <w:pPr>
        <w:pStyle w:val="ListParagraph"/>
        <w:numPr>
          <w:ilvl w:val="0"/>
          <w:numId w:val="2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X =</w:t>
      </w:r>
      <w:r w:rsidRPr="00BB3480">
        <w:rPr>
          <w:rFonts w:asciiTheme="minorHAnsi" w:hAnsiTheme="minorHAnsi" w:cstheme="minorHAnsi"/>
          <w:color w:val="6A737C"/>
          <w:spacing w:val="-23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“true”;</w:t>
      </w:r>
    </w:p>
    <w:p w14:paraId="14E5A17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4870A4D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24712FBD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254138C2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Example Program:</w:t>
      </w:r>
    </w:p>
    <w:p w14:paraId="522B2ECF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5DAFAE36" w14:textId="77777777" w:rsidR="007D63E9" w:rsidRPr="00BB3480" w:rsidRDefault="007D63E9" w:rsidP="007D63E9">
      <w:pPr>
        <w:pStyle w:val="BodyText"/>
        <w:spacing w:before="1" w:line="499" w:lineRule="auto"/>
        <w:ind w:left="100" w:right="8345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execute { number a;</w:t>
      </w:r>
    </w:p>
    <w:p w14:paraId="37BB46DA" w14:textId="77777777" w:rsidR="007D63E9" w:rsidRPr="00BB3480" w:rsidRDefault="007D63E9" w:rsidP="007D63E9">
      <w:pPr>
        <w:pStyle w:val="BodyText"/>
        <w:spacing w:line="278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bool isValid = false;</w:t>
      </w:r>
    </w:p>
    <w:p w14:paraId="2699EEFD" w14:textId="77777777" w:rsidR="007D63E9" w:rsidRPr="00BB3480" w:rsidRDefault="007D63E9" w:rsidP="007D63E9">
      <w:pPr>
        <w:spacing w:line="278" w:lineRule="exact"/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20" w:right="1380" w:bottom="280" w:left="1340" w:header="720" w:footer="720" w:gutter="0"/>
          <w:cols w:space="720"/>
        </w:sectPr>
      </w:pPr>
    </w:p>
    <w:p w14:paraId="7A7238EC" w14:textId="77777777" w:rsidR="007D63E9" w:rsidRPr="00BB3480" w:rsidRDefault="007D63E9" w:rsidP="007D63E9">
      <w:pPr>
        <w:pStyle w:val="BodyText"/>
        <w:spacing w:before="28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lastRenderedPageBreak/>
        <w:t>string name = “team22”;</w:t>
      </w:r>
    </w:p>
    <w:p w14:paraId="0AFEADD9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676017E6" w14:textId="77777777" w:rsidR="007D63E9" w:rsidRPr="00BB3480" w:rsidRDefault="007D63E9" w:rsidP="007D63E9">
      <w:pPr>
        <w:pStyle w:val="BodyText"/>
        <w:spacing w:line="499" w:lineRule="auto"/>
        <w:ind w:left="100" w:right="659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if(name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==</w:t>
      </w:r>
      <w:r w:rsidRPr="00BB3480">
        <w:rPr>
          <w:rFonts w:asciiTheme="minorHAnsi" w:hAnsiTheme="minorHAnsi" w:cstheme="minorHAnsi"/>
          <w:color w:val="6A737C"/>
          <w:spacing w:val="-2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“team22”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)</w:t>
      </w:r>
      <w:r w:rsidRPr="00BB3480">
        <w:rPr>
          <w:rFonts w:asciiTheme="minorHAnsi" w:hAnsiTheme="minorHAnsi" w:cstheme="minorHAnsi"/>
          <w:color w:val="6A737C"/>
          <w:spacing w:val="-2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 xml:space="preserve">{ </w:t>
      </w:r>
      <w:r w:rsidRPr="00BB3480">
        <w:rPr>
          <w:rFonts w:asciiTheme="minorHAnsi" w:hAnsiTheme="minorHAnsi" w:cstheme="minorHAnsi"/>
          <w:color w:val="6A737C"/>
          <w:w w:val="85"/>
        </w:rPr>
        <w:t>print(“team</w:t>
      </w:r>
      <w:r w:rsidRPr="00BB3480">
        <w:rPr>
          <w:rFonts w:asciiTheme="minorHAnsi" w:hAnsiTheme="minorHAnsi" w:cstheme="minorHAnsi"/>
          <w:color w:val="6A737C"/>
          <w:spacing w:val="-16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22”);</w:t>
      </w:r>
    </w:p>
    <w:p w14:paraId="6C81C9FD" w14:textId="77777777" w:rsidR="007D63E9" w:rsidRPr="00BB3480" w:rsidRDefault="007D63E9" w:rsidP="007D63E9">
      <w:pPr>
        <w:pStyle w:val="BodyText"/>
        <w:spacing w:line="278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} else then {</w:t>
      </w:r>
    </w:p>
    <w:p w14:paraId="4A2EDD47" w14:textId="77777777" w:rsidR="007D63E9" w:rsidRPr="00BB3480" w:rsidRDefault="007D63E9" w:rsidP="007D63E9">
      <w:pPr>
        <w:pStyle w:val="BodyText"/>
        <w:spacing w:before="11"/>
        <w:jc w:val="both"/>
        <w:rPr>
          <w:rFonts w:asciiTheme="minorHAnsi" w:hAnsiTheme="minorHAnsi" w:cstheme="minorHAnsi"/>
        </w:rPr>
      </w:pPr>
    </w:p>
    <w:p w14:paraId="02EBDC11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print(“not eam 22”);</w:t>
      </w:r>
    </w:p>
    <w:p w14:paraId="2D66218A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422168CD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16BE5DC3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201FBACA" w14:textId="77777777" w:rsidR="007D63E9" w:rsidRPr="00BB3480" w:rsidRDefault="007D63E9" w:rsidP="007D63E9">
      <w:pPr>
        <w:pStyle w:val="BodyText"/>
        <w:spacing w:line="499" w:lineRule="auto"/>
        <w:ind w:left="100" w:right="639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for(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number</w:t>
      </w:r>
      <w:r w:rsidRPr="00BB3480">
        <w:rPr>
          <w:rFonts w:asciiTheme="minorHAnsi" w:hAnsiTheme="minorHAnsi" w:cstheme="minorHAnsi"/>
          <w:color w:val="6A737C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=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0;</w:t>
      </w:r>
      <w:r w:rsidRPr="00BB3480">
        <w:rPr>
          <w:rFonts w:asciiTheme="minorHAnsi" w:hAnsiTheme="minorHAnsi" w:cstheme="minorHAnsi"/>
          <w:color w:val="6A737C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&lt;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22</w:t>
      </w:r>
      <w:r w:rsidRPr="00BB3480">
        <w:rPr>
          <w:rFonts w:asciiTheme="minorHAnsi" w:hAnsiTheme="minorHAnsi" w:cstheme="minorHAnsi"/>
          <w:color w:val="6A737C"/>
          <w:spacing w:val="-42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;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i++</w:t>
      </w:r>
      <w:r w:rsidRPr="00BB3480">
        <w:rPr>
          <w:rFonts w:asciiTheme="minorHAnsi" w:hAnsiTheme="minorHAnsi" w:cstheme="minorHAnsi"/>
          <w:color w:val="6A737C"/>
          <w:spacing w:val="-42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)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{ a =</w:t>
      </w:r>
      <w:r w:rsidRPr="00BB3480">
        <w:rPr>
          <w:rFonts w:asciiTheme="minorHAnsi" w:hAnsiTheme="minorHAnsi" w:cstheme="minorHAnsi"/>
          <w:color w:val="6A737C"/>
          <w:spacing w:val="-24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i;</w:t>
      </w:r>
    </w:p>
    <w:p w14:paraId="7C4D8CA7" w14:textId="77777777" w:rsidR="007D63E9" w:rsidRPr="00BB3480" w:rsidRDefault="007D63E9" w:rsidP="007D63E9">
      <w:pPr>
        <w:pStyle w:val="BodyText"/>
        <w:spacing w:line="278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print(“hi”);</w:t>
      </w:r>
    </w:p>
    <w:p w14:paraId="4619E87D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AF8ED22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6AAE1681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33A23518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a = (20 % 5) + 2;</w:t>
      </w:r>
    </w:p>
    <w:p w14:paraId="70DBB893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3844DDF5" w14:textId="77777777" w:rsidR="007D63E9" w:rsidRPr="00BB3480" w:rsidRDefault="007D63E9" w:rsidP="007D63E9">
      <w:pPr>
        <w:pStyle w:val="BodyText"/>
        <w:spacing w:before="1" w:line="499" w:lineRule="auto"/>
        <w:ind w:left="100" w:right="7706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 xml:space="preserve">isValid = true; </w:t>
      </w:r>
      <w:r w:rsidRPr="00BB3480">
        <w:rPr>
          <w:rFonts w:asciiTheme="minorHAnsi" w:hAnsiTheme="minorHAnsi" w:cstheme="minorHAnsi"/>
          <w:color w:val="6A737C"/>
          <w:w w:val="80"/>
        </w:rPr>
        <w:t xml:space="preserve">while(isValid) { </w:t>
      </w:r>
      <w:r w:rsidRPr="00BB3480">
        <w:rPr>
          <w:rFonts w:asciiTheme="minorHAnsi" w:hAnsiTheme="minorHAnsi" w:cstheme="minorHAnsi"/>
          <w:color w:val="6A737C"/>
          <w:w w:val="85"/>
        </w:rPr>
        <w:t>int b = 10;</w:t>
      </w:r>
    </w:p>
    <w:p w14:paraId="4503D1E7" w14:textId="77777777" w:rsidR="007D63E9" w:rsidRPr="00BB3480" w:rsidRDefault="007D63E9" w:rsidP="007D63E9">
      <w:pPr>
        <w:pStyle w:val="BodyText"/>
        <w:spacing w:line="277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print(“isValid”);</w:t>
      </w:r>
    </w:p>
    <w:p w14:paraId="3E9852D9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4AF370E" w14:textId="77777777" w:rsidR="007D63E9" w:rsidRPr="00BB3480" w:rsidRDefault="007D63E9" w:rsidP="007D63E9">
      <w:pPr>
        <w:pStyle w:val="BodyText"/>
        <w:spacing w:before="1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isValid = false;</w:t>
      </w:r>
    </w:p>
    <w:p w14:paraId="00E00754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2D85E314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04654DA3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3D601D40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print(“This is a sample program”);</w:t>
      </w:r>
    </w:p>
    <w:p w14:paraId="2B4EF6D5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0F600B9E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72AA75C0" w14:textId="77777777" w:rsidR="007D63E9" w:rsidRPr="00BB3480" w:rsidRDefault="007D63E9" w:rsidP="007D63E9">
      <w:pPr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20" w:right="1380" w:bottom="280" w:left="1340" w:header="720" w:footer="720" w:gutter="0"/>
          <w:cols w:space="720"/>
        </w:sectPr>
      </w:pPr>
    </w:p>
    <w:p w14:paraId="10744049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56D2FBF9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71955EC" w14:textId="77777777" w:rsidR="007D63E9" w:rsidRPr="00BB3480" w:rsidRDefault="007D63E9" w:rsidP="007D63E9">
      <w:pPr>
        <w:spacing w:before="58"/>
        <w:ind w:left="1127" w:right="107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color w:val="23292D"/>
          <w:w w:val="85"/>
          <w:sz w:val="24"/>
          <w:szCs w:val="24"/>
          <w:u w:val="single" w:color="23292D"/>
        </w:rPr>
        <w:t>Grammar</w:t>
      </w:r>
    </w:p>
    <w:p w14:paraId="7F2A1AB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program  -&gt; [execute], block</w:t>
      </w:r>
    </w:p>
    <w:p w14:paraId="0D50EE6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block -&gt; ['{'], declarationList, statementList, ['}']</w:t>
      </w:r>
    </w:p>
    <w:p w14:paraId="74D59C62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41DD4EB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Declaration part */</w:t>
      </w:r>
    </w:p>
    <w:p w14:paraId="6220B62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 xml:space="preserve"> %------</w:t>
      </w:r>
    </w:p>
    <w:p w14:paraId="1BF854C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declarationList -&gt; declaration, [';'], declarationList</w:t>
      </w:r>
    </w:p>
    <w:p w14:paraId="20D82324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declarationList -&gt; []</w:t>
      </w:r>
    </w:p>
    <w:p w14:paraId="1EC8EA4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1CD17E17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 xml:space="preserve"> %------</w:t>
      </w:r>
    </w:p>
    <w:p w14:paraId="2BDF045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declaration-&gt; numberDeclaration</w:t>
      </w:r>
    </w:p>
    <w:p w14:paraId="25B611C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declaration -&gt; booleanDeclaration</w:t>
      </w:r>
    </w:p>
    <w:p w14:paraId="54D43A5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declaration -&gt; stringDeclaration</w:t>
      </w:r>
    </w:p>
    <w:p w14:paraId="6CCFB11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76C8A44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 xml:space="preserve"> %------</w:t>
      </w:r>
    </w:p>
    <w:p w14:paraId="0A522BC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numberDeclaration -&gt; [number], var_name, ['='], number_expr</w:t>
      </w:r>
    </w:p>
    <w:p w14:paraId="0D65526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numberDeclaration -&gt; [number], var_name</w:t>
      </w:r>
    </w:p>
    <w:p w14:paraId="0315D664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 xml:space="preserve"> %------</w:t>
      </w:r>
    </w:p>
    <w:p w14:paraId="77CE5F9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booleanDeclaration -&gt; [bool], var_name, ['='], bool_expr</w:t>
      </w:r>
    </w:p>
    <w:p w14:paraId="4335221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booleanDeclaration -&gt; [bool], var_name</w:t>
      </w:r>
    </w:p>
    <w:p w14:paraId="68695977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2C9A2244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%------</w:t>
      </w:r>
    </w:p>
    <w:p w14:paraId="30216418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stringDeclaration-&gt; [string], var_name, ['='], string_expr</w:t>
      </w:r>
    </w:p>
    <w:p w14:paraId="0C09BAF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stringDeclaration -&gt; [string], var_name</w:t>
      </w:r>
    </w:p>
    <w:p w14:paraId="6C55A1A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%-----</w:t>
      </w:r>
    </w:p>
    <w:p w14:paraId="2C27E91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1226451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Statements part */</w:t>
      </w:r>
    </w:p>
    <w:p w14:paraId="61364BFD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statementList -&gt; statement, [';'], statementList</w:t>
      </w:r>
    </w:p>
    <w:p w14:paraId="7B0E1CA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statementList -&gt; loopStatement, statementList</w:t>
      </w:r>
    </w:p>
    <w:p w14:paraId="676EE4A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statementList -&gt; conditionalStatement, statementList</w:t>
      </w:r>
    </w:p>
    <w:p w14:paraId="244793C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statementList -&gt; []</w:t>
      </w:r>
    </w:p>
    <w:p w14:paraId="68FDAF8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6742E31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%-----</w:t>
      </w:r>
    </w:p>
    <w:p w14:paraId="0C0FEE6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5A39027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print_statement</w:t>
      </w:r>
    </w:p>
    <w:p w14:paraId="581F5E8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var_name, ['='], number_expr</w:t>
      </w:r>
    </w:p>
    <w:p w14:paraId="467B153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var_name, ['='], bool_expr</w:t>
      </w:r>
    </w:p>
    <w:p w14:paraId="7AEA08E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var_name, ['='], string_expr</w:t>
      </w:r>
    </w:p>
    <w:p w14:paraId="7F64F7B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var_name, ['++']</w:t>
      </w:r>
    </w:p>
    <w:p w14:paraId="5F7FE0F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var_name, ['--']</w:t>
      </w:r>
    </w:p>
    <w:p w14:paraId="47E5B068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51AD4F5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%---</w:t>
      </w:r>
    </w:p>
    <w:p w14:paraId="00CA648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print_statement -&gt; [print],['('], string_expr, [')']</w:t>
      </w:r>
    </w:p>
    <w:p w14:paraId="6F7E417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print_statement -&gt; [print],['('], number_expr, [')']</w:t>
      </w:r>
    </w:p>
    <w:p w14:paraId="59A155B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lastRenderedPageBreak/>
        <w:t>print_statement -&gt; [print],['('], bool_expr, [')']</w:t>
      </w:r>
    </w:p>
    <w:p w14:paraId="1D61D50D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print_statement -&gt; [println],['('], string_expr, [')']</w:t>
      </w:r>
    </w:p>
    <w:p w14:paraId="4D37147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print_statement -&gt; [println],['('], number_expr, [')']</w:t>
      </w:r>
    </w:p>
    <w:p w14:paraId="5518CA4F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print_statement -&gt; [println],['('], bool_expr, [')']</w:t>
      </w:r>
    </w:p>
    <w:p w14:paraId="3316119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70ACAB7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%---</w:t>
      </w:r>
    </w:p>
    <w:p w14:paraId="2B3B9CA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Looping Statements -&gt; (for loop, for in range() loop and while loop ) */</w:t>
      </w:r>
    </w:p>
    <w:p w14:paraId="28F555A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loopStatement -&gt; [for], ['('], declaration, [';'], bool_expr , [';'], statement, [')'], block</w:t>
      </w:r>
    </w:p>
    <w:p w14:paraId="66E4079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loopStatement -&gt; [for], var_name, [in], [range], ['('], number_expr, [','], number_expr ,[')'], block</w:t>
      </w:r>
    </w:p>
    <w:p w14:paraId="550310F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loopStatement -&gt; [while],['('], bool_expr ,[')'], block</w:t>
      </w:r>
    </w:p>
    <w:p w14:paraId="71AF35B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69AC80B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19D331EB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Conditional Statements -&gt; (empty, if then, if then else, if then else if... ) */</w:t>
      </w:r>
    </w:p>
    <w:p w14:paraId="562ECFBF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conditionalStatement -&gt; [if], ['('], bool_expr , [')'], [then], block</w:t>
      </w:r>
    </w:p>
    <w:p w14:paraId="5CE4C83F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conditionalStatement -&gt; [if], ['('], bool_expr , [')'], [then], block , [else], [then], block</w:t>
      </w:r>
    </w:p>
    <w:p w14:paraId="4FE30E6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conditionalStatement -&gt; [if], ['('], bool_expr , [')'], [then], block , [else], conditionalStatement</w:t>
      </w:r>
    </w:p>
    <w:p w14:paraId="54AB4B8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conditionalStatement -&gt; bool_expr, ['?'], statement, [':'], statement,[;]</w:t>
      </w:r>
    </w:p>
    <w:p w14:paraId="4A7D149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3B8AE40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/Number expression with precedence/</w:t>
      </w:r>
    </w:p>
    <w:p w14:paraId="5A5BBDB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number_expr-&gt; [len],['('],string_expr,[')']</w:t>
      </w:r>
    </w:p>
    <w:p w14:paraId="0C89B3A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number_expr -&gt; number_expr, ['+'], level_1</w:t>
      </w:r>
    </w:p>
    <w:p w14:paraId="19BED568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number_expr -&gt; number_expr, ['-'], level_1</w:t>
      </w:r>
    </w:p>
    <w:p w14:paraId="490DBD4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number_expr -&gt; level_1</w:t>
      </w:r>
    </w:p>
    <w:p w14:paraId="2F2396CD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035D04ED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level_1 -&gt; level_1, ['*'], level_2</w:t>
      </w:r>
    </w:p>
    <w:p w14:paraId="2292B26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level_1 -&gt; level_1, ['/'], level_2</w:t>
      </w:r>
    </w:p>
    <w:p w14:paraId="70D28C4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level_1 -&gt; level_1, ['%'], level_2</w:t>
      </w:r>
    </w:p>
    <w:p w14:paraId="585D6E57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level_1 -&gt; level_2</w:t>
      </w:r>
    </w:p>
    <w:p w14:paraId="135EEFED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3C27154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level_2 -&gt; ['('], number_expr, [')']</w:t>
      </w:r>
    </w:p>
    <w:p w14:paraId="4268889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level_2 -&gt; number</w:t>
      </w:r>
    </w:p>
    <w:p w14:paraId="3F4C87A8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level_2  -&gt; var_name</w:t>
      </w:r>
    </w:p>
    <w:p w14:paraId="75FD1577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092D637B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Boolean Expression -&gt; (true, false, not, and ,or, ==, !=, &gt;, &lt;, &gt;=, &lt;=, () ) */</w:t>
      </w:r>
    </w:p>
    <w:p w14:paraId="2D4E12D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2736966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[not], bool_expr</w:t>
      </w:r>
    </w:p>
    <w:p w14:paraId="7435D43F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bool_expr, [and] , bool_expr</w:t>
      </w:r>
    </w:p>
    <w:p w14:paraId="501C705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bool_expr-&gt; bool_expr, [or] , bool_expr</w:t>
      </w:r>
    </w:p>
    <w:p w14:paraId="6E0FAD2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['=='], number_expr</w:t>
      </w:r>
    </w:p>
    <w:p w14:paraId="6A7367D2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['!='], number_expr</w:t>
      </w:r>
    </w:p>
    <w:p w14:paraId="6862C06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['&gt;'], number_expr</w:t>
      </w:r>
    </w:p>
    <w:p w14:paraId="2F7CE6F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['&lt;'], number_expr</w:t>
      </w:r>
    </w:p>
    <w:p w14:paraId="65B59BF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['&gt;='], number_expr</w:t>
      </w:r>
    </w:p>
    <w:p w14:paraId="032D7E2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['&lt;='], number_expr</w:t>
      </w:r>
    </w:p>
    <w:p w14:paraId="034E01E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string_expr, ['=='], string_expr</w:t>
      </w:r>
    </w:p>
    <w:p w14:paraId="62AAC87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string_expr, ['!='], string_expr</w:t>
      </w:r>
    </w:p>
    <w:p w14:paraId="4CD86E4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lastRenderedPageBreak/>
        <w:t>bool_expr -&gt; bool_expr, ['=='], bool_expr</w:t>
      </w:r>
    </w:p>
    <w:p w14:paraId="260AE30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bool_expr, ['!='], bool_expr</w:t>
      </w:r>
    </w:p>
    <w:p w14:paraId="0AB4192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bool_expr-&gt; bool_expr2</w:t>
      </w:r>
    </w:p>
    <w:p w14:paraId="3A34A017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 -&gt; var_name</w:t>
      </w:r>
    </w:p>
    <w:p w14:paraId="0FEE666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['true']</w:t>
      </w:r>
    </w:p>
    <w:p w14:paraId="47DC35CB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['false']</w:t>
      </w:r>
    </w:p>
    <w:p w14:paraId="6608908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bool_expr2 -&gt; ['('], bool_expr, [')']</w:t>
      </w:r>
    </w:p>
    <w:p w14:paraId="719E48F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6061FA1B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String Expression -&gt; checks for string type.*/</w:t>
      </w:r>
    </w:p>
    <w:p w14:paraId="29C4B7A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string_expr -&gt; string</w:t>
      </w:r>
    </w:p>
    <w:p w14:paraId="7AC62CF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string_expr -&gt; var_name</w:t>
      </w:r>
    </w:p>
    <w:p w14:paraId="1FB84C3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string_expr -&gt; [str],['('], number_expr, [')']</w:t>
      </w:r>
    </w:p>
    <w:p w14:paraId="7C5081E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string_expr-&gt; [str],['('], bool_expr, [')']</w:t>
      </w:r>
    </w:p>
    <w:p w14:paraId="3794E718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string_expr -&gt; string_expr, ['+'], string_expr</w:t>
      </w:r>
    </w:p>
    <w:p w14:paraId="66724B9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49CA27A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var_name -&gt;  atom.</w:t>
      </w:r>
    </w:p>
    <w:p w14:paraId="6B604F64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5C049D55" w14:textId="77777777" w:rsidR="00562211" w:rsidRDefault="00562211" w:rsidP="007D63E9">
      <w:pPr>
        <w:spacing w:before="1"/>
        <w:ind w:left="100"/>
        <w:jc w:val="both"/>
        <w:rPr>
          <w:rFonts w:asciiTheme="minorHAnsi" w:hAnsiTheme="minorHAnsi" w:cstheme="minorHAnsi"/>
          <w:b/>
          <w:w w:val="80"/>
          <w:sz w:val="24"/>
          <w:szCs w:val="24"/>
        </w:rPr>
      </w:pPr>
    </w:p>
    <w:p w14:paraId="187B1B77" w14:textId="44D9364A" w:rsidR="007D63E9" w:rsidRPr="00BB3480" w:rsidRDefault="007D63E9" w:rsidP="007D63E9">
      <w:pPr>
        <w:spacing w:before="1"/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BB3480">
        <w:rPr>
          <w:rFonts w:asciiTheme="minorHAnsi" w:hAnsiTheme="minorHAnsi" w:cstheme="minorHAnsi"/>
          <w:b/>
          <w:w w:val="80"/>
          <w:sz w:val="24"/>
          <w:szCs w:val="24"/>
        </w:rPr>
        <w:t>Parsing Technique:</w:t>
      </w:r>
    </w:p>
    <w:p w14:paraId="45D95682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  <w:b/>
        </w:rPr>
      </w:pPr>
    </w:p>
    <w:p w14:paraId="3DD88E7F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  <w:b/>
        </w:rPr>
      </w:pPr>
    </w:p>
    <w:p w14:paraId="37DF6CBD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  <w:b/>
        </w:rPr>
      </w:pPr>
    </w:p>
    <w:p w14:paraId="115B56E5" w14:textId="77777777" w:rsidR="007D63E9" w:rsidRPr="00BB3480" w:rsidRDefault="007D63E9" w:rsidP="007D63E9">
      <w:pPr>
        <w:pStyle w:val="BodyText"/>
        <w:spacing w:before="1" w:line="252" w:lineRule="auto"/>
        <w:ind w:left="100" w:right="11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be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using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python</w:t>
      </w:r>
      <w:r w:rsidRPr="00BB3480">
        <w:rPr>
          <w:rFonts w:asciiTheme="minorHAnsi" w:hAnsiTheme="minorHAnsi" w:cstheme="minorHAnsi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to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parse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our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program.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Using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ply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library</w:t>
      </w:r>
      <w:r w:rsidRPr="00BB3480">
        <w:rPr>
          <w:rFonts w:asciiTheme="minorHAnsi" w:hAnsiTheme="minorHAnsi" w:cstheme="minorHAnsi"/>
          <w:spacing w:val="-22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tokenize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the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input.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Our grammar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be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written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in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DCG.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pylog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library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to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run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prolog</w:t>
      </w:r>
      <w:r w:rsidRPr="00BB3480">
        <w:rPr>
          <w:rFonts w:asciiTheme="minorHAnsi" w:hAnsiTheme="minorHAnsi" w:cstheme="minorHAnsi"/>
          <w:spacing w:val="-24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code.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 xml:space="preserve">DCG </w:t>
      </w:r>
      <w:r w:rsidRPr="00BB3480">
        <w:rPr>
          <w:rFonts w:asciiTheme="minorHAnsi" w:hAnsiTheme="minorHAnsi" w:cstheme="minorHAnsi"/>
          <w:w w:val="90"/>
        </w:rPr>
        <w:t>to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generate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our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abstract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parse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tree</w:t>
      </w:r>
      <w:r w:rsidRPr="00BB3480">
        <w:rPr>
          <w:rFonts w:asciiTheme="minorHAnsi" w:hAnsiTheme="minorHAnsi" w:cstheme="minorHAnsi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and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evaluate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it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using</w:t>
      </w:r>
      <w:r w:rsidRPr="00BB3480">
        <w:rPr>
          <w:rFonts w:asciiTheme="minorHAnsi" w:hAnsiTheme="minorHAnsi" w:cstheme="minorHAnsi"/>
          <w:spacing w:val="-42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prolog.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The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final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output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will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be displayed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by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python.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Since</w:t>
      </w:r>
      <w:r w:rsidRPr="00BB3480">
        <w:rPr>
          <w:rFonts w:asciiTheme="minorHAnsi" w:hAnsiTheme="minorHAnsi" w:cstheme="minorHAnsi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we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are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using</w:t>
      </w:r>
      <w:r w:rsidRPr="00BB3480">
        <w:rPr>
          <w:rFonts w:asciiTheme="minorHAnsi" w:hAnsiTheme="minorHAnsi" w:cstheme="minorHAnsi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python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our</w:t>
      </w:r>
      <w:r w:rsidRPr="00BB3480">
        <w:rPr>
          <w:rFonts w:asciiTheme="minorHAnsi" w:hAnsiTheme="minorHAnsi" w:cstheme="minorHAnsi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program</w:t>
      </w:r>
      <w:r w:rsidRPr="00BB3480">
        <w:rPr>
          <w:rFonts w:asciiTheme="minorHAnsi" w:hAnsiTheme="minorHAnsi" w:cstheme="minorHAnsi"/>
          <w:spacing w:val="-5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will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run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python’s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run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time environment.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The</w:t>
      </w:r>
      <w:r w:rsidRPr="00BB3480">
        <w:rPr>
          <w:rFonts w:asciiTheme="minorHAnsi" w:hAnsiTheme="minorHAnsi" w:cstheme="minorHAnsi"/>
          <w:spacing w:val="-2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tokenized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result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will</w:t>
      </w:r>
      <w:r w:rsidRPr="00BB3480">
        <w:rPr>
          <w:rFonts w:asciiTheme="minorHAnsi" w:hAnsiTheme="minorHAnsi" w:cstheme="minorHAnsi"/>
          <w:spacing w:val="-2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be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stored</w:t>
      </w:r>
      <w:r w:rsidRPr="00BB3480">
        <w:rPr>
          <w:rFonts w:asciiTheme="minorHAnsi" w:hAnsiTheme="minorHAnsi" w:cstheme="minorHAnsi"/>
          <w:spacing w:val="-2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in</w:t>
      </w:r>
      <w:r w:rsidRPr="00BB3480">
        <w:rPr>
          <w:rFonts w:asciiTheme="minorHAnsi" w:hAnsiTheme="minorHAnsi" w:cstheme="minorHAnsi"/>
          <w:spacing w:val="-27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list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and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passed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to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DCG.</w:t>
      </w:r>
    </w:p>
    <w:p w14:paraId="7821468F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2F9CE512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310CA69A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4D602B3A" w14:textId="77777777" w:rsidR="007D63E9" w:rsidRPr="00BB3480" w:rsidRDefault="007D63E9" w:rsidP="007D63E9">
      <w:pPr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85"/>
          <w:sz w:val="24"/>
          <w:szCs w:val="24"/>
        </w:rPr>
        <w:t>Future Work:</w:t>
      </w:r>
    </w:p>
    <w:p w14:paraId="7D671C45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77B478DA" w14:textId="77777777" w:rsidR="007D63E9" w:rsidRPr="00BB3480" w:rsidRDefault="007D63E9" w:rsidP="007D63E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w w:val="95"/>
          <w:sz w:val="24"/>
          <w:szCs w:val="24"/>
        </w:rPr>
        <w:t>Adding</w:t>
      </w:r>
      <w:r w:rsidRPr="00BB3480">
        <w:rPr>
          <w:rFonts w:asciiTheme="minorHAnsi" w:hAnsiTheme="minorHAnsi" w:cstheme="minorHAnsi"/>
          <w:spacing w:val="-21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5"/>
          <w:sz w:val="24"/>
          <w:szCs w:val="24"/>
        </w:rPr>
        <w:t>support</w:t>
      </w:r>
      <w:r w:rsidRPr="00BB3480">
        <w:rPr>
          <w:rFonts w:asciiTheme="minorHAnsi" w:hAnsiTheme="minorHAnsi" w:cstheme="minorHAnsi"/>
          <w:spacing w:val="-22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5"/>
          <w:sz w:val="24"/>
          <w:szCs w:val="24"/>
        </w:rPr>
        <w:t>for</w:t>
      </w:r>
      <w:r w:rsidRPr="00BB3480">
        <w:rPr>
          <w:rFonts w:asciiTheme="minorHAnsi" w:hAnsiTheme="minorHAnsi" w:cstheme="minorHAnsi"/>
          <w:spacing w:val="-21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5"/>
          <w:sz w:val="24"/>
          <w:szCs w:val="24"/>
        </w:rPr>
        <w:t>functions</w:t>
      </w:r>
    </w:p>
    <w:p w14:paraId="618D31B6" w14:textId="77777777" w:rsidR="007D63E9" w:rsidRPr="00BB3480" w:rsidRDefault="007D63E9" w:rsidP="007D63E9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w w:val="90"/>
          <w:sz w:val="24"/>
          <w:szCs w:val="24"/>
        </w:rPr>
        <w:t>Including switch conditional</w:t>
      </w:r>
      <w:r w:rsidRPr="00BB3480">
        <w:rPr>
          <w:rFonts w:asciiTheme="minorHAnsi" w:hAnsiTheme="minorHAnsi" w:cstheme="minorHAnsi"/>
          <w:spacing w:val="-52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0"/>
          <w:sz w:val="24"/>
          <w:szCs w:val="24"/>
        </w:rPr>
        <w:t>statement.</w:t>
      </w:r>
    </w:p>
    <w:p w14:paraId="33ACA3C5" w14:textId="0A00DEEF" w:rsidR="007D3B35" w:rsidRDefault="007D3B35" w:rsidP="007F0D4B"/>
    <w:sectPr w:rsidR="007D3B35">
      <w:pgSz w:w="12240" w:h="15840"/>
      <w:pgMar w:top="14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B9B"/>
    <w:multiLevelType w:val="hybridMultilevel"/>
    <w:tmpl w:val="B986E202"/>
    <w:lvl w:ilvl="0" w:tplc="E2CE9676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CFD22E24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A5120D3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839A10F8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36BAF3C6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74E25DCA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70E8EB96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96BC39D6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333AA37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9034AD"/>
    <w:multiLevelType w:val="hybridMultilevel"/>
    <w:tmpl w:val="32D6B2F4"/>
    <w:lvl w:ilvl="0" w:tplc="E3CA4552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D36C8A00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A1BC14DA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4454BC70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8D0C8C1A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2812910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6D782D44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09B6CFF8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0F1C299C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063600"/>
    <w:multiLevelType w:val="hybridMultilevel"/>
    <w:tmpl w:val="C1705AC2"/>
    <w:lvl w:ilvl="0" w:tplc="1E2A9A60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DC0661AA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5678BC62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7570E6E4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6E96FF44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71BE1A52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168A2C1A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38B27A8C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B532E50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9615FAB"/>
    <w:multiLevelType w:val="hybridMultilevel"/>
    <w:tmpl w:val="BEEC0F8A"/>
    <w:lvl w:ilvl="0" w:tplc="89B45E84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57B05502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A32A01AC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6884EF3C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9B4A036C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9C722E2C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DDA6C8DC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43C068BC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785E086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D126884"/>
    <w:multiLevelType w:val="hybridMultilevel"/>
    <w:tmpl w:val="CF1AA46C"/>
    <w:lvl w:ilvl="0" w:tplc="3CBC8AEC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spacing w:val="-2"/>
        <w:w w:val="79"/>
        <w:sz w:val="24"/>
        <w:szCs w:val="24"/>
        <w:lang w:val="en-US" w:eastAsia="en-US" w:bidi="ar-SA"/>
      </w:rPr>
    </w:lvl>
    <w:lvl w:ilvl="1" w:tplc="1556E0D8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7F0A0264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138ADC92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5106E332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9154E02A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304890B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A6244412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F842AAB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E10563D"/>
    <w:multiLevelType w:val="hybridMultilevel"/>
    <w:tmpl w:val="57166C44"/>
    <w:lvl w:ilvl="0" w:tplc="06A40B46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F9B644DE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440CF344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1BA4C65C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2C3A2122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723CF3E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AAE0D61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F24870C0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DBE464C4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9CA0368"/>
    <w:multiLevelType w:val="hybridMultilevel"/>
    <w:tmpl w:val="9F4A680E"/>
    <w:lvl w:ilvl="0" w:tplc="485C7332">
      <w:start w:val="2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6A737C"/>
        <w:spacing w:val="-2"/>
        <w:w w:val="79"/>
        <w:sz w:val="24"/>
        <w:szCs w:val="24"/>
        <w:lang w:val="en-US" w:eastAsia="en-US" w:bidi="ar-SA"/>
      </w:rPr>
    </w:lvl>
    <w:lvl w:ilvl="1" w:tplc="DAD85444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3F1688CC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6B727F6A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84FC363A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CCAC95DA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3ABEEFDA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13D8C16A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784A2EF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4B"/>
    <w:rsid w:val="00562211"/>
    <w:rsid w:val="005E31AE"/>
    <w:rsid w:val="007D3B35"/>
    <w:rsid w:val="007D63E9"/>
    <w:rsid w:val="007F0D4B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26C1F"/>
  <w15:chartTrackingRefBased/>
  <w15:docId w15:val="{010FCB66-349F-6F48-AE32-3317332D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63E9"/>
    <w:pPr>
      <w:widowControl w:val="0"/>
      <w:autoSpaceDE w:val="0"/>
      <w:autoSpaceDN w:val="0"/>
    </w:pPr>
    <w:rPr>
      <w:rFonts w:ascii="DejaVu Sans" w:eastAsia="DejaVu Sans" w:hAnsi="DejaVu Sans" w:cs="DejaVu Sans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7D63E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E9"/>
    <w:rPr>
      <w:rFonts w:ascii="DejaVu Sans" w:eastAsia="DejaVu Sans" w:hAnsi="DejaVu Sans" w:cs="DejaVu Sans"/>
      <w:b/>
      <w:bCs/>
    </w:rPr>
  </w:style>
  <w:style w:type="paragraph" w:styleId="BodyText">
    <w:name w:val="Body Text"/>
    <w:basedOn w:val="Normal"/>
    <w:link w:val="BodyTextChar"/>
    <w:uiPriority w:val="1"/>
    <w:qFormat/>
    <w:rsid w:val="007D63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63E9"/>
    <w:rPr>
      <w:rFonts w:ascii="DejaVu Sans" w:eastAsia="DejaVu Sans" w:hAnsi="DejaVu Sans" w:cs="DejaVu Sans"/>
    </w:rPr>
  </w:style>
  <w:style w:type="paragraph" w:styleId="ListParagraph">
    <w:name w:val="List Paragraph"/>
    <w:basedOn w:val="Normal"/>
    <w:uiPriority w:val="1"/>
    <w:qFormat/>
    <w:rsid w:val="007D63E9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7D6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 Srenigarajan (Student)</dc:creator>
  <cp:keywords/>
  <dc:description/>
  <cp:lastModifiedBy>Swarnalatha Srenigarajan (Student)</cp:lastModifiedBy>
  <cp:revision>3</cp:revision>
  <dcterms:created xsi:type="dcterms:W3CDTF">2020-04-29T05:09:00Z</dcterms:created>
  <dcterms:modified xsi:type="dcterms:W3CDTF">2020-04-29T05:23:00Z</dcterms:modified>
</cp:coreProperties>
</file>