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3B06" w:rsidRDefault="00000000">
      <w:pPr>
        <w:pStyle w:val="Title"/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</w:pPr>
      <w:bookmarkStart w:id="0" w:name="_petnt9nc3eu6" w:colFirst="0" w:colLast="0"/>
      <w:bookmarkEnd w:id="0"/>
      <w:r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  <w:t>JavaScript Beginning to Mastery Syllabus</w:t>
      </w:r>
    </w:p>
    <w:p w14:paraId="00000002" w14:textId="77777777" w:rsidR="00B43B06" w:rsidRDefault="00B43B06"/>
    <w:p w14:paraId="00000003" w14:textId="77777777" w:rsidR="00B43B06" w:rsidRDefault="00000000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JavaScript vs EcmaScript </w:t>
      </w:r>
    </w:p>
    <w:p w14:paraId="00000004" w14:textId="77777777" w:rsidR="00B43B06" w:rsidRDefault="00000000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Install vscode and run first program</w:t>
      </w:r>
    </w:p>
    <w:p w14:paraId="3305C3C7" w14:textId="77777777" w:rsidR="008E32C6" w:rsidRDefault="008E32C6" w:rsidP="008E32C6">
      <w:pPr>
        <w:ind w:left="360"/>
        <w:rPr>
          <w:rFonts w:ascii="Montserrat Medium" w:eastAsia="Montserrat Medium" w:hAnsi="Montserrat Medium" w:cs="Montserrat Medium"/>
          <w:b/>
          <w:bCs/>
          <w:sz w:val="48"/>
          <w:szCs w:val="48"/>
        </w:rPr>
      </w:pPr>
    </w:p>
    <w:p w14:paraId="00000005" w14:textId="0317670B" w:rsidR="00B43B06" w:rsidRDefault="008E32C6">
      <w:pPr>
        <w:rPr>
          <w:rFonts w:ascii="Montserrat Medium" w:eastAsia="Montserrat Medium" w:hAnsi="Montserrat Medium" w:cs="Montserrat Medium"/>
        </w:rPr>
      </w:pPr>
      <w:r w:rsidRPr="008E32C6">
        <w:rPr>
          <w:rFonts w:ascii="Montserrat Medium" w:eastAsia="Montserrat Medium" w:hAnsi="Montserrat Medium" w:cs="Montserrat Medium"/>
          <w:b/>
          <w:bCs/>
          <w:sz w:val="48"/>
          <w:szCs w:val="48"/>
        </w:rPr>
        <w:t>Part-</w:t>
      </w:r>
      <w:r>
        <w:rPr>
          <w:rFonts w:ascii="Montserrat Medium" w:eastAsia="Montserrat Medium" w:hAnsi="Montserrat Medium" w:cs="Montserrat Medium"/>
          <w:b/>
          <w:bCs/>
          <w:sz w:val="48"/>
          <w:szCs w:val="48"/>
        </w:rPr>
        <w:t>1</w:t>
      </w:r>
      <w:bookmarkStart w:id="1" w:name="_2liyb18dw3ov" w:colFirst="0" w:colLast="0"/>
      <w:bookmarkEnd w:id="1"/>
    </w:p>
    <w:p w14:paraId="00000006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Basics of Programming in JavaScript</w:t>
      </w:r>
    </w:p>
    <w:p w14:paraId="00000007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Hello world program</w:t>
      </w:r>
    </w:p>
    <w:p w14:paraId="00000008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Declare variable using var</w:t>
      </w:r>
    </w:p>
    <w:p w14:paraId="00000009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about variable</w:t>
      </w:r>
    </w:p>
    <w:p w14:paraId="0000000A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Let</w:t>
      </w:r>
    </w:p>
    <w:p w14:paraId="0000000B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Const</w:t>
      </w:r>
    </w:p>
    <w:p w14:paraId="0000000C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String Indexing</w:t>
      </w:r>
    </w:p>
    <w:p w14:paraId="0000000D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Useful string methods</w:t>
      </w:r>
    </w:p>
    <w:p w14:paraId="0000000E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Template Strings</w:t>
      </w:r>
    </w:p>
    <w:p w14:paraId="0000000F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Null, undefined, BigInt, typeof</w:t>
      </w:r>
    </w:p>
    <w:p w14:paraId="00000010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Booleans and Comparison Operator</w:t>
      </w:r>
    </w:p>
    <w:p w14:paraId="00000011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Truthy and Falsy Values</w:t>
      </w:r>
    </w:p>
    <w:p w14:paraId="00000012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If else statement</w:t>
      </w:r>
    </w:p>
    <w:p w14:paraId="00000013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Ternary Operator</w:t>
      </w:r>
    </w:p>
    <w:p w14:paraId="00000014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&amp;&amp; || operator</w:t>
      </w:r>
    </w:p>
    <w:p w14:paraId="00000015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Nested if else</w:t>
      </w:r>
    </w:p>
    <w:p w14:paraId="00000016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If elseif else</w:t>
      </w:r>
    </w:p>
    <w:p w14:paraId="00000017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Switch statement</w:t>
      </w:r>
    </w:p>
    <w:p w14:paraId="00000018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While loop </w:t>
      </w:r>
    </w:p>
    <w:p w14:paraId="00000019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While loop examples</w:t>
      </w:r>
    </w:p>
    <w:p w14:paraId="0000001A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0000001B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 examples</w:t>
      </w:r>
    </w:p>
    <w:p w14:paraId="0000001C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Break and continue keyword</w:t>
      </w:r>
    </w:p>
    <w:p w14:paraId="0000001D" w14:textId="77777777" w:rsidR="00B43B06" w:rsidRDefault="00000000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 while loop</w:t>
      </w:r>
    </w:p>
    <w:p w14:paraId="0000001E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2" w:name="_bf10a18ugyr9" w:colFirst="0" w:colLast="0"/>
      <w:bookmarkEnd w:id="2"/>
      <w:r>
        <w:rPr>
          <w:rFonts w:ascii="Montserrat Medium" w:eastAsia="Montserrat Medium" w:hAnsi="Montserrat Medium" w:cs="Montserrat Medium"/>
        </w:rPr>
        <w:t>Arrays in JavaScript</w:t>
      </w:r>
    </w:p>
    <w:p w14:paraId="0000001F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arrays</w:t>
      </w:r>
    </w:p>
    <w:p w14:paraId="00000020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Push pop shift unshift</w:t>
      </w:r>
    </w:p>
    <w:p w14:paraId="00000021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Primitive vs reference data types</w:t>
      </w:r>
    </w:p>
    <w:p w14:paraId="00000022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array &amp; spread operator</w:t>
      </w:r>
    </w:p>
    <w:p w14:paraId="00000023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00000024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 const for creating arrays</w:t>
      </w:r>
    </w:p>
    <w:p w14:paraId="00000025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While loop in array</w:t>
      </w:r>
    </w:p>
    <w:p w14:paraId="00000026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of loop</w:t>
      </w:r>
    </w:p>
    <w:p w14:paraId="00000027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in loop</w:t>
      </w:r>
    </w:p>
    <w:p w14:paraId="00000028" w14:textId="77777777" w:rsidR="00B43B06" w:rsidRDefault="00000000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Array destructuring</w:t>
      </w:r>
    </w:p>
    <w:p w14:paraId="00000029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2A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3" w:name="_ef9vb78yvr3v" w:colFirst="0" w:colLast="0"/>
      <w:bookmarkEnd w:id="3"/>
      <w:r>
        <w:rPr>
          <w:rFonts w:ascii="Montserrat Medium" w:eastAsia="Montserrat Medium" w:hAnsi="Montserrat Medium" w:cs="Montserrat Medium"/>
        </w:rPr>
        <w:t>Objects in JavaScript</w:t>
      </w:r>
    </w:p>
    <w:p w14:paraId="0000002B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objects</w:t>
      </w:r>
    </w:p>
    <w:p w14:paraId="0000002C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Dot vs Bracket Notation</w:t>
      </w:r>
    </w:p>
    <w:p w14:paraId="0000002D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Iterate objects</w:t>
      </w:r>
    </w:p>
    <w:p w14:paraId="0000002E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Computed properties</w:t>
      </w:r>
    </w:p>
    <w:p w14:paraId="0000002F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Spread operator in objects</w:t>
      </w:r>
    </w:p>
    <w:p w14:paraId="00000030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Object Destructuring</w:t>
      </w:r>
    </w:p>
    <w:p w14:paraId="00000031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Objects inside Array</w:t>
      </w:r>
    </w:p>
    <w:p w14:paraId="00000032" w14:textId="77777777" w:rsidR="00B43B06" w:rsidRDefault="00000000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Nested Destructuring</w:t>
      </w:r>
    </w:p>
    <w:p w14:paraId="00000033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34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4" w:name="_szz4uv338yj5" w:colFirst="0" w:colLast="0"/>
      <w:bookmarkEnd w:id="4"/>
      <w:r>
        <w:rPr>
          <w:rFonts w:ascii="Montserrat Medium" w:eastAsia="Montserrat Medium" w:hAnsi="Montserrat Medium" w:cs="Montserrat Medium"/>
        </w:rPr>
        <w:t>Functions in JavaScript</w:t>
      </w:r>
    </w:p>
    <w:p w14:paraId="00000035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declaration</w:t>
      </w:r>
    </w:p>
    <w:p w14:paraId="00000036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Expression</w:t>
      </w:r>
    </w:p>
    <w:p w14:paraId="00000037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Arrow Functions</w:t>
      </w:r>
    </w:p>
    <w:p w14:paraId="00000038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declarations are hoisted  (covered in great detail , later in this course)</w:t>
      </w:r>
    </w:p>
    <w:p w14:paraId="00000039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inside function</w:t>
      </w:r>
    </w:p>
    <w:p w14:paraId="0000003A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Lexical Scope</w:t>
      </w:r>
    </w:p>
    <w:p w14:paraId="0000003B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Block Scope Vs Function Scope</w:t>
      </w:r>
    </w:p>
    <w:p w14:paraId="0000003C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Default Parameters</w:t>
      </w:r>
    </w:p>
    <w:p w14:paraId="0000003D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Rest Parameters</w:t>
      </w:r>
    </w:p>
    <w:p w14:paraId="0000003E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Parameter Destructuring</w:t>
      </w:r>
    </w:p>
    <w:p w14:paraId="0000003F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Very brief intro to callback functions(covered in great detail , later in the course)</w:t>
      </w:r>
    </w:p>
    <w:p w14:paraId="00000040" w14:textId="77777777" w:rsidR="00B43B06" w:rsidRDefault="00000000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Functions returning Functions </w:t>
      </w:r>
    </w:p>
    <w:p w14:paraId="00000041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42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5" w:name="_wpwwb3oq57sz" w:colFirst="0" w:colLast="0"/>
      <w:bookmarkEnd w:id="5"/>
      <w:r>
        <w:rPr>
          <w:rFonts w:ascii="Montserrat Medium" w:eastAsia="Montserrat Medium" w:hAnsi="Montserrat Medium" w:cs="Montserrat Medium"/>
        </w:rPr>
        <w:lastRenderedPageBreak/>
        <w:t>Very Important Array Methods</w:t>
      </w:r>
    </w:p>
    <w:p w14:paraId="00000043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Foreach method</w:t>
      </w:r>
    </w:p>
    <w:p w14:paraId="00000044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 method</w:t>
      </w:r>
    </w:p>
    <w:p w14:paraId="00000045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Filter</w:t>
      </w:r>
    </w:p>
    <w:p w14:paraId="00000046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Reduce</w:t>
      </w:r>
    </w:p>
    <w:p w14:paraId="00000047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Sort</w:t>
      </w:r>
    </w:p>
    <w:p w14:paraId="00000048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Find</w:t>
      </w:r>
    </w:p>
    <w:p w14:paraId="00000049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Every</w:t>
      </w:r>
    </w:p>
    <w:p w14:paraId="0000004A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</w:t>
      </w:r>
    </w:p>
    <w:p w14:paraId="0000004B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Fill method</w:t>
      </w:r>
    </w:p>
    <w:p w14:paraId="0000004C" w14:textId="77777777" w:rsidR="00B43B06" w:rsidRDefault="00000000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Splice method</w:t>
      </w:r>
    </w:p>
    <w:p w14:paraId="0000004D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4E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4F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6" w:name="_y8dlhy18fmfa" w:colFirst="0" w:colLast="0"/>
      <w:bookmarkEnd w:id="6"/>
      <w:r>
        <w:rPr>
          <w:rFonts w:ascii="Montserrat Medium" w:eastAsia="Montserrat Medium" w:hAnsi="Montserrat Medium" w:cs="Montserrat Medium"/>
        </w:rPr>
        <w:t xml:space="preserve">More useful things </w:t>
      </w:r>
    </w:p>
    <w:p w14:paraId="00000050" w14:textId="77777777" w:rsidR="00B43B06" w:rsidRDefault="00000000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Iterables</w:t>
      </w:r>
    </w:p>
    <w:p w14:paraId="00000051" w14:textId="77777777" w:rsidR="00B43B06" w:rsidRDefault="00000000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Sets</w:t>
      </w:r>
    </w:p>
    <w:p w14:paraId="00000052" w14:textId="77777777" w:rsidR="00B43B06" w:rsidRDefault="00000000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Maps</w:t>
      </w:r>
    </w:p>
    <w:p w14:paraId="00000053" w14:textId="77777777" w:rsidR="00B43B06" w:rsidRDefault="00000000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Object.assign</w:t>
      </w:r>
    </w:p>
    <w:p w14:paraId="00000054" w14:textId="77777777" w:rsidR="00B43B06" w:rsidRDefault="00000000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Optional chaining</w:t>
      </w:r>
    </w:p>
    <w:p w14:paraId="00000055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56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57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7" w:name="_2vwp2hmla5l0" w:colFirst="0" w:colLast="0"/>
      <w:bookmarkEnd w:id="7"/>
      <w:r>
        <w:rPr>
          <w:rFonts w:ascii="Montserrat Medium" w:eastAsia="Montserrat Medium" w:hAnsi="Montserrat Medium" w:cs="Montserrat Medium"/>
        </w:rPr>
        <w:t>Object Oriented JavaScript / Prototypal Inheritance</w:t>
      </w:r>
    </w:p>
    <w:p w14:paraId="00000058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Methods</w:t>
      </w:r>
    </w:p>
    <w:p w14:paraId="00000059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keyword, Window object</w:t>
      </w:r>
    </w:p>
    <w:p w14:paraId="0000005A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 , apply and bind method</w:t>
      </w:r>
    </w:p>
    <w:p w14:paraId="0000005B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 warnings</w:t>
      </w:r>
    </w:p>
    <w:p w14:paraId="0000005C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inside arrow functions</w:t>
      </w:r>
    </w:p>
    <w:p w14:paraId="0000005D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Short syntax for methods</w:t>
      </w:r>
    </w:p>
    <w:p w14:paraId="0000005E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Factory functions &amp; discuss some memory related problems</w:t>
      </w:r>
    </w:p>
    <w:p w14:paraId="0000005F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First solution to that problem</w:t>
      </w:r>
    </w:p>
    <w:p w14:paraId="00000060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Why that solution isn’t that great</w:t>
      </w:r>
    </w:p>
    <w:p w14:paraId="00000061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__proto__ , [[prototype]]</w:t>
      </w:r>
    </w:p>
    <w:p w14:paraId="00000062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prototype</w:t>
      </w:r>
    </w:p>
    <w:p w14:paraId="00000063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 prototype</w:t>
      </w:r>
    </w:p>
    <w:p w14:paraId="00000064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New keyword</w:t>
      </w:r>
    </w:p>
    <w:p w14:paraId="00000065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Constructor function with new keyword</w:t>
      </w:r>
    </w:p>
    <w:p w14:paraId="00000066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discussion about proto and prototype</w:t>
      </w:r>
    </w:p>
    <w:p w14:paraId="00000067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Class keyword</w:t>
      </w:r>
    </w:p>
    <w:p w14:paraId="00000068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Example using class keyword</w:t>
      </w:r>
    </w:p>
    <w:p w14:paraId="00000069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Super keyword</w:t>
      </w:r>
    </w:p>
    <w:p w14:paraId="0000006A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 overriding</w:t>
      </w:r>
    </w:p>
    <w:p w14:paraId="0000006B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Getters and setters</w:t>
      </w:r>
    </w:p>
    <w:p w14:paraId="0000006C" w14:textId="77777777" w:rsidR="00B43B06" w:rsidRDefault="00000000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Static methods and properties</w:t>
      </w:r>
    </w:p>
    <w:p w14:paraId="0000006D" w14:textId="77777777" w:rsidR="00B43B06" w:rsidRDefault="00B43B06">
      <w:pPr>
        <w:rPr>
          <w:rFonts w:ascii="Montserrat Medium" w:eastAsia="Montserrat Medium" w:hAnsi="Montserrat Medium" w:cs="Montserrat Medium"/>
          <w:sz w:val="48"/>
          <w:szCs w:val="48"/>
        </w:rPr>
      </w:pPr>
    </w:p>
    <w:p w14:paraId="6932E914" w14:textId="1997F33E" w:rsidR="008E32C6" w:rsidRPr="008E32C6" w:rsidRDefault="008E32C6">
      <w:pPr>
        <w:rPr>
          <w:rFonts w:ascii="Montserrat Medium" w:eastAsia="Montserrat Medium" w:hAnsi="Montserrat Medium" w:cs="Montserrat Medium"/>
          <w:b/>
          <w:bCs/>
          <w:sz w:val="48"/>
          <w:szCs w:val="48"/>
        </w:rPr>
      </w:pPr>
      <w:r>
        <w:rPr>
          <w:rFonts w:ascii="Montserrat Medium" w:eastAsia="Montserrat Medium" w:hAnsi="Montserrat Medium" w:cs="Montserrat Medium"/>
          <w:b/>
          <w:bCs/>
          <w:sz w:val="48"/>
          <w:szCs w:val="48"/>
        </w:rPr>
        <w:t>Part-2</w:t>
      </w:r>
    </w:p>
    <w:p w14:paraId="0000006E" w14:textId="5964E810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8" w:name="_jxrw6xt2la5v" w:colFirst="0" w:colLast="0"/>
      <w:bookmarkEnd w:id="8"/>
      <w:r>
        <w:rPr>
          <w:rFonts w:ascii="Montserrat Medium" w:eastAsia="Montserrat Medium" w:hAnsi="Montserrat Medium" w:cs="Montserrat Medium"/>
        </w:rPr>
        <w:t>How JavaScript Works</w:t>
      </w:r>
    </w:p>
    <w:p w14:paraId="0000006F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Global Execution context</w:t>
      </w:r>
    </w:p>
    <w:p w14:paraId="00000070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and window in global execution context</w:t>
      </w:r>
    </w:p>
    <w:p w14:paraId="00000071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Hoisting</w:t>
      </w:r>
    </w:p>
    <w:p w14:paraId="00000072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Are let and const are hoisted ? What is a reference Error ? </w:t>
      </w:r>
    </w:p>
    <w:p w14:paraId="00000073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execution context</w:t>
      </w:r>
    </w:p>
    <w:p w14:paraId="00000074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Scope chain and lexical environment</w:t>
      </w:r>
    </w:p>
    <w:p w14:paraId="00000075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closures</w:t>
      </w:r>
    </w:p>
    <w:p w14:paraId="00000076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1</w:t>
      </w:r>
    </w:p>
    <w:p w14:paraId="00000077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2</w:t>
      </w:r>
    </w:p>
    <w:p w14:paraId="00000078" w14:textId="77777777" w:rsidR="00B43B06" w:rsidRDefault="00000000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3</w:t>
      </w:r>
    </w:p>
    <w:p w14:paraId="00000079" w14:textId="77777777" w:rsidR="00B43B06" w:rsidRDefault="00B43B06">
      <w:pPr>
        <w:ind w:left="720"/>
        <w:rPr>
          <w:rFonts w:ascii="Montserrat Medium" w:eastAsia="Montserrat Medium" w:hAnsi="Montserrat Medium" w:cs="Montserrat Medium"/>
        </w:rPr>
      </w:pPr>
    </w:p>
    <w:p w14:paraId="0000007A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bookmarkStart w:id="9" w:name="_rye6dyw015n5" w:colFirst="0" w:colLast="0"/>
      <w:bookmarkEnd w:id="9"/>
      <w:r>
        <w:rPr>
          <w:rFonts w:ascii="Montserrat Medium" w:eastAsia="Montserrat Medium" w:hAnsi="Montserrat Medium" w:cs="Montserrat Medium"/>
        </w:rPr>
        <w:t>DOM Tutorial</w:t>
      </w:r>
    </w:p>
    <w:p w14:paraId="0000007B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7C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HTML and CSS Crash course ( Around 30-40 minutes)</w:t>
      </w:r>
    </w:p>
    <w:p w14:paraId="0000007D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Async vs defer</w:t>
      </w:r>
    </w:p>
    <w:p w14:paraId="0000007E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elements using id</w:t>
      </w:r>
    </w:p>
    <w:p w14:paraId="0000007F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querySelector</w:t>
      </w:r>
    </w:p>
    <w:p w14:paraId="00000080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textContent &amp; innerText</w:t>
      </w:r>
    </w:p>
    <w:p w14:paraId="00000081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Change the styles of elements using js</w:t>
      </w:r>
    </w:p>
    <w:p w14:paraId="00000082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 and set attributes</w:t>
      </w:r>
    </w:p>
    <w:p w14:paraId="00000083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multiple elements and loop through them</w:t>
      </w:r>
    </w:p>
    <w:p w14:paraId="00000084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innerHTML</w:t>
      </w:r>
    </w:p>
    <w:p w14:paraId="00000085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Deeply understand dom tree, root node , element nodes, text nodes</w:t>
      </w:r>
    </w:p>
    <w:p w14:paraId="00000086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classList</w:t>
      </w:r>
    </w:p>
    <w:p w14:paraId="00000087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new elements to page</w:t>
      </w:r>
    </w:p>
    <w:p w14:paraId="00000088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elements</w:t>
      </w:r>
    </w:p>
    <w:p w14:paraId="00000089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Insert adjacent elements</w:t>
      </w:r>
    </w:p>
    <w:p w14:paraId="0000008A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nodes</w:t>
      </w:r>
    </w:p>
    <w:p w14:paraId="0000008B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methods to add elements on page</w:t>
      </w:r>
    </w:p>
    <w:p w14:paraId="0000008C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to get the dimensions of the element</w:t>
      </w:r>
    </w:p>
    <w:p w14:paraId="0000008D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events</w:t>
      </w:r>
    </w:p>
    <w:p w14:paraId="0000008E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keyword inside eventListener callback</w:t>
      </w:r>
    </w:p>
    <w:p w14:paraId="0000008F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events on multiple elements</w:t>
      </w:r>
    </w:p>
    <w:p w14:paraId="00000090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object</w:t>
      </w:r>
    </w:p>
    <w:p w14:paraId="00000091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event listener works</w:t>
      </w:r>
    </w:p>
    <w:p w14:paraId="00000092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Practice with events</w:t>
      </w:r>
    </w:p>
    <w:p w14:paraId="00000093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demo project</w:t>
      </w:r>
    </w:p>
    <w:p w14:paraId="00000094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events</w:t>
      </w:r>
    </w:p>
    <w:p w14:paraId="00000095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bubbling</w:t>
      </w:r>
    </w:p>
    <w:p w14:paraId="00000096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Capturing</w:t>
      </w:r>
    </w:p>
    <w:p w14:paraId="00000097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Event delegation </w:t>
      </w:r>
    </w:p>
    <w:p w14:paraId="00000098" w14:textId="77777777" w:rsidR="00B43B06" w:rsidRDefault="00000000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Project using event delegation</w:t>
      </w:r>
    </w:p>
    <w:p w14:paraId="2B25F11A" w14:textId="77777777" w:rsidR="008E32C6" w:rsidRDefault="008E32C6" w:rsidP="008E32C6">
      <w:pPr>
        <w:ind w:left="720"/>
        <w:rPr>
          <w:rFonts w:ascii="Montserrat Medium" w:eastAsia="Montserrat Medium" w:hAnsi="Montserrat Medium" w:cs="Montserrat Medium"/>
        </w:rPr>
      </w:pPr>
    </w:p>
    <w:p w14:paraId="1F74FBBD" w14:textId="77777777" w:rsidR="008E32C6" w:rsidRDefault="008E32C6" w:rsidP="008E32C6">
      <w:pPr>
        <w:ind w:left="720"/>
        <w:rPr>
          <w:rFonts w:ascii="Montserrat Medium" w:eastAsia="Montserrat Medium" w:hAnsi="Montserrat Medium" w:cs="Montserrat Medium"/>
        </w:rPr>
      </w:pPr>
    </w:p>
    <w:p w14:paraId="00000099" w14:textId="78A649E7" w:rsidR="00B43B06" w:rsidRDefault="008E32C6">
      <w:pPr>
        <w:rPr>
          <w:rFonts w:ascii="Montserrat Medium" w:eastAsia="Montserrat Medium" w:hAnsi="Montserrat Medium" w:cs="Montserrat Medium"/>
        </w:rPr>
      </w:pPr>
      <w:r w:rsidRPr="008E32C6">
        <w:rPr>
          <w:rFonts w:ascii="Montserrat Medium" w:eastAsia="Montserrat Medium" w:hAnsi="Montserrat Medium" w:cs="Montserrat Medium"/>
          <w:b/>
          <w:bCs/>
          <w:sz w:val="48"/>
          <w:szCs w:val="48"/>
        </w:rPr>
        <w:t>Part-</w:t>
      </w:r>
      <w:bookmarkStart w:id="10" w:name="_fy9pba50uo46" w:colFirst="0" w:colLast="0"/>
      <w:bookmarkEnd w:id="10"/>
      <w:r>
        <w:rPr>
          <w:rFonts w:ascii="Montserrat Medium" w:eastAsia="Montserrat Medium" w:hAnsi="Montserrat Medium" w:cs="Montserrat Medium"/>
          <w:b/>
          <w:bCs/>
          <w:sz w:val="48"/>
          <w:szCs w:val="48"/>
        </w:rPr>
        <w:t>3</w:t>
      </w:r>
    </w:p>
    <w:p w14:paraId="0000009A" w14:textId="77777777" w:rsidR="00B43B06" w:rsidRDefault="00000000">
      <w:pPr>
        <w:pStyle w:val="Heading1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Asynchronous JavaScript</w:t>
      </w:r>
    </w:p>
    <w:p w14:paraId="0000009B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Is Javascript a synchronous or asynchronous programming language ? </w:t>
      </w:r>
    </w:p>
    <w:p w14:paraId="0000009C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SetTimeout()</w:t>
      </w:r>
    </w:p>
    <w:p w14:paraId="0000009D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SetTimeout() with 0 millisecond</w:t>
      </w:r>
    </w:p>
    <w:p w14:paraId="0000009E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Queue</w:t>
      </w:r>
    </w:p>
    <w:p w14:paraId="0000009F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SetInterval and create little project with setInterval</w:t>
      </w:r>
    </w:p>
    <w:p w14:paraId="000000A0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Understand callbacks in general</w:t>
      </w:r>
    </w:p>
    <w:p w14:paraId="000000A1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Callbacks in asynchronous programming </w:t>
      </w:r>
    </w:p>
    <w:p w14:paraId="000000A2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Hell and Pyramid of doom</w:t>
      </w:r>
    </w:p>
    <w:p w14:paraId="000000A3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promises</w:t>
      </w:r>
    </w:p>
    <w:p w14:paraId="000000A4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Microtask Queue</w:t>
      </w:r>
    </w:p>
    <w:p w14:paraId="000000A5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that returns promise</w:t>
      </w:r>
    </w:p>
    <w:p w14:paraId="000000A6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Promise and settimeout</w:t>
      </w:r>
    </w:p>
    <w:p w14:paraId="000000A7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Promise.resolve and more about then method</w:t>
      </w:r>
    </w:p>
    <w:p w14:paraId="000000A8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Convert nested Callbacks to flat code using promises</w:t>
      </w:r>
    </w:p>
    <w:p w14:paraId="000000A9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Intro to Ajax, HTTP Request</w:t>
      </w:r>
    </w:p>
    <w:p w14:paraId="000000AA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XHR requests</w:t>
      </w:r>
    </w:p>
    <w:p w14:paraId="000000AB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XHR requests</w:t>
      </w:r>
    </w:p>
    <w:p w14:paraId="000000AC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XHR request Chaining </w:t>
      </w:r>
    </w:p>
    <w:p w14:paraId="000000AD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Promisifying XHR requests and chaining using then method</w:t>
      </w:r>
    </w:p>
    <w:p w14:paraId="000000AE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Fetch API</w:t>
      </w:r>
    </w:p>
    <w:p w14:paraId="000000AF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Fetch API</w:t>
      </w:r>
    </w:p>
    <w:p w14:paraId="000000B0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Consume Promises with async and Await</w:t>
      </w:r>
    </w:p>
    <w:p w14:paraId="000000B1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  <w:shd w:val="clear" w:color="auto" w:fill="FFF2CC"/>
        </w:rPr>
        <w:t>Split code into multiple files using ES6 modules</w:t>
      </w:r>
      <w:r>
        <w:rPr>
          <w:rFonts w:ascii="Montserrat Medium" w:eastAsia="Montserrat Medium" w:hAnsi="Montserrat Medium" w:cs="Montserrat Medium"/>
        </w:rPr>
        <w:t>.</w:t>
      </w:r>
    </w:p>
    <w:p w14:paraId="000000B2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Congratulations </w:t>
      </w:r>
    </w:p>
    <w:p w14:paraId="000000B3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>Now you know javascript in Great Details</w:t>
      </w:r>
    </w:p>
    <w:p w14:paraId="000000B4" w14:textId="77777777" w:rsidR="00B43B06" w:rsidRDefault="00000000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What next ? </w:t>
      </w:r>
    </w:p>
    <w:p w14:paraId="000000B5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p w14:paraId="000000B6" w14:textId="77777777" w:rsidR="00B43B06" w:rsidRDefault="00B43B06">
      <w:pPr>
        <w:rPr>
          <w:rFonts w:ascii="Montserrat Medium" w:eastAsia="Montserrat Medium" w:hAnsi="Montserrat Medium" w:cs="Montserrat Medium"/>
        </w:rPr>
      </w:pPr>
    </w:p>
    <w:sectPr w:rsidR="00B43B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D31"/>
    <w:multiLevelType w:val="multilevel"/>
    <w:tmpl w:val="0E006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F4551"/>
    <w:multiLevelType w:val="multilevel"/>
    <w:tmpl w:val="DB363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E83615"/>
    <w:multiLevelType w:val="multilevel"/>
    <w:tmpl w:val="FB5A5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32BDF"/>
    <w:multiLevelType w:val="multilevel"/>
    <w:tmpl w:val="91502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437DA3"/>
    <w:multiLevelType w:val="multilevel"/>
    <w:tmpl w:val="52C01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0E39A6"/>
    <w:multiLevelType w:val="multilevel"/>
    <w:tmpl w:val="9800B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396876"/>
    <w:multiLevelType w:val="multilevel"/>
    <w:tmpl w:val="9678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4C23BA"/>
    <w:multiLevelType w:val="multilevel"/>
    <w:tmpl w:val="A5900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E76A01"/>
    <w:multiLevelType w:val="multilevel"/>
    <w:tmpl w:val="C98C7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3756C5"/>
    <w:multiLevelType w:val="multilevel"/>
    <w:tmpl w:val="16E0E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F20F3B"/>
    <w:multiLevelType w:val="multilevel"/>
    <w:tmpl w:val="148A7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1058536">
    <w:abstractNumId w:val="3"/>
  </w:num>
  <w:num w:numId="2" w16cid:durableId="1100299374">
    <w:abstractNumId w:val="9"/>
  </w:num>
  <w:num w:numId="3" w16cid:durableId="890918711">
    <w:abstractNumId w:val="5"/>
  </w:num>
  <w:num w:numId="4" w16cid:durableId="990907925">
    <w:abstractNumId w:val="7"/>
  </w:num>
  <w:num w:numId="5" w16cid:durableId="1412047968">
    <w:abstractNumId w:val="0"/>
  </w:num>
  <w:num w:numId="6" w16cid:durableId="1118597748">
    <w:abstractNumId w:val="10"/>
  </w:num>
  <w:num w:numId="7" w16cid:durableId="1585459741">
    <w:abstractNumId w:val="8"/>
  </w:num>
  <w:num w:numId="8" w16cid:durableId="413404758">
    <w:abstractNumId w:val="4"/>
  </w:num>
  <w:num w:numId="9" w16cid:durableId="1471245031">
    <w:abstractNumId w:val="6"/>
  </w:num>
  <w:num w:numId="10" w16cid:durableId="1422993223">
    <w:abstractNumId w:val="1"/>
  </w:num>
  <w:num w:numId="11" w16cid:durableId="543250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06"/>
    <w:rsid w:val="008E32C6"/>
    <w:rsid w:val="00B4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444A"/>
  <w15:docId w15:val="{9E9FE876-69E8-4984-81F4-27CDB14E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sd-Dev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32C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Ɗђaͥrͣmͫeήdra Røck</cp:lastModifiedBy>
  <cp:revision>2</cp:revision>
  <dcterms:created xsi:type="dcterms:W3CDTF">2023-08-19T10:12:00Z</dcterms:created>
  <dcterms:modified xsi:type="dcterms:W3CDTF">2023-08-19T10:15:00Z</dcterms:modified>
</cp:coreProperties>
</file>