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A823" w14:textId="77777777" w:rsidR="00751F01" w:rsidRDefault="00751F01" w:rsidP="00751F01">
      <w:r>
        <w:t>Exp No: 26</w:t>
      </w:r>
    </w:p>
    <w:p w14:paraId="6E900C78" w14:textId="77777777" w:rsidR="00751F01" w:rsidRDefault="00751F01" w:rsidP="00751F01"/>
    <w:p w14:paraId="273B5BEB" w14:textId="77777777" w:rsidR="00751F01" w:rsidRDefault="00751F01" w:rsidP="00751F01">
      <w:r>
        <w:t>TRANSACTION LEVEL MODELING (TLM) USING SYSTEMC</w:t>
      </w:r>
    </w:p>
    <w:p w14:paraId="2B4217D2" w14:textId="77777777" w:rsidR="00751F01" w:rsidRDefault="00751F01" w:rsidP="00751F01"/>
    <w:p w14:paraId="219897C7" w14:textId="77777777" w:rsidR="00751F01" w:rsidRDefault="00751F01" w:rsidP="00751F01">
      <w:r>
        <w:t>AIM:</w:t>
      </w:r>
    </w:p>
    <w:p w14:paraId="76036184" w14:textId="77777777" w:rsidR="00751F01" w:rsidRDefault="00751F01" w:rsidP="00751F01">
      <w:r>
        <w:t>To model and simulate a simple Transaction-Level Model (TLM) using Initiator and</w:t>
      </w:r>
    </w:p>
    <w:p w14:paraId="7AC0F5F1" w14:textId="77777777" w:rsidR="00751F01" w:rsidRDefault="00751F01" w:rsidP="00751F01">
      <w:r>
        <w:t xml:space="preserve">Target modules in </w:t>
      </w:r>
      <w:proofErr w:type="spellStart"/>
      <w:r>
        <w:t>SystemC</w:t>
      </w:r>
      <w:proofErr w:type="spellEnd"/>
      <w:r>
        <w:t>.</w:t>
      </w:r>
    </w:p>
    <w:p w14:paraId="57A81B75" w14:textId="77777777" w:rsidR="00751F01" w:rsidRDefault="00751F01" w:rsidP="00751F01"/>
    <w:p w14:paraId="6732298C" w14:textId="77777777" w:rsidR="00751F01" w:rsidRDefault="00751F01" w:rsidP="00751F01">
      <w:r>
        <w:t>SOFTWARE REQUIRED:</w:t>
      </w:r>
    </w:p>
    <w:p w14:paraId="0A70DC18" w14:textId="77777777" w:rsidR="00751F01" w:rsidRDefault="00751F01" w:rsidP="00751F01">
      <w:r>
        <w:t>• Ubuntu (or WSL Ubuntu)</w:t>
      </w:r>
    </w:p>
    <w:p w14:paraId="26B83E57" w14:textId="77777777" w:rsidR="00751F01" w:rsidRDefault="00751F01" w:rsidP="00751F01">
      <w:r>
        <w:t>• g++</w:t>
      </w:r>
    </w:p>
    <w:p w14:paraId="053C5D3C" w14:textId="77777777" w:rsidR="00751F01" w:rsidRDefault="00751F01" w:rsidP="00751F01">
      <w:r>
        <w:t xml:space="preserve">• </w:t>
      </w:r>
      <w:proofErr w:type="spellStart"/>
      <w:r>
        <w:t>CMake</w:t>
      </w:r>
      <w:proofErr w:type="spellEnd"/>
    </w:p>
    <w:p w14:paraId="77D1812A" w14:textId="77777777" w:rsidR="00751F01" w:rsidRDefault="00751F01" w:rsidP="00751F01">
      <w:r>
        <w:t xml:space="preserve">• </w:t>
      </w:r>
      <w:proofErr w:type="spellStart"/>
      <w:r>
        <w:t>SystemC</w:t>
      </w:r>
      <w:proofErr w:type="spellEnd"/>
      <w:r>
        <w:t xml:space="preserve"> with TLM-2.0 library</w:t>
      </w:r>
    </w:p>
    <w:p w14:paraId="3B551534" w14:textId="77777777" w:rsidR="00751F01" w:rsidRDefault="00751F01" w:rsidP="00751F01">
      <w:r>
        <w:t>PROGRAM:</w:t>
      </w:r>
    </w:p>
    <w:p w14:paraId="4A1B49ED" w14:textId="77777777" w:rsidR="00751F01" w:rsidRDefault="00751F01" w:rsidP="00751F01">
      <w:r>
        <w:t>#include &amp;</w:t>
      </w:r>
      <w:proofErr w:type="spellStart"/>
      <w:proofErr w:type="gramStart"/>
      <w:r>
        <w:t>lt;systemc</w:t>
      </w:r>
      <w:proofErr w:type="gramEnd"/>
      <w:r>
        <w:t>&amp;gt</w:t>
      </w:r>
      <w:proofErr w:type="spellEnd"/>
      <w:r>
        <w:t>;</w:t>
      </w:r>
    </w:p>
    <w:p w14:paraId="13EFE15E" w14:textId="77777777" w:rsidR="00751F01" w:rsidRDefault="00751F01" w:rsidP="00751F01">
      <w:r>
        <w:t>#include &amp;</w:t>
      </w:r>
      <w:proofErr w:type="spellStart"/>
      <w:proofErr w:type="gramStart"/>
      <w:r>
        <w:t>lt;tlm</w:t>
      </w:r>
      <w:proofErr w:type="gramEnd"/>
      <w:r>
        <w:t>&amp;gt</w:t>
      </w:r>
      <w:proofErr w:type="spellEnd"/>
      <w:r>
        <w:t>;</w:t>
      </w:r>
    </w:p>
    <w:p w14:paraId="74A58593" w14:textId="77777777" w:rsidR="00751F01" w:rsidRDefault="00751F01" w:rsidP="00751F01">
      <w:r>
        <w:t>#include &amp;</w:t>
      </w:r>
      <w:proofErr w:type="spellStart"/>
      <w:proofErr w:type="gramStart"/>
      <w:r>
        <w:t>lt;tlm</w:t>
      </w:r>
      <w:proofErr w:type="gramEnd"/>
      <w:r>
        <w:t>_utils</w:t>
      </w:r>
      <w:proofErr w:type="spellEnd"/>
      <w:r>
        <w:t>/</w:t>
      </w:r>
      <w:proofErr w:type="spellStart"/>
      <w:r>
        <w:t>simple_initiator_socket.h&amp;gt</w:t>
      </w:r>
      <w:proofErr w:type="spellEnd"/>
      <w:r>
        <w:t>;</w:t>
      </w:r>
    </w:p>
    <w:p w14:paraId="0D023B9C" w14:textId="77777777" w:rsidR="00751F01" w:rsidRDefault="00751F01" w:rsidP="00751F01">
      <w:r>
        <w:t>#include &amp;</w:t>
      </w:r>
      <w:proofErr w:type="spellStart"/>
      <w:proofErr w:type="gramStart"/>
      <w:r>
        <w:t>lt;tlm</w:t>
      </w:r>
      <w:proofErr w:type="gramEnd"/>
      <w:r>
        <w:t>_utils</w:t>
      </w:r>
      <w:proofErr w:type="spellEnd"/>
      <w:r>
        <w:t>/</w:t>
      </w:r>
      <w:proofErr w:type="spellStart"/>
      <w:r>
        <w:t>simple_target_socket.h&amp;gt</w:t>
      </w:r>
      <w:proofErr w:type="spellEnd"/>
      <w:r>
        <w:t>;</w:t>
      </w:r>
    </w:p>
    <w:p w14:paraId="29B59608" w14:textId="77777777" w:rsidR="00751F01" w:rsidRDefault="00751F01" w:rsidP="00751F01"/>
    <w:p w14:paraId="364979E3" w14:textId="77777777" w:rsidR="00751F01" w:rsidRDefault="00751F01" w:rsidP="00751F01">
      <w:r>
        <w:t xml:space="preserve">using namespace </w:t>
      </w:r>
      <w:proofErr w:type="spellStart"/>
      <w:r>
        <w:t>sc_core</w:t>
      </w:r>
      <w:proofErr w:type="spellEnd"/>
      <w:r>
        <w:t>;</w:t>
      </w:r>
    </w:p>
    <w:p w14:paraId="3BD5D028" w14:textId="77777777" w:rsidR="00751F01" w:rsidRDefault="00751F01" w:rsidP="00751F01">
      <w:r>
        <w:t xml:space="preserve">using namespace </w:t>
      </w:r>
      <w:proofErr w:type="spellStart"/>
      <w:r>
        <w:t>tlm</w:t>
      </w:r>
      <w:proofErr w:type="spellEnd"/>
      <w:r>
        <w:t>;</w:t>
      </w:r>
    </w:p>
    <w:p w14:paraId="149F6E71" w14:textId="77777777" w:rsidR="00751F01" w:rsidRDefault="00751F01" w:rsidP="00751F01">
      <w:r>
        <w:t>using namespace std;</w:t>
      </w:r>
    </w:p>
    <w:p w14:paraId="435CABB5" w14:textId="77777777" w:rsidR="00751F01" w:rsidRDefault="00751F01" w:rsidP="00751F01"/>
    <w:p w14:paraId="5534239B" w14:textId="77777777" w:rsidR="00751F01" w:rsidRDefault="00751F01" w:rsidP="00751F01">
      <w:r>
        <w:t>// Target</w:t>
      </w:r>
    </w:p>
    <w:p w14:paraId="4C46DDE1" w14:textId="77777777" w:rsidR="00751F01" w:rsidRDefault="00751F01" w:rsidP="00751F01">
      <w:r>
        <w:t xml:space="preserve">struct </w:t>
      </w:r>
      <w:proofErr w:type="gramStart"/>
      <w:r>
        <w:t>Target :</w:t>
      </w:r>
      <w:proofErr w:type="gramEnd"/>
      <w:r>
        <w:t xml:space="preserve"> </w:t>
      </w:r>
      <w:proofErr w:type="spellStart"/>
      <w:r>
        <w:t>sc_module</w:t>
      </w:r>
      <w:proofErr w:type="spellEnd"/>
      <w:r>
        <w:t xml:space="preserve"> {</w:t>
      </w:r>
    </w:p>
    <w:p w14:paraId="55BAE225" w14:textId="77777777" w:rsidR="00751F01" w:rsidRDefault="00751F01" w:rsidP="00751F01"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simple_target_socket&amp;</w:t>
      </w:r>
      <w:proofErr w:type="gramStart"/>
      <w:r>
        <w:t>lt;Target</w:t>
      </w:r>
      <w:proofErr w:type="gramEnd"/>
      <w:r>
        <w:t>&amp;gt</w:t>
      </w:r>
      <w:proofErr w:type="spellEnd"/>
      <w:r>
        <w:t>; socket;</w:t>
      </w:r>
    </w:p>
    <w:p w14:paraId="7D82845F" w14:textId="77777777" w:rsidR="00751F01" w:rsidRDefault="00751F01" w:rsidP="00751F01"/>
    <w:p w14:paraId="131D3609" w14:textId="77777777" w:rsidR="00751F01" w:rsidRDefault="00751F01" w:rsidP="00751F01">
      <w:r>
        <w:t>SC_CTOR(Target</w:t>
      </w:r>
      <w:proofErr w:type="gramStart"/>
      <w:r>
        <w:t>) :</w:t>
      </w:r>
      <w:proofErr w:type="gramEnd"/>
      <w:r>
        <w:t xml:space="preserve"> </w:t>
      </w:r>
      <w:proofErr w:type="gramStart"/>
      <w:r>
        <w:t>socket(</w:t>
      </w:r>
      <w:proofErr w:type="gramEnd"/>
      <w:r>
        <w:t>&amp;</w:t>
      </w:r>
      <w:proofErr w:type="spellStart"/>
      <w:proofErr w:type="gramStart"/>
      <w:r>
        <w:t>quot;socket</w:t>
      </w:r>
      <w:proofErr w:type="gramEnd"/>
      <w:r>
        <w:t>&amp;quot</w:t>
      </w:r>
      <w:proofErr w:type="spellEnd"/>
      <w:r>
        <w:t>;) {</w:t>
      </w:r>
    </w:p>
    <w:p w14:paraId="62AEC51E" w14:textId="77777777" w:rsidR="00751F01" w:rsidRDefault="00751F01" w:rsidP="00751F01">
      <w:proofErr w:type="spellStart"/>
      <w:proofErr w:type="gramStart"/>
      <w:r>
        <w:lastRenderedPageBreak/>
        <w:t>socket.register</w:t>
      </w:r>
      <w:proofErr w:type="gramEnd"/>
      <w:r>
        <w:t>_b_</w:t>
      </w:r>
      <w:proofErr w:type="gramStart"/>
      <w:r>
        <w:t>transport</w:t>
      </w:r>
      <w:proofErr w:type="spellEnd"/>
      <w:r>
        <w:t>(</w:t>
      </w:r>
      <w:proofErr w:type="gramEnd"/>
      <w:r>
        <w:t>this, &amp;</w:t>
      </w:r>
      <w:proofErr w:type="spellStart"/>
      <w:proofErr w:type="gramStart"/>
      <w:r>
        <w:t>amp;Target</w:t>
      </w:r>
      <w:proofErr w:type="spellEnd"/>
      <w:r>
        <w:t>::</w:t>
      </w:r>
      <w:proofErr w:type="spellStart"/>
      <w:proofErr w:type="gramEnd"/>
      <w:r>
        <w:t>b_transport</w:t>
      </w:r>
      <w:proofErr w:type="spellEnd"/>
      <w:r>
        <w:t>);</w:t>
      </w:r>
    </w:p>
    <w:p w14:paraId="65CD0589" w14:textId="77777777" w:rsidR="00751F01" w:rsidRDefault="00751F01" w:rsidP="00751F01">
      <w:r>
        <w:t>}</w:t>
      </w:r>
    </w:p>
    <w:p w14:paraId="055A395B" w14:textId="77777777" w:rsidR="00751F01" w:rsidRDefault="00751F01" w:rsidP="00751F01"/>
    <w:p w14:paraId="715710B4" w14:textId="77777777" w:rsidR="00751F01" w:rsidRDefault="00751F01" w:rsidP="00751F01">
      <w:r>
        <w:t xml:space="preserve">void </w:t>
      </w:r>
      <w:proofErr w:type="spellStart"/>
      <w:r>
        <w:t>b_</w:t>
      </w:r>
      <w:proofErr w:type="gramStart"/>
      <w:r>
        <w:t>transport</w:t>
      </w:r>
      <w:proofErr w:type="spellEnd"/>
      <w:r>
        <w:t>(</w:t>
      </w:r>
      <w:proofErr w:type="spellStart"/>
      <w:proofErr w:type="gramEnd"/>
      <w:r>
        <w:t>tlm_generic_payload&amp;amp</w:t>
      </w:r>
      <w:proofErr w:type="spellEnd"/>
      <w:r>
        <w:t xml:space="preserve">; trans, </w:t>
      </w:r>
      <w:proofErr w:type="spellStart"/>
      <w:r>
        <w:t>sc_time&amp;amp</w:t>
      </w:r>
      <w:proofErr w:type="spellEnd"/>
      <w:r>
        <w:t>; delay) {</w:t>
      </w:r>
    </w:p>
    <w:p w14:paraId="3428AF85" w14:textId="77777777" w:rsidR="00751F01" w:rsidRDefault="00751F01" w:rsidP="00751F01">
      <w:r>
        <w:t xml:space="preserve">int* data = (int*) </w:t>
      </w:r>
      <w:proofErr w:type="spellStart"/>
      <w:r>
        <w:t>trans.get_data_</w:t>
      </w:r>
      <w:proofErr w:type="gramStart"/>
      <w:r>
        <w:t>ptr</w:t>
      </w:r>
      <w:proofErr w:type="spellEnd"/>
      <w:r>
        <w:t>(</w:t>
      </w:r>
      <w:proofErr w:type="gramEnd"/>
      <w:r>
        <w:t>);</w:t>
      </w:r>
    </w:p>
    <w:p w14:paraId="17E24AF9" w14:textId="77777777" w:rsidR="00751F01" w:rsidRDefault="00751F01" w:rsidP="00751F01"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quot;Target</w:t>
      </w:r>
      <w:proofErr w:type="spellEnd"/>
      <w:proofErr w:type="gramEnd"/>
      <w:r>
        <w:t xml:space="preserve"> received: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*data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endl</w:t>
      </w:r>
      <w:proofErr w:type="spellEnd"/>
      <w:r>
        <w:t>;</w:t>
      </w:r>
    </w:p>
    <w:p w14:paraId="5F62FB23" w14:textId="77777777" w:rsidR="00751F01" w:rsidRDefault="00751F01" w:rsidP="00751F01">
      <w:r>
        <w:t xml:space="preserve">delay += </w:t>
      </w:r>
      <w:proofErr w:type="spellStart"/>
      <w:r>
        <w:t>sc_</w:t>
      </w:r>
      <w:proofErr w:type="gramStart"/>
      <w:r>
        <w:t>time</w:t>
      </w:r>
      <w:proofErr w:type="spellEnd"/>
      <w:r>
        <w:t>(</w:t>
      </w:r>
      <w:proofErr w:type="gramEnd"/>
      <w:r>
        <w:t>10, SC_NS);</w:t>
      </w:r>
    </w:p>
    <w:p w14:paraId="73494EE5" w14:textId="77777777" w:rsidR="00751F01" w:rsidRDefault="00751F01" w:rsidP="00751F01">
      <w:r>
        <w:t>}</w:t>
      </w:r>
    </w:p>
    <w:p w14:paraId="5E649795" w14:textId="77777777" w:rsidR="00751F01" w:rsidRDefault="00751F01" w:rsidP="00751F01">
      <w:r>
        <w:t>};</w:t>
      </w:r>
    </w:p>
    <w:p w14:paraId="54181AA6" w14:textId="77777777" w:rsidR="00751F01" w:rsidRDefault="00751F01" w:rsidP="00751F01"/>
    <w:p w14:paraId="3BC3453F" w14:textId="77777777" w:rsidR="00751F01" w:rsidRDefault="00751F01" w:rsidP="00751F01">
      <w:r>
        <w:t>// Initiator</w:t>
      </w:r>
    </w:p>
    <w:p w14:paraId="4D444DCA" w14:textId="77777777" w:rsidR="00751F01" w:rsidRDefault="00751F01" w:rsidP="00751F01">
      <w:r>
        <w:t xml:space="preserve">struct </w:t>
      </w:r>
      <w:proofErr w:type="gramStart"/>
      <w:r>
        <w:t>Initiator :</w:t>
      </w:r>
      <w:proofErr w:type="gramEnd"/>
      <w:r>
        <w:t xml:space="preserve"> </w:t>
      </w:r>
      <w:proofErr w:type="spellStart"/>
      <w:r>
        <w:t>sc_module</w:t>
      </w:r>
      <w:proofErr w:type="spellEnd"/>
      <w:r>
        <w:t xml:space="preserve"> {</w:t>
      </w:r>
    </w:p>
    <w:p w14:paraId="5069184C" w14:textId="77777777" w:rsidR="00751F01" w:rsidRDefault="00751F01" w:rsidP="00751F01">
      <w:proofErr w:type="spellStart"/>
      <w:r>
        <w:t>tlm_</w:t>
      </w:r>
      <w:proofErr w:type="gramStart"/>
      <w:r>
        <w:t>utils</w:t>
      </w:r>
      <w:proofErr w:type="spellEnd"/>
      <w:r>
        <w:t>::</w:t>
      </w:r>
      <w:proofErr w:type="spellStart"/>
      <w:proofErr w:type="gramEnd"/>
      <w:r>
        <w:t>simple_initiator_socket&amp;</w:t>
      </w:r>
      <w:proofErr w:type="gramStart"/>
      <w:r>
        <w:t>lt;Initiator</w:t>
      </w:r>
      <w:proofErr w:type="gramEnd"/>
      <w:r>
        <w:t>&amp;gt</w:t>
      </w:r>
      <w:proofErr w:type="spellEnd"/>
      <w:r>
        <w:t>; socket;</w:t>
      </w:r>
    </w:p>
    <w:p w14:paraId="6AD5F43F" w14:textId="77777777" w:rsidR="00751F01" w:rsidRDefault="00751F01" w:rsidP="00751F01"/>
    <w:p w14:paraId="2D081085" w14:textId="77777777" w:rsidR="00751F01" w:rsidRDefault="00751F01" w:rsidP="00751F01">
      <w:r>
        <w:t>SC_CTOR(Initiator</w:t>
      </w:r>
      <w:proofErr w:type="gramStart"/>
      <w:r>
        <w:t>) :</w:t>
      </w:r>
      <w:proofErr w:type="gramEnd"/>
      <w:r>
        <w:t xml:space="preserve"> </w:t>
      </w:r>
      <w:proofErr w:type="gramStart"/>
      <w:r>
        <w:t>socket(</w:t>
      </w:r>
      <w:proofErr w:type="gramEnd"/>
      <w:r>
        <w:t>&amp;</w:t>
      </w:r>
      <w:proofErr w:type="spellStart"/>
      <w:proofErr w:type="gramStart"/>
      <w:r>
        <w:t>quot;socket</w:t>
      </w:r>
      <w:proofErr w:type="gramEnd"/>
      <w:r>
        <w:t>&amp;quot</w:t>
      </w:r>
      <w:proofErr w:type="spellEnd"/>
      <w:r>
        <w:t>;) {</w:t>
      </w:r>
    </w:p>
    <w:p w14:paraId="296E8D11" w14:textId="77777777" w:rsidR="00751F01" w:rsidRDefault="00751F01" w:rsidP="00751F01">
      <w:r>
        <w:t>SC_</w:t>
      </w:r>
      <w:proofErr w:type="gramStart"/>
      <w:r>
        <w:t>THREAD(</w:t>
      </w:r>
      <w:proofErr w:type="spellStart"/>
      <w:proofErr w:type="gramEnd"/>
      <w:r>
        <w:t>thread_process</w:t>
      </w:r>
      <w:proofErr w:type="spellEnd"/>
      <w:r>
        <w:t>);</w:t>
      </w:r>
    </w:p>
    <w:p w14:paraId="11269B59" w14:textId="77777777" w:rsidR="00751F01" w:rsidRDefault="00751F01" w:rsidP="00751F01">
      <w:r>
        <w:t>}</w:t>
      </w:r>
    </w:p>
    <w:p w14:paraId="11225477" w14:textId="77777777" w:rsidR="00751F01" w:rsidRDefault="00751F01" w:rsidP="00751F01"/>
    <w:p w14:paraId="6D0F165F" w14:textId="77777777" w:rsidR="00751F01" w:rsidRDefault="00751F01" w:rsidP="00751F01">
      <w:r>
        <w:t xml:space="preserve">void </w:t>
      </w:r>
      <w:proofErr w:type="spellStart"/>
      <w:r>
        <w:t>thread_</w:t>
      </w:r>
      <w:proofErr w:type="gramStart"/>
      <w:r>
        <w:t>process</w:t>
      </w:r>
      <w:proofErr w:type="spellEnd"/>
      <w:r>
        <w:t>(</w:t>
      </w:r>
      <w:proofErr w:type="gramEnd"/>
      <w:r>
        <w:t>) {</w:t>
      </w:r>
    </w:p>
    <w:p w14:paraId="76DA1CBD" w14:textId="77777777" w:rsidR="00751F01" w:rsidRDefault="00751F01" w:rsidP="00751F01">
      <w:proofErr w:type="spellStart"/>
      <w:r>
        <w:t>tlm_generic_payload</w:t>
      </w:r>
      <w:proofErr w:type="spellEnd"/>
      <w:r>
        <w:t xml:space="preserve"> trans;</w:t>
      </w:r>
    </w:p>
    <w:p w14:paraId="288D83F6" w14:textId="77777777" w:rsidR="00751F01" w:rsidRDefault="00751F01" w:rsidP="00751F01">
      <w:proofErr w:type="spellStart"/>
      <w:r>
        <w:t>sc_time</w:t>
      </w:r>
      <w:proofErr w:type="spellEnd"/>
      <w:r>
        <w:t xml:space="preserve"> delay = SC_ZERO_TIME;</w:t>
      </w:r>
    </w:p>
    <w:p w14:paraId="580C2D3D" w14:textId="77777777" w:rsidR="00751F01" w:rsidRDefault="00751F01" w:rsidP="00751F01"/>
    <w:p w14:paraId="663051D4" w14:textId="77777777" w:rsidR="00751F01" w:rsidRDefault="00751F01" w:rsidP="00751F01">
      <w:r>
        <w:t>int data = 555;</w:t>
      </w:r>
    </w:p>
    <w:p w14:paraId="66C01598" w14:textId="77777777" w:rsidR="00751F01" w:rsidRDefault="00751F01" w:rsidP="00751F01"/>
    <w:p w14:paraId="7209516A" w14:textId="77777777" w:rsidR="00751F01" w:rsidRDefault="00751F01" w:rsidP="00751F01">
      <w:proofErr w:type="spellStart"/>
      <w:r>
        <w:t>trans.set_data_</w:t>
      </w:r>
      <w:proofErr w:type="gramStart"/>
      <w:r>
        <w:t>ptr</w:t>
      </w:r>
      <w:proofErr w:type="spellEnd"/>
      <w:r>
        <w:t>(</w:t>
      </w:r>
      <w:proofErr w:type="spellStart"/>
      <w:proofErr w:type="gramEnd"/>
      <w:r>
        <w:t>reinterpret_cast&amp;</w:t>
      </w:r>
      <w:proofErr w:type="gramStart"/>
      <w:r>
        <w:t>lt;unsigned</w:t>
      </w:r>
      <w:proofErr w:type="spellEnd"/>
      <w:proofErr w:type="gramEnd"/>
      <w:r>
        <w:t xml:space="preserve"> char*&amp;</w:t>
      </w:r>
      <w:proofErr w:type="spellStart"/>
      <w:r>
        <w:t>gt</w:t>
      </w:r>
      <w:proofErr w:type="spellEnd"/>
      <w:r>
        <w:t>;(&amp;</w:t>
      </w:r>
      <w:proofErr w:type="spellStart"/>
      <w:proofErr w:type="gramStart"/>
      <w:r>
        <w:t>amp;data</w:t>
      </w:r>
      <w:proofErr w:type="spellEnd"/>
      <w:proofErr w:type="gramEnd"/>
      <w:r>
        <w:t>));</w:t>
      </w:r>
    </w:p>
    <w:p w14:paraId="6A85509B" w14:textId="77777777" w:rsidR="00751F01" w:rsidRDefault="00751F01" w:rsidP="00751F01">
      <w:proofErr w:type="spellStart"/>
      <w:r>
        <w:t>trans.set_data_length</w:t>
      </w:r>
      <w:proofErr w:type="spellEnd"/>
      <w:r>
        <w:t>(</w:t>
      </w:r>
      <w:proofErr w:type="spellStart"/>
      <w:r>
        <w:t>sizeof</w:t>
      </w:r>
      <w:proofErr w:type="spellEnd"/>
      <w:r>
        <w:t>(data));</w:t>
      </w:r>
    </w:p>
    <w:p w14:paraId="17724951" w14:textId="77777777" w:rsidR="00751F01" w:rsidRDefault="00751F01" w:rsidP="00751F01"/>
    <w:p w14:paraId="16735755" w14:textId="77777777" w:rsidR="00751F01" w:rsidRDefault="00751F01" w:rsidP="00751F01">
      <w:proofErr w:type="spellStart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quot;Initiator</w:t>
      </w:r>
      <w:proofErr w:type="spellEnd"/>
      <w:proofErr w:type="gramEnd"/>
      <w:r>
        <w:t xml:space="preserve"> sending: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data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endl</w:t>
      </w:r>
      <w:proofErr w:type="spellEnd"/>
      <w:r>
        <w:t>;</w:t>
      </w:r>
    </w:p>
    <w:p w14:paraId="61EA267A" w14:textId="77777777" w:rsidR="00751F01" w:rsidRDefault="00751F01" w:rsidP="00751F01">
      <w:r>
        <w:lastRenderedPageBreak/>
        <w:t>socket-&amp;</w:t>
      </w:r>
      <w:proofErr w:type="spellStart"/>
      <w:proofErr w:type="gramStart"/>
      <w:r>
        <w:t>gt;b</w:t>
      </w:r>
      <w:proofErr w:type="gramEnd"/>
      <w:r>
        <w:t>_</w:t>
      </w:r>
      <w:proofErr w:type="gramStart"/>
      <w:r>
        <w:t>transport</w:t>
      </w:r>
      <w:proofErr w:type="spellEnd"/>
      <w:r>
        <w:t>(</w:t>
      </w:r>
      <w:proofErr w:type="gramEnd"/>
      <w:r>
        <w:t>trans, delay);</w:t>
      </w:r>
    </w:p>
    <w:p w14:paraId="6ED304E9" w14:textId="77777777" w:rsidR="00751F01" w:rsidRDefault="00751F01" w:rsidP="00751F01"/>
    <w:p w14:paraId="307062BF" w14:textId="77777777" w:rsidR="00751F01" w:rsidRDefault="00751F01" w:rsidP="00751F01">
      <w:r>
        <w:t>wait(delay);</w:t>
      </w:r>
    </w:p>
    <w:p w14:paraId="6288F5DA" w14:textId="77777777" w:rsidR="00751F01" w:rsidRDefault="00751F01" w:rsidP="00751F01">
      <w:r>
        <w:t>}</w:t>
      </w:r>
    </w:p>
    <w:p w14:paraId="3B4C9C70" w14:textId="77777777" w:rsidR="00751F01" w:rsidRDefault="00751F01" w:rsidP="00751F01">
      <w:r>
        <w:t>};</w:t>
      </w:r>
    </w:p>
    <w:p w14:paraId="051A5247" w14:textId="77777777" w:rsidR="00751F01" w:rsidRDefault="00751F01" w:rsidP="00751F01"/>
    <w:p w14:paraId="5DD31C3F" w14:textId="77777777" w:rsidR="00751F01" w:rsidRDefault="00751F01" w:rsidP="00751F01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06EF8E68" w14:textId="77777777" w:rsidR="00751F01" w:rsidRDefault="00751F01" w:rsidP="00751F01"/>
    <w:p w14:paraId="2F36E660" w14:textId="77777777" w:rsidR="00751F01" w:rsidRDefault="00751F01" w:rsidP="00751F01">
      <w:r>
        <w:t xml:space="preserve">Initiator </w:t>
      </w:r>
      <w:proofErr w:type="gramStart"/>
      <w:r>
        <w:t>initiator(</w:t>
      </w:r>
      <w:proofErr w:type="gramEnd"/>
      <w:r>
        <w:t>&amp;</w:t>
      </w:r>
      <w:proofErr w:type="spellStart"/>
      <w:proofErr w:type="gramStart"/>
      <w:r>
        <w:t>quot;initiator</w:t>
      </w:r>
      <w:proofErr w:type="gramEnd"/>
      <w:r>
        <w:t>&amp;quot</w:t>
      </w:r>
      <w:proofErr w:type="spellEnd"/>
      <w:r>
        <w:t>;);</w:t>
      </w:r>
    </w:p>
    <w:p w14:paraId="6830CC5C" w14:textId="77777777" w:rsidR="00751F01" w:rsidRDefault="00751F01" w:rsidP="00751F01">
      <w:r>
        <w:t xml:space="preserve">Target </w:t>
      </w:r>
      <w:proofErr w:type="gramStart"/>
      <w:r>
        <w:t>target(</w:t>
      </w:r>
      <w:proofErr w:type="gramEnd"/>
      <w:r>
        <w:t>&amp;</w:t>
      </w:r>
      <w:proofErr w:type="spellStart"/>
      <w:proofErr w:type="gramStart"/>
      <w:r>
        <w:t>quot;target</w:t>
      </w:r>
      <w:proofErr w:type="gramEnd"/>
      <w:r>
        <w:t>&amp;quot</w:t>
      </w:r>
      <w:proofErr w:type="spellEnd"/>
      <w:r>
        <w:t>;);</w:t>
      </w:r>
    </w:p>
    <w:p w14:paraId="331CDD4F" w14:textId="77777777" w:rsidR="00751F01" w:rsidRDefault="00751F01" w:rsidP="00751F01"/>
    <w:p w14:paraId="7562EB26" w14:textId="77777777" w:rsidR="00751F01" w:rsidRDefault="00751F01" w:rsidP="00751F01">
      <w:proofErr w:type="spellStart"/>
      <w:proofErr w:type="gramStart"/>
      <w:r>
        <w:t>initiator.socket</w:t>
      </w:r>
      <w:proofErr w:type="gramEnd"/>
      <w:r>
        <w:t>.bind</w:t>
      </w:r>
      <w:proofErr w:type="spellEnd"/>
      <w:r>
        <w:t>(</w:t>
      </w:r>
      <w:proofErr w:type="spellStart"/>
      <w:proofErr w:type="gramStart"/>
      <w:r>
        <w:t>target.socket</w:t>
      </w:r>
      <w:proofErr w:type="spellEnd"/>
      <w:proofErr w:type="gramEnd"/>
      <w:r>
        <w:t>);</w:t>
      </w:r>
    </w:p>
    <w:p w14:paraId="6EE40DA2" w14:textId="77777777" w:rsidR="00751F01" w:rsidRDefault="00751F01" w:rsidP="00751F01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3DEBF15E" w14:textId="77777777" w:rsidR="00751F01" w:rsidRDefault="00751F01" w:rsidP="00751F01"/>
    <w:p w14:paraId="1F97842F" w14:textId="77777777" w:rsidR="00751F01" w:rsidRDefault="00751F01" w:rsidP="00751F01">
      <w:r>
        <w:t>return 0;</w:t>
      </w:r>
    </w:p>
    <w:p w14:paraId="10DA0A87" w14:textId="12B6BB2B" w:rsidR="00751F01" w:rsidRDefault="00751F01" w:rsidP="00751F01">
      <w:r>
        <w:t>}</w:t>
      </w:r>
    </w:p>
    <w:p w14:paraId="0C34BCC1" w14:textId="677E8C9E" w:rsidR="00751F01" w:rsidRPr="00751F01" w:rsidRDefault="00751F01" w:rsidP="00751F01">
      <w:r>
        <w:t>OUTPUT:</w:t>
      </w:r>
      <w:r>
        <w:br/>
      </w:r>
      <w:r w:rsidRPr="00751F01">
        <w:drawing>
          <wp:inline distT="0" distB="0" distL="0" distR="0" wp14:anchorId="16606CA5" wp14:editId="0493E074">
            <wp:extent cx="5731510" cy="3223895"/>
            <wp:effectExtent l="0" t="0" r="2540" b="0"/>
            <wp:docPr id="137517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DC08" w14:textId="3FE37B19" w:rsidR="00751F01" w:rsidRPr="00751F01" w:rsidRDefault="00751F01" w:rsidP="00751F01">
      <w:r w:rsidRPr="00751F01">
        <w:lastRenderedPageBreak/>
        <w:drawing>
          <wp:inline distT="0" distB="0" distL="0" distR="0" wp14:anchorId="01649766" wp14:editId="5CFA2CC1">
            <wp:extent cx="5731510" cy="3223895"/>
            <wp:effectExtent l="0" t="0" r="2540" b="0"/>
            <wp:docPr id="2064364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6801" w14:textId="5E39DE2D" w:rsidR="00751F01" w:rsidRDefault="00751F01" w:rsidP="00751F01"/>
    <w:sectPr w:rsidR="0075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01"/>
    <w:rsid w:val="00751F01"/>
    <w:rsid w:val="00C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EE66"/>
  <w15:chartTrackingRefBased/>
  <w15:docId w15:val="{60759FFC-4F67-45AA-B9D5-2BA49CB7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F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2026-08-25T08:40:00Z</dcterms:created>
  <dcterms:modified xsi:type="dcterms:W3CDTF">2026-08-25T08:42:00Z</dcterms:modified>
</cp:coreProperties>
</file>