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513A" w14:textId="688F95BD" w:rsidR="006339CF" w:rsidRDefault="00954F06">
      <w:r w:rsidRPr="00954F06">
        <w:rPr>
          <w:noProof/>
        </w:rPr>
        <w:drawing>
          <wp:inline distT="0" distB="0" distL="0" distR="0" wp14:anchorId="67706BC5" wp14:editId="079F4AB6">
            <wp:extent cx="5731510" cy="2721610"/>
            <wp:effectExtent l="0" t="0" r="2540" b="2540"/>
            <wp:docPr id="100273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9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EDD7" w14:textId="1D87F047" w:rsidR="00954F06" w:rsidRDefault="00F04E69">
      <w:r w:rsidRPr="00F04E69">
        <w:drawing>
          <wp:inline distT="0" distB="0" distL="0" distR="0" wp14:anchorId="03199223" wp14:editId="23CDDCA4">
            <wp:extent cx="5731510" cy="2333625"/>
            <wp:effectExtent l="0" t="0" r="2540" b="9525"/>
            <wp:docPr id="16540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0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3D27" w14:textId="22B25E12" w:rsidR="00954F06" w:rsidRDefault="009A7CAF">
      <w:r w:rsidRPr="009A7CAF">
        <w:rPr>
          <w:noProof/>
        </w:rPr>
        <w:drawing>
          <wp:inline distT="0" distB="0" distL="0" distR="0" wp14:anchorId="2FCF9E99" wp14:editId="5D1C5581">
            <wp:extent cx="5731510" cy="1613535"/>
            <wp:effectExtent l="0" t="0" r="2540" b="5715"/>
            <wp:docPr id="995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59E8" w14:textId="64D385AB" w:rsidR="001069CA" w:rsidRDefault="001069CA">
      <w:r w:rsidRPr="001069CA">
        <w:rPr>
          <w:noProof/>
        </w:rPr>
        <w:lastRenderedPageBreak/>
        <w:drawing>
          <wp:inline distT="0" distB="0" distL="0" distR="0" wp14:anchorId="21BBD993" wp14:editId="105C7982">
            <wp:extent cx="5731510" cy="2959100"/>
            <wp:effectExtent l="0" t="0" r="2540" b="0"/>
            <wp:docPr id="65454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9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06"/>
    <w:rsid w:val="00104A1A"/>
    <w:rsid w:val="001069CA"/>
    <w:rsid w:val="006339CF"/>
    <w:rsid w:val="00737890"/>
    <w:rsid w:val="00954F06"/>
    <w:rsid w:val="009A504C"/>
    <w:rsid w:val="009A7CAF"/>
    <w:rsid w:val="00AD5982"/>
    <w:rsid w:val="00B03633"/>
    <w:rsid w:val="00D32AC2"/>
    <w:rsid w:val="00F0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CACD"/>
  <w15:chartTrackingRefBased/>
  <w15:docId w15:val="{FC2CF738-FF4C-422D-8A56-5AB6E36F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Idaya Gracy Jude</dc:creator>
  <cp:keywords/>
  <dc:description/>
  <cp:lastModifiedBy>Idaya Gracy Jude</cp:lastModifiedBy>
  <cp:revision>9</cp:revision>
  <dcterms:created xsi:type="dcterms:W3CDTF">2026-06-08T07:15:00Z</dcterms:created>
  <dcterms:modified xsi:type="dcterms:W3CDTF">2026-06-08T08:26:00Z</dcterms:modified>
</cp:coreProperties>
</file>