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A5D4" w14:textId="6C618240" w:rsidR="002B7A0E" w:rsidRDefault="002B7A0E" w:rsidP="002B7A0E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>EX NO: 6</w:t>
      </w:r>
    </w:p>
    <w:p w14:paraId="66D7A5BB" w14:textId="381263BA" w:rsidR="002B7A0E" w:rsidRDefault="002B7A0E" w:rsidP="002B7A0E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1BCC8" wp14:editId="344E7E9E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781C3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79FDF077" w14:textId="77777777" w:rsidR="002B7A0E" w:rsidRDefault="002B7A0E" w:rsidP="002B7A0E">
      <w:pPr>
        <w:spacing w:line="240" w:lineRule="auto"/>
      </w:pPr>
    </w:p>
    <w:p w14:paraId="1DFEF6E6" w14:textId="77777777" w:rsidR="002B7A0E" w:rsidRDefault="002B7A0E" w:rsidP="002B7A0E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59529E29" w14:textId="5B4E1ECE" w:rsidR="002B7A0E" w:rsidRPr="002B7A0E" w:rsidRDefault="002B7A0E" w:rsidP="002B7A0E">
      <w:pPr>
        <w:ind w:firstLine="720"/>
        <w:rPr>
          <w:rFonts w:ascii="Book Antiqua" w:hAnsi="Book Antiqua"/>
        </w:rPr>
      </w:pPr>
      <w:r w:rsidRPr="002B7A0E">
        <w:rPr>
          <w:rFonts w:ascii="Arial" w:hAnsi="Arial" w:cs="Arial"/>
          <w:color w:val="333333"/>
          <w:shd w:val="clear" w:color="auto" w:fill="FFFFFF"/>
        </w:rPr>
        <w:t>To write and run a Python program to</w:t>
      </w:r>
      <w:r w:rsidRPr="002B7A0E">
        <w:rPr>
          <w:rFonts w:ascii="Arial" w:hAnsi="Arial" w:cs="Arial"/>
        </w:rPr>
        <w:t xml:space="preserve"> fill in the desired output.</w:t>
      </w:r>
    </w:p>
    <w:p w14:paraId="1053038B" w14:textId="5BBB9441" w:rsidR="002B7A0E" w:rsidRDefault="002B7A0E" w:rsidP="002B7A0E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7FE70A3D" w14:textId="164E7E5E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5D80D4B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26E96B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57983FC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06D3543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745382A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42C8EA8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30D957F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D10774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1BBD6CE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D07F95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45F6530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15DB2EA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14985AC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33DEABE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074A3B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15B885A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62ED4FE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51E771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3CCC8C2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E2A386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04C24E5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2D4321D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0374FEB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3A5D216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1D8361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Create tuple with tuple() constructor.</w:t>
      </w:r>
    </w:p>
    <w:p w14:paraId="7EA065A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tuple()</w:t>
      </w:r>
    </w:p>
    <w:p w14:paraId="6A697CB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BE2041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8C3EC7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F53E38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lastRenderedPageBreak/>
        <w:t>numbers = tuple([1, 2]) #  Takes any sequence as input</w:t>
      </w:r>
    </w:p>
    <w:p w14:paraId="004D934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B17085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7DA7E8B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D98A1E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538815E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Get length of list by using len() method.</w:t>
      </w:r>
    </w:p>
    <w:p w14:paraId="26BC0EF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797C6D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print(len(numbers)) </w:t>
      </w:r>
    </w:p>
    <w:p w14:paraId="34B50D0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20C1082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2863894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Get index of an element using the index() method.</w:t>
      </w:r>
    </w:p>
    <w:p w14:paraId="0D95537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34AFAF5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52E6251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6229118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C92811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7B705F9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1113D0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2D5F803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43C6F18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22BEA2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29C2E9E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593456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6DDAC3D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eggs[0] </w:t>
      </w:r>
    </w:p>
    <w:p w14:paraId="7C97916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14:paraId="5DB2F4B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3562DC8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eggs[1:3] </w:t>
      </w:r>
    </w:p>
    <w:p w14:paraId="2CB3354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720EF55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2E839E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len(eggs) </w:t>
      </w:r>
    </w:p>
    <w:p w14:paraId="6201CDB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7A3F042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E8E6DD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19186A5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58B5071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14:paraId="33DCE12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3BB5938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FEA0C3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>[len(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10E2A5B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61FB54B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1EE9D8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14:paraId="3A1EB0E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4674FB0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10CF81C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03B3872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1954389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4F0C8BE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14:paraId="2F6088A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566E65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779FDE5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14:paraId="4B20982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3C7ACC9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E07995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14:paraId="149197D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079C2CE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4A33342C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14:paraId="296565E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32045585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B51A50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14:paraId="36351C5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2E8C255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51826E1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13C6A4F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14:paraId="46B2DF6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57309C0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7EDE81D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92747D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32FC6C0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18CA4A9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239BBC0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print(numbers + strings) </w:t>
      </w:r>
    </w:p>
    <w:p w14:paraId="2889FF9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(5, 8, 8, 'Hey', 'there')</w:t>
      </w:r>
    </w:p>
    <w:p w14:paraId="511FE90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14:paraId="503C685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387BE2E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03BC2664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4196A7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3E167AE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7F74B1D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14:paraId="3AD6CC4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5D68D8D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1A530699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7E30DD4A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3A66B8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print(1 in numbers) </w:t>
      </w:r>
    </w:p>
    <w:p w14:paraId="1278C9E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3EE5856B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063C3B0F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print(5 in numbers) </w:t>
      </w:r>
    </w:p>
    <w:p w14:paraId="4FB2521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07050E1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14:paraId="67F92206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5B9B3272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6BEB1953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5378428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2DD5C7E0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7D61B1F1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27F45507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636EA55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2B7A0E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26CAC6FD" w14:textId="77777777" w:rsidR="002B7A0E" w:rsidRPr="002B7A0E" w:rsidRDefault="002B7A0E" w:rsidP="002B7A0E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 xml:space="preserve">print(x, y) </w:t>
      </w:r>
    </w:p>
    <w:p w14:paraId="2AB56D1C" w14:textId="56813FC4" w:rsidR="002B7A0E" w:rsidRDefault="002B7A0E" w:rsidP="002B7A0E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r w:rsidRPr="002B7A0E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37781F1D" w14:textId="77777777" w:rsidR="002B7A0E" w:rsidRPr="002B7A0E" w:rsidRDefault="002B7A0E" w:rsidP="002B7A0E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</w:p>
    <w:p w14:paraId="0D27A04B" w14:textId="77777777" w:rsidR="002B7A0E" w:rsidRDefault="002B7A0E" w:rsidP="002B7A0E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443D1DE9" w14:textId="10A41179" w:rsidR="002B7A0E" w:rsidRDefault="002B7A0E" w:rsidP="002B7A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 w:rsidRPr="002B7A0E">
        <w:rPr>
          <w:rFonts w:ascii="Arial" w:hAnsi="Arial" w:cs="Arial"/>
        </w:rPr>
        <w:t xml:space="preserve">Thus, we run a </w:t>
      </w:r>
      <w:r w:rsidRPr="002B7A0E"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 w:rsidRPr="002B7A0E">
        <w:rPr>
          <w:rFonts w:ascii="Arial" w:hAnsi="Arial" w:cs="Arial"/>
        </w:rPr>
        <w:t>fill in the desired output</w:t>
      </w:r>
      <w:r w:rsidRPr="002B7A0E"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p w14:paraId="5569C1CB" w14:textId="77777777" w:rsidR="002B7A0E" w:rsidRDefault="002B7A0E"/>
    <w:sectPr w:rsidR="002B7A0E" w:rsidSect="002B7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E"/>
    <w:rsid w:val="002B7A0E"/>
    <w:rsid w:val="007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BA8"/>
  <w15:chartTrackingRefBased/>
  <w15:docId w15:val="{14D1A8DD-05D0-40AB-9C5F-B06B439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0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3</cp:revision>
  <dcterms:created xsi:type="dcterms:W3CDTF">2020-11-23T08:00:00Z</dcterms:created>
  <dcterms:modified xsi:type="dcterms:W3CDTF">2020-11-23T08:16:00Z</dcterms:modified>
</cp:coreProperties>
</file>