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71C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R version 4.3.1 (2023-06-16)</w:t>
      </w:r>
    </w:p>
    <w:p w14:paraId="1981D2E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Platform: x86_64-apple-darwin20 (64-bit)</w:t>
      </w:r>
    </w:p>
    <w:p w14:paraId="2483CC72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Running under: macOS Ventura 13.5</w:t>
      </w:r>
    </w:p>
    <w:p w14:paraId="6F46E88F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0E54AA2B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Matrix products: default</w:t>
      </w:r>
    </w:p>
    <w:p w14:paraId="6110DC9B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BLAS:   /System/Library/Frameworks/Accelerate.framework/Versions/A/Frameworks/vecLib.framework/Versions/A/libBLAS.dylib </w:t>
      </w:r>
    </w:p>
    <w:p w14:paraId="5EEC0DDC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LAPACK: /Library/Frameworks/R.framework/Versions/4.3-x86_64/Resources/lib/libRlapack.dylib;  LAPACK version 3.11.0</w:t>
      </w:r>
    </w:p>
    <w:p w14:paraId="20DC8BD0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47EC6AB3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Random number generation:</w:t>
      </w:r>
    </w:p>
    <w:p w14:paraId="53C64173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RNG:     Mersenne-Twister </w:t>
      </w:r>
    </w:p>
    <w:p w14:paraId="77C9AC3F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Normal:  Inversion </w:t>
      </w:r>
    </w:p>
    <w:p w14:paraId="0EE1D41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Sample:  Rounding </w:t>
      </w:r>
    </w:p>
    <w:p w14:paraId="0891484D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</w:t>
      </w:r>
    </w:p>
    <w:p w14:paraId="488F6752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locale:</w:t>
      </w:r>
    </w:p>
    <w:p w14:paraId="407B9B37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[1] en_US.UTF-8/en_US.UTF-8/en_US.UTF-8/C/en_US.UTF-8/en_US.UTF-8</w:t>
      </w:r>
    </w:p>
    <w:p w14:paraId="60FE726F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1C78E3EB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time zone: America/Los_Angeles</w:t>
      </w:r>
    </w:p>
    <w:p w14:paraId="64CC6ECF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tzcode source: internal</w:t>
      </w:r>
    </w:p>
    <w:p w14:paraId="11C3DD22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22072457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attached base packages:</w:t>
      </w:r>
    </w:p>
    <w:p w14:paraId="0709DFEC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[1] stats     graphics  grDevices utils     datasets  methods   base     </w:t>
      </w:r>
    </w:p>
    <w:p w14:paraId="20E00AB2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4E071DB6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other attached packages:</w:t>
      </w:r>
    </w:p>
    <w:p w14:paraId="020BC12A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[1] rgdal_1.6-7     maptools_1.1-8  sp_2.1-0        lubridate_1.9.2 forcats_1.0.0  </w:t>
      </w:r>
    </w:p>
    <w:p w14:paraId="17FE06E8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[6] stringr_1.5.0   dplyr_1.1.2     purrr_1.0.1     readr_2.1.4     tidyr_1.3.0    </w:t>
      </w:r>
    </w:p>
    <w:p w14:paraId="075BB0ED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[11] tibble_3.2.1    tidyverse_2.0.0 mapview_2.11.2  sf_1.0-14       ggmap_3.0.2    </w:t>
      </w:r>
    </w:p>
    <w:p w14:paraId="639F38E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[16] ggplot2_3.4.2  </w:t>
      </w:r>
    </w:p>
    <w:p w14:paraId="6E560633" w14:textId="77777777" w:rsidR="0080488D" w:rsidRPr="0080488D" w:rsidRDefault="0080488D" w:rsidP="0080488D">
      <w:pPr>
        <w:rPr>
          <w:rFonts w:ascii="Times New Roman" w:hAnsi="Times New Roman" w:cs="Times New Roman"/>
        </w:rPr>
      </w:pPr>
    </w:p>
    <w:p w14:paraId="7538B308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>loaded via a namespace (and not attached):</w:t>
      </w:r>
    </w:p>
    <w:p w14:paraId="1B393850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[1] gtable_0.3.3        raster_3.6-23       RgoogleMaps_1.4.5.3 htmlwidgets_1.6.2  </w:t>
      </w:r>
    </w:p>
    <w:p w14:paraId="7D321905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[5] lattice_0.21-8      tzdb_0.4.0          vctrs_0.6.3         tools_4.3.1        </w:t>
      </w:r>
    </w:p>
    <w:p w14:paraId="05F6CB5B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 [9] crosstalk_1.2.0     bitops_1.0-7        generics_0.1.3      stats4_4.3.1       </w:t>
      </w:r>
    </w:p>
    <w:p w14:paraId="67E42352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[13] proxy_0.4-27        fansi_1.0.4         pkgconfig_2.0.3     KernSmooth_2.23-21 </w:t>
      </w:r>
    </w:p>
    <w:p w14:paraId="362BE2A5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[17] satellite_1.0.4     RColorBrewer_1.1-3  leaflet_2.2.0       lifecycle_1.0.3    </w:t>
      </w:r>
    </w:p>
    <w:p w14:paraId="4CA2B652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[21] farver_2.1.1        compiler_4.3.1      munsell_0.5.0       terra_1.7-55       </w:t>
      </w:r>
    </w:p>
    <w:p w14:paraId="19395496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[25] codetools_0.2-19    htmltools_0.5.5     class_7.3-22        pillar_1.9.0       </w:t>
      </w:r>
    </w:p>
    <w:p w14:paraId="476ECE7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[29] classInt_0.4-10     tidyselect_1.2.0    digest_0.6.33       stringi_1.7.12     </w:t>
      </w:r>
    </w:p>
    <w:p w14:paraId="00F297A0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[33] fastmap_1.1.1       grid_4.3.1          colorspace_2.1-0    cli_3.6.1          </w:t>
      </w:r>
    </w:p>
    <w:p w14:paraId="75AF8F0B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[37] magrittr_2.0.3      base64enc_0.1-3     utf8_1.2.3          leafem_0.2.3       </w:t>
      </w:r>
    </w:p>
    <w:p w14:paraId="6B0F827E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[41] e1071_1.7-13        foreign_0.8-84      withr_2.5.0         scales_1.2.1       </w:t>
      </w:r>
    </w:p>
    <w:p w14:paraId="4D0E1DEC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[45] timechange_0.2.0    httr_1.4.6          jpeg_0.1-10         png_0.1-8          </w:t>
      </w:r>
    </w:p>
    <w:p w14:paraId="319ED435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[49] hms_1.1.3           rlang_1.1.1         Rcpp_1.0.11         glue_1.6.2         </w:t>
      </w:r>
    </w:p>
    <w:p w14:paraId="353FB731" w14:textId="77777777" w:rsidR="0080488D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t xml:space="preserve">[53] DBI_1.1.3           rstudioapi_0.15.0   R6_2.5.1            plyr_1.8.8         </w:t>
      </w:r>
    </w:p>
    <w:p w14:paraId="10C33A85" w14:textId="6863A6A5" w:rsidR="00FF0735" w:rsidRPr="0080488D" w:rsidRDefault="0080488D" w:rsidP="0080488D">
      <w:pPr>
        <w:rPr>
          <w:rFonts w:ascii="Times New Roman" w:hAnsi="Times New Roman" w:cs="Times New Roman"/>
        </w:rPr>
      </w:pPr>
      <w:r w:rsidRPr="0080488D">
        <w:rPr>
          <w:rFonts w:ascii="Times New Roman" w:hAnsi="Times New Roman" w:cs="Times New Roman"/>
        </w:rPr>
        <w:lastRenderedPageBreak/>
        <w:t>[57] units_0.8-4</w:t>
      </w:r>
    </w:p>
    <w:sectPr w:rsidR="00FF0735" w:rsidRPr="0080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8D"/>
    <w:rsid w:val="0080488D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F34E6"/>
  <w15:chartTrackingRefBased/>
  <w15:docId w15:val="{0896310F-F075-C34B-8AE1-FD1ACCD5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1936</Characters>
  <Application>Microsoft Office Word</Application>
  <DocSecurity>0</DocSecurity>
  <Lines>28</Lines>
  <Paragraphs>6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 Rodriguez, Mariana (CIV)</dc:creator>
  <cp:keywords/>
  <dc:description/>
  <cp:lastModifiedBy>Giusti Rodriguez, Mariana (CIV)</cp:lastModifiedBy>
  <cp:revision>1</cp:revision>
  <dcterms:created xsi:type="dcterms:W3CDTF">2023-10-20T18:30:00Z</dcterms:created>
  <dcterms:modified xsi:type="dcterms:W3CDTF">2023-10-20T18:31:00Z</dcterms:modified>
</cp:coreProperties>
</file>