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A86F7" w14:textId="07F8016C" w:rsidR="00125547" w:rsidRPr="00524BC5" w:rsidRDefault="00125547">
      <w:pPr>
        <w:pBdr>
          <w:bottom w:val="single" w:sz="12" w:space="1" w:color="auto"/>
        </w:pBdr>
        <w:rPr>
          <w:b/>
          <w:bCs/>
          <w:sz w:val="28"/>
          <w:szCs w:val="28"/>
          <w:lang w:val="en-US"/>
        </w:rPr>
      </w:pPr>
      <w:r w:rsidRPr="00524BC5">
        <w:rPr>
          <w:b/>
          <w:bCs/>
          <w:sz w:val="28"/>
          <w:szCs w:val="28"/>
          <w:lang w:val="en-US"/>
        </w:rPr>
        <w:t>Daily Standup Notes – Sub Team 5</w:t>
      </w:r>
    </w:p>
    <w:p w14:paraId="201023B6" w14:textId="77777777" w:rsidR="00125547" w:rsidRPr="00524BC5" w:rsidRDefault="00125547">
      <w:pPr>
        <w:rPr>
          <w:b/>
          <w:bCs/>
          <w:sz w:val="28"/>
          <w:szCs w:val="28"/>
          <w:lang w:val="en-US"/>
        </w:rPr>
      </w:pPr>
    </w:p>
    <w:p w14:paraId="1E68E321" w14:textId="261B2BA4" w:rsidR="00125547" w:rsidRPr="00524BC5" w:rsidRDefault="000762BF">
      <w:pPr>
        <w:rPr>
          <w:b/>
          <w:bCs/>
          <w:sz w:val="28"/>
          <w:szCs w:val="28"/>
          <w:u w:val="single"/>
          <w:lang w:val="en-US"/>
        </w:rPr>
      </w:pPr>
      <w:r w:rsidRPr="00524BC5">
        <w:rPr>
          <w:b/>
          <w:bCs/>
          <w:sz w:val="28"/>
          <w:szCs w:val="28"/>
          <w:u w:val="single"/>
          <w:lang w:val="en-US"/>
        </w:rPr>
        <w:t>Week 1</w:t>
      </w:r>
    </w:p>
    <w:p w14:paraId="140E6105" w14:textId="77777777" w:rsidR="000762BF" w:rsidRDefault="000762BF">
      <w:pPr>
        <w:rPr>
          <w:b/>
          <w:bCs/>
          <w:u w:val="single"/>
          <w:lang w:val="en-US"/>
        </w:rPr>
      </w:pPr>
    </w:p>
    <w:p w14:paraId="2DED9123" w14:textId="2F95E640" w:rsidR="000762BF" w:rsidRDefault="000762BF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Day 1</w:t>
      </w:r>
    </w:p>
    <w:p w14:paraId="7F4AD3E0" w14:textId="08C829D4" w:rsidR="000762BF" w:rsidRPr="000762BF" w:rsidRDefault="000762BF" w:rsidP="000762BF">
      <w:pPr>
        <w:pStyle w:val="ListParagraph"/>
        <w:numPr>
          <w:ilvl w:val="0"/>
          <w:numId w:val="2"/>
        </w:numPr>
        <w:rPr>
          <w:b/>
          <w:bCs/>
          <w:u w:val="single"/>
          <w:lang w:val="en-US"/>
        </w:rPr>
      </w:pPr>
      <w:r w:rsidRPr="000762BF">
        <w:rPr>
          <w:lang w:val="en-US"/>
        </w:rPr>
        <w:t xml:space="preserve">Met the </w:t>
      </w:r>
      <w:proofErr w:type="spellStart"/>
      <w:r w:rsidRPr="000762BF">
        <w:rPr>
          <w:lang w:val="en-US"/>
        </w:rPr>
        <w:t>iDaVie</w:t>
      </w:r>
      <w:proofErr w:type="spellEnd"/>
      <w:r w:rsidRPr="000762BF">
        <w:rPr>
          <w:lang w:val="en-US"/>
        </w:rPr>
        <w:t xml:space="preserve"> team and read the brief</w:t>
      </w:r>
    </w:p>
    <w:p w14:paraId="59531C1D" w14:textId="1C328A1E" w:rsidR="000762BF" w:rsidRPr="000762BF" w:rsidRDefault="000762BF" w:rsidP="000762BF">
      <w:pPr>
        <w:pStyle w:val="ListParagraph"/>
        <w:numPr>
          <w:ilvl w:val="0"/>
          <w:numId w:val="2"/>
        </w:numPr>
        <w:rPr>
          <w:b/>
          <w:bCs/>
          <w:u w:val="single"/>
          <w:lang w:val="en-US"/>
        </w:rPr>
      </w:pPr>
      <w:r w:rsidRPr="000762BF">
        <w:rPr>
          <w:lang w:val="en-US"/>
        </w:rPr>
        <w:t>Allocated team roles</w:t>
      </w:r>
    </w:p>
    <w:p w14:paraId="69E8FAEE" w14:textId="5061AE32" w:rsidR="000762BF" w:rsidRPr="000762BF" w:rsidRDefault="000762BF" w:rsidP="000762BF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r w:rsidRPr="000762BF">
        <w:rPr>
          <w:lang w:val="en-US"/>
        </w:rPr>
        <w:t>Harry – Scrum master</w:t>
      </w:r>
    </w:p>
    <w:p w14:paraId="4AF14D5D" w14:textId="5CD4DFF6" w:rsidR="000762BF" w:rsidRPr="000762BF" w:rsidRDefault="000762BF" w:rsidP="000762BF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r w:rsidRPr="000762BF">
        <w:rPr>
          <w:lang w:val="en-US"/>
        </w:rPr>
        <w:t>Mark – Tech Lead</w:t>
      </w:r>
    </w:p>
    <w:p w14:paraId="4B1FA8E6" w14:textId="45B163CA" w:rsidR="000762BF" w:rsidRPr="000762BF" w:rsidRDefault="000762BF" w:rsidP="000762BF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r w:rsidRPr="000762BF">
        <w:rPr>
          <w:lang w:val="en-US"/>
        </w:rPr>
        <w:t>Fergus – PO Liaison</w:t>
      </w:r>
    </w:p>
    <w:p w14:paraId="59720970" w14:textId="1528EACC" w:rsidR="000762BF" w:rsidRPr="000762BF" w:rsidRDefault="000762BF" w:rsidP="000762BF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r w:rsidRPr="000762BF">
        <w:rPr>
          <w:lang w:val="en-US"/>
        </w:rPr>
        <w:t>Aaron – Quality</w:t>
      </w:r>
    </w:p>
    <w:p w14:paraId="2F46B5A8" w14:textId="306D9E0B" w:rsidR="000762BF" w:rsidRDefault="000762BF" w:rsidP="000762BF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Day 2</w:t>
      </w:r>
    </w:p>
    <w:p w14:paraId="6AC022E5" w14:textId="71CF4DFB" w:rsidR="000762BF" w:rsidRDefault="000762BF" w:rsidP="000762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Identified dependencies and requirements for our sub team</w:t>
      </w:r>
    </w:p>
    <w:p w14:paraId="742B9DC5" w14:textId="78AD9C24" w:rsidR="00020B2B" w:rsidRDefault="00020B2B" w:rsidP="000762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Began planning the kanban and future changes</w:t>
      </w:r>
    </w:p>
    <w:p w14:paraId="594C9270" w14:textId="77777777" w:rsidR="000762BF" w:rsidRDefault="000762BF" w:rsidP="000762BF">
      <w:pPr>
        <w:rPr>
          <w:lang w:val="en-US"/>
        </w:rPr>
      </w:pPr>
    </w:p>
    <w:p w14:paraId="1F2BCF33" w14:textId="6F537B4A" w:rsidR="000762BF" w:rsidRPr="00524BC5" w:rsidRDefault="000762BF" w:rsidP="000762BF">
      <w:pPr>
        <w:rPr>
          <w:b/>
          <w:bCs/>
          <w:u w:val="single"/>
          <w:lang w:val="en-US"/>
        </w:rPr>
      </w:pPr>
      <w:r w:rsidRPr="00524BC5">
        <w:rPr>
          <w:b/>
          <w:bCs/>
          <w:u w:val="single"/>
          <w:lang w:val="en-US"/>
        </w:rPr>
        <w:t>Day 3</w:t>
      </w:r>
    </w:p>
    <w:p w14:paraId="5370045D" w14:textId="3BEED39C" w:rsidR="000762BF" w:rsidRDefault="00020B2B" w:rsidP="000762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Set up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branch</w:t>
      </w:r>
    </w:p>
    <w:p w14:paraId="22DA4B2A" w14:textId="211A463A" w:rsidR="00020B2B" w:rsidRDefault="00020B2B" w:rsidP="000762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an initial UML diagram of our domain</w:t>
      </w:r>
    </w:p>
    <w:p w14:paraId="401EA7B7" w14:textId="2C3F653A" w:rsidR="00020B2B" w:rsidRDefault="00020B2B" w:rsidP="000762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an outline of our design and Requirements document</w:t>
      </w:r>
    </w:p>
    <w:p w14:paraId="091E5F1B" w14:textId="77777777" w:rsidR="00020B2B" w:rsidRDefault="00020B2B" w:rsidP="00020B2B">
      <w:pPr>
        <w:rPr>
          <w:lang w:val="en-US"/>
        </w:rPr>
      </w:pPr>
    </w:p>
    <w:p w14:paraId="4C362A64" w14:textId="46C8D0F1" w:rsidR="00020B2B" w:rsidRPr="00524BC5" w:rsidRDefault="00020B2B" w:rsidP="00020B2B">
      <w:pPr>
        <w:rPr>
          <w:b/>
          <w:bCs/>
          <w:u w:val="single"/>
          <w:lang w:val="en-US"/>
        </w:rPr>
      </w:pPr>
      <w:r w:rsidRPr="00524BC5">
        <w:rPr>
          <w:b/>
          <w:bCs/>
          <w:u w:val="single"/>
          <w:lang w:val="en-US"/>
        </w:rPr>
        <w:t>Day 4</w:t>
      </w:r>
    </w:p>
    <w:p w14:paraId="48295DB6" w14:textId="77986D28" w:rsidR="00020B2B" w:rsidRDefault="00020B2B" w:rsidP="00020B2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Extracted Baseline metrics for our feature domain</w:t>
      </w:r>
    </w:p>
    <w:p w14:paraId="03126E42" w14:textId="1265C5B3" w:rsidR="00020B2B" w:rsidRDefault="00020B2B" w:rsidP="00020B2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Created an invariants list based on our UML diagram</w:t>
      </w:r>
    </w:p>
    <w:p w14:paraId="66F7A18C" w14:textId="77777777" w:rsidR="00020B2B" w:rsidRDefault="00020B2B" w:rsidP="00020B2B">
      <w:pPr>
        <w:rPr>
          <w:lang w:val="en-US"/>
        </w:rPr>
      </w:pPr>
    </w:p>
    <w:p w14:paraId="46E9FCEA" w14:textId="5C973E44" w:rsidR="00020B2B" w:rsidRPr="00524BC5" w:rsidRDefault="00020B2B" w:rsidP="00020B2B">
      <w:pPr>
        <w:rPr>
          <w:b/>
          <w:bCs/>
          <w:u w:val="single"/>
          <w:lang w:val="en-US"/>
        </w:rPr>
      </w:pPr>
      <w:r w:rsidRPr="00524BC5">
        <w:rPr>
          <w:b/>
          <w:bCs/>
          <w:u w:val="single"/>
          <w:lang w:val="en-US"/>
        </w:rPr>
        <w:t xml:space="preserve">Day 5 </w:t>
      </w:r>
    </w:p>
    <w:p w14:paraId="7BF2111F" w14:textId="0F809BE3" w:rsidR="00020B2B" w:rsidRDefault="00020B2B" w:rsidP="00020B2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Sprint Review</w:t>
      </w:r>
    </w:p>
    <w:p w14:paraId="2BC7F3BA" w14:textId="5D66BBA5" w:rsidR="00020B2B" w:rsidRDefault="00020B2B" w:rsidP="00020B2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Sprint retrospective</w:t>
      </w:r>
    </w:p>
    <w:p w14:paraId="3F0D3C4F" w14:textId="6C7E43A5" w:rsidR="00020B2B" w:rsidRDefault="00020B2B" w:rsidP="00020B2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Began planning for splitting </w:t>
      </w:r>
      <w:proofErr w:type="spellStart"/>
      <w:r>
        <w:rPr>
          <w:lang w:val="en-US"/>
        </w:rPr>
        <w:t>FeatureSetManager</w:t>
      </w:r>
      <w:proofErr w:type="spellEnd"/>
      <w:r>
        <w:rPr>
          <w:lang w:val="en-US"/>
        </w:rPr>
        <w:t xml:space="preserve"> into 3 separate classes</w:t>
      </w:r>
    </w:p>
    <w:p w14:paraId="749DAE87" w14:textId="77777777" w:rsidR="00020B2B" w:rsidRDefault="00020B2B" w:rsidP="00020B2B">
      <w:pPr>
        <w:rPr>
          <w:lang w:val="en-US"/>
        </w:rPr>
      </w:pPr>
    </w:p>
    <w:p w14:paraId="28A50AFA" w14:textId="77777777" w:rsidR="00020B2B" w:rsidRDefault="00020B2B" w:rsidP="00020B2B">
      <w:pPr>
        <w:rPr>
          <w:lang w:val="en-US"/>
        </w:rPr>
      </w:pPr>
    </w:p>
    <w:p w14:paraId="1622776A" w14:textId="69950C1F" w:rsidR="00020B2B" w:rsidRDefault="00020B2B" w:rsidP="00020B2B">
      <w:pPr>
        <w:rPr>
          <w:lang w:val="en-US"/>
        </w:rPr>
      </w:pPr>
    </w:p>
    <w:p w14:paraId="71EB0F48" w14:textId="5D0F4B2C" w:rsidR="00020B2B" w:rsidRPr="00524BC5" w:rsidRDefault="00020B2B" w:rsidP="00020B2B">
      <w:pPr>
        <w:rPr>
          <w:b/>
          <w:bCs/>
          <w:sz w:val="28"/>
          <w:szCs w:val="28"/>
          <w:u w:val="single"/>
          <w:lang w:val="en-US"/>
        </w:rPr>
      </w:pPr>
      <w:r w:rsidRPr="00524BC5">
        <w:rPr>
          <w:b/>
          <w:bCs/>
          <w:sz w:val="28"/>
          <w:szCs w:val="28"/>
          <w:u w:val="single"/>
          <w:lang w:val="en-US"/>
        </w:rPr>
        <w:lastRenderedPageBreak/>
        <w:t>Week 2</w:t>
      </w:r>
    </w:p>
    <w:p w14:paraId="315C72A3" w14:textId="77777777" w:rsidR="00020B2B" w:rsidRDefault="00020B2B" w:rsidP="00020B2B">
      <w:pPr>
        <w:rPr>
          <w:lang w:val="en-US"/>
        </w:rPr>
      </w:pPr>
    </w:p>
    <w:p w14:paraId="0ECF442D" w14:textId="1A73A3CA" w:rsidR="00020B2B" w:rsidRPr="00524BC5" w:rsidRDefault="00020B2B" w:rsidP="00020B2B">
      <w:pPr>
        <w:rPr>
          <w:b/>
          <w:bCs/>
          <w:u w:val="single"/>
          <w:lang w:val="en-US"/>
        </w:rPr>
      </w:pPr>
      <w:r w:rsidRPr="00524BC5">
        <w:rPr>
          <w:b/>
          <w:bCs/>
          <w:u w:val="single"/>
          <w:lang w:val="en-US"/>
        </w:rPr>
        <w:t>Day 1</w:t>
      </w:r>
    </w:p>
    <w:p w14:paraId="4B3EDBBC" w14:textId="2A3F4986" w:rsidR="00EC2F00" w:rsidRDefault="00EC2F00" w:rsidP="00020B2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Allocated roles</w:t>
      </w:r>
    </w:p>
    <w:p w14:paraId="351A65D3" w14:textId="06C24F1B" w:rsidR="00EC2F00" w:rsidRDefault="00EC2F00" w:rsidP="00EC2F00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Mark – </w:t>
      </w:r>
      <w:proofErr w:type="spellStart"/>
      <w:r>
        <w:rPr>
          <w:lang w:val="en-US"/>
        </w:rPr>
        <w:t>scrummaster</w:t>
      </w:r>
      <w:proofErr w:type="spellEnd"/>
    </w:p>
    <w:p w14:paraId="38B57312" w14:textId="54AB7E00" w:rsidR="00EC2F00" w:rsidRDefault="00EC2F00" w:rsidP="00EC2F00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Harry – tech lead</w:t>
      </w:r>
    </w:p>
    <w:p w14:paraId="6E8EDA3A" w14:textId="0BCCA045" w:rsidR="00EC2F00" w:rsidRDefault="00EC2F00" w:rsidP="00EC2F00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Fergus – quality</w:t>
      </w:r>
    </w:p>
    <w:p w14:paraId="219DC25E" w14:textId="61A04814" w:rsidR="00EC2F00" w:rsidRDefault="00EC2F00" w:rsidP="00EC2F00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Aaron – PO Liaison</w:t>
      </w:r>
    </w:p>
    <w:p w14:paraId="27B07A4E" w14:textId="42AEE974" w:rsidR="00020B2B" w:rsidRDefault="00020B2B" w:rsidP="00020B2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Split </w:t>
      </w:r>
      <w:proofErr w:type="spellStart"/>
      <w:r>
        <w:rPr>
          <w:lang w:val="en-US"/>
        </w:rPr>
        <w:t>FeatureSetManager</w:t>
      </w:r>
      <w:proofErr w:type="spellEnd"/>
      <w:r>
        <w:rPr>
          <w:lang w:val="en-US"/>
        </w:rPr>
        <w:t xml:space="preserve"> god class into 3 separate sub classes</w:t>
      </w:r>
    </w:p>
    <w:p w14:paraId="3E3A54F7" w14:textId="41B5706B" w:rsidR="00020B2B" w:rsidRDefault="00020B2B" w:rsidP="00020B2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Began identifying needs for re-factoring examples</w:t>
      </w:r>
    </w:p>
    <w:p w14:paraId="57E73257" w14:textId="5DA3BD80" w:rsidR="00020B2B" w:rsidRDefault="00020B2B" w:rsidP="00020B2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Researched GRASP and </w:t>
      </w:r>
      <w:proofErr w:type="spellStart"/>
      <w:r>
        <w:rPr>
          <w:lang w:val="en-US"/>
        </w:rPr>
        <w:t>Liskov</w:t>
      </w:r>
      <w:proofErr w:type="spellEnd"/>
      <w:r>
        <w:rPr>
          <w:lang w:val="en-US"/>
        </w:rPr>
        <w:t xml:space="preserve"> Principles</w:t>
      </w:r>
    </w:p>
    <w:p w14:paraId="21F6C8ED" w14:textId="77777777" w:rsidR="00020B2B" w:rsidRDefault="00020B2B" w:rsidP="00020B2B">
      <w:pPr>
        <w:rPr>
          <w:lang w:val="en-US"/>
        </w:rPr>
      </w:pPr>
    </w:p>
    <w:p w14:paraId="014B6BC2" w14:textId="724B15EA" w:rsidR="00020B2B" w:rsidRPr="00524BC5" w:rsidRDefault="00020B2B" w:rsidP="00020B2B">
      <w:pPr>
        <w:rPr>
          <w:b/>
          <w:bCs/>
          <w:u w:val="single"/>
          <w:lang w:val="en-US"/>
        </w:rPr>
      </w:pPr>
      <w:r w:rsidRPr="00524BC5">
        <w:rPr>
          <w:b/>
          <w:bCs/>
          <w:u w:val="single"/>
          <w:lang w:val="en-US"/>
        </w:rPr>
        <w:t>Day 2</w:t>
      </w:r>
    </w:p>
    <w:p w14:paraId="72242EC7" w14:textId="61AC247F" w:rsidR="00020B2B" w:rsidRDefault="00020B2B" w:rsidP="00020B2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Began creating test suite for our feature domain</w:t>
      </w:r>
    </w:p>
    <w:p w14:paraId="5395ED3E" w14:textId="5F48302A" w:rsidR="00020B2B" w:rsidRDefault="00020B2B" w:rsidP="00020B2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Removed all dependencies on </w:t>
      </w:r>
      <w:proofErr w:type="spellStart"/>
      <w:r>
        <w:rPr>
          <w:lang w:val="en-US"/>
        </w:rPr>
        <w:t>FeatureSetManager</w:t>
      </w:r>
      <w:proofErr w:type="spellEnd"/>
    </w:p>
    <w:p w14:paraId="33981225" w14:textId="4E060E03" w:rsidR="00020B2B" w:rsidRDefault="00EC2F00" w:rsidP="00020B2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Began work on the Moment Map Generation refactoring example</w:t>
      </w:r>
    </w:p>
    <w:p w14:paraId="16C5A63B" w14:textId="77777777" w:rsidR="00EC2F00" w:rsidRDefault="00EC2F00" w:rsidP="00EC2F00">
      <w:pPr>
        <w:rPr>
          <w:lang w:val="en-US"/>
        </w:rPr>
      </w:pPr>
    </w:p>
    <w:p w14:paraId="18A7B709" w14:textId="6902AE80" w:rsidR="00EC2F00" w:rsidRPr="00524BC5" w:rsidRDefault="00EC2F00" w:rsidP="00EC2F00">
      <w:pPr>
        <w:rPr>
          <w:b/>
          <w:bCs/>
          <w:u w:val="single"/>
          <w:lang w:val="en-US"/>
        </w:rPr>
      </w:pPr>
      <w:r w:rsidRPr="00524BC5">
        <w:rPr>
          <w:b/>
          <w:bCs/>
          <w:u w:val="single"/>
          <w:lang w:val="en-US"/>
        </w:rPr>
        <w:t>Day 3</w:t>
      </w:r>
    </w:p>
    <w:p w14:paraId="7A09B868" w14:textId="56679CE2" w:rsidR="00EC2F00" w:rsidRDefault="00EC2F00" w:rsidP="00EC2F0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Removed </w:t>
      </w:r>
      <w:proofErr w:type="spellStart"/>
      <w:r>
        <w:rPr>
          <w:lang w:val="en-US"/>
        </w:rPr>
        <w:t>FeatureSetManager</w:t>
      </w:r>
      <w:proofErr w:type="spellEnd"/>
    </w:p>
    <w:p w14:paraId="277F1C32" w14:textId="2455A7A9" w:rsidR="00EC2F00" w:rsidRDefault="00EC2F00" w:rsidP="00EC2F0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Replaced </w:t>
      </w:r>
      <w:proofErr w:type="spellStart"/>
      <w:r>
        <w:rPr>
          <w:lang w:val="en-US"/>
        </w:rPr>
        <w:t>FeatureSetManagerEditor</w:t>
      </w:r>
      <w:proofErr w:type="spellEnd"/>
      <w:r>
        <w:rPr>
          <w:lang w:val="en-US"/>
        </w:rPr>
        <w:t xml:space="preserve"> with </w:t>
      </w:r>
      <w:proofErr w:type="spellStart"/>
      <w:r>
        <w:rPr>
          <w:lang w:val="en-US"/>
        </w:rPr>
        <w:t>FeatureSetEditor</w:t>
      </w:r>
      <w:proofErr w:type="spellEnd"/>
    </w:p>
    <w:p w14:paraId="7BE8CD19" w14:textId="623051C3" w:rsidR="00EC2F00" w:rsidRDefault="00EC2F00" w:rsidP="00EC2F0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Updated UML diagram post </w:t>
      </w:r>
      <w:proofErr w:type="spellStart"/>
      <w:r>
        <w:rPr>
          <w:lang w:val="en-US"/>
        </w:rPr>
        <w:t>FeatureSetManager</w:t>
      </w:r>
      <w:proofErr w:type="spellEnd"/>
      <w:r>
        <w:rPr>
          <w:lang w:val="en-US"/>
        </w:rPr>
        <w:t xml:space="preserve"> removal</w:t>
      </w:r>
    </w:p>
    <w:p w14:paraId="6E5E9F46" w14:textId="77777777" w:rsidR="00EC2F00" w:rsidRDefault="00EC2F00" w:rsidP="00EC2F00">
      <w:pPr>
        <w:rPr>
          <w:lang w:val="en-US"/>
        </w:rPr>
      </w:pPr>
    </w:p>
    <w:p w14:paraId="186A9E74" w14:textId="510F4F4D" w:rsidR="00EC2F00" w:rsidRPr="00524BC5" w:rsidRDefault="00EC2F00" w:rsidP="00EC2F00">
      <w:pPr>
        <w:rPr>
          <w:b/>
          <w:bCs/>
          <w:u w:val="single"/>
          <w:lang w:val="en-US"/>
        </w:rPr>
      </w:pPr>
      <w:r w:rsidRPr="00524BC5">
        <w:rPr>
          <w:b/>
          <w:bCs/>
          <w:u w:val="single"/>
          <w:lang w:val="en-US"/>
        </w:rPr>
        <w:t>Day 4</w:t>
      </w:r>
    </w:p>
    <w:p w14:paraId="75E99188" w14:textId="3D562A0F" w:rsidR="00EC2F00" w:rsidRDefault="00EC2F00" w:rsidP="00EC2F0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Updated design documentation</w:t>
      </w:r>
    </w:p>
    <w:p w14:paraId="474F4A70" w14:textId="6A5FC25E" w:rsidR="00EC2F00" w:rsidRDefault="00EC2F00" w:rsidP="00EC2F0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Updated Requirements documentation</w:t>
      </w:r>
    </w:p>
    <w:p w14:paraId="6B1DC6B7" w14:textId="22FAEBCC" w:rsidR="00EC2F00" w:rsidRDefault="00EC2F00" w:rsidP="00EC2F0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Created </w:t>
      </w:r>
      <w:proofErr w:type="spellStart"/>
      <w:r>
        <w:rPr>
          <w:lang w:val="en-US"/>
        </w:rPr>
        <w:t>IFeature</w:t>
      </w:r>
      <w:proofErr w:type="spellEnd"/>
      <w:r>
        <w:rPr>
          <w:lang w:val="en-US"/>
        </w:rPr>
        <w:t xml:space="preserve"> – our required interface</w:t>
      </w:r>
    </w:p>
    <w:p w14:paraId="493EF312" w14:textId="32DF2EA1" w:rsidR="00EC2F00" w:rsidRDefault="00EC2F00" w:rsidP="00EC2F0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Finished Moment Map Generation refactoring example</w:t>
      </w:r>
    </w:p>
    <w:p w14:paraId="79FE18E7" w14:textId="77777777" w:rsidR="00EC2F00" w:rsidRDefault="00EC2F00" w:rsidP="00EC2F00">
      <w:pPr>
        <w:rPr>
          <w:lang w:val="en-US"/>
        </w:rPr>
      </w:pPr>
    </w:p>
    <w:p w14:paraId="4B86044B" w14:textId="1C7148B9" w:rsidR="00EC2F00" w:rsidRPr="00524BC5" w:rsidRDefault="00EC2F00" w:rsidP="00EC2F00">
      <w:pPr>
        <w:rPr>
          <w:b/>
          <w:bCs/>
          <w:u w:val="single"/>
          <w:lang w:val="en-US"/>
        </w:rPr>
      </w:pPr>
      <w:r w:rsidRPr="00524BC5">
        <w:rPr>
          <w:b/>
          <w:bCs/>
          <w:u w:val="single"/>
          <w:lang w:val="en-US"/>
        </w:rPr>
        <w:t>Day 5</w:t>
      </w:r>
    </w:p>
    <w:p w14:paraId="29A41BFA" w14:textId="2923DD13" w:rsidR="00EC2F00" w:rsidRDefault="00EC2F00" w:rsidP="00EC2F0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Finished </w:t>
      </w:r>
      <w:proofErr w:type="spellStart"/>
      <w:r>
        <w:rPr>
          <w:lang w:val="en-US"/>
        </w:rPr>
        <w:t>VOTable</w:t>
      </w:r>
      <w:proofErr w:type="spellEnd"/>
      <w:r>
        <w:rPr>
          <w:lang w:val="en-US"/>
        </w:rPr>
        <w:t xml:space="preserve"> export refactoring example</w:t>
      </w:r>
    </w:p>
    <w:p w14:paraId="6A7009AC" w14:textId="34616CDF" w:rsidR="00EC2F00" w:rsidRDefault="00EC2F00" w:rsidP="00EC2F0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Sprint retro</w:t>
      </w:r>
    </w:p>
    <w:p w14:paraId="60FE7FED" w14:textId="3DE3F284" w:rsidR="00EC2F00" w:rsidRPr="00524BC5" w:rsidRDefault="00EC2F00" w:rsidP="00EC2F0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Sprint review</w:t>
      </w:r>
    </w:p>
    <w:p w14:paraId="7897ECAA" w14:textId="416139E7" w:rsidR="00EC2F00" w:rsidRDefault="00EC2F00" w:rsidP="00EC2F00">
      <w:pPr>
        <w:rPr>
          <w:b/>
          <w:bCs/>
          <w:sz w:val="28"/>
          <w:szCs w:val="28"/>
          <w:u w:val="single"/>
          <w:lang w:val="en-US"/>
        </w:rPr>
      </w:pPr>
      <w:r w:rsidRPr="00524BC5">
        <w:rPr>
          <w:b/>
          <w:bCs/>
          <w:sz w:val="28"/>
          <w:szCs w:val="28"/>
          <w:u w:val="single"/>
          <w:lang w:val="en-US"/>
        </w:rPr>
        <w:lastRenderedPageBreak/>
        <w:t>Week 3</w:t>
      </w:r>
    </w:p>
    <w:p w14:paraId="3CB4463F" w14:textId="77777777" w:rsidR="00524BC5" w:rsidRPr="00524BC5" w:rsidRDefault="00524BC5" w:rsidP="00EC2F00">
      <w:pPr>
        <w:rPr>
          <w:b/>
          <w:bCs/>
          <w:sz w:val="28"/>
          <w:szCs w:val="28"/>
          <w:u w:val="single"/>
          <w:lang w:val="en-US"/>
        </w:rPr>
      </w:pPr>
    </w:p>
    <w:p w14:paraId="4D205AF5" w14:textId="533A4466" w:rsidR="00EC2F00" w:rsidRPr="00EC2F00" w:rsidRDefault="00EC2F00" w:rsidP="00EC2F00">
      <w:pPr>
        <w:rPr>
          <w:b/>
          <w:bCs/>
          <w:u w:val="single"/>
          <w:lang w:val="en-US"/>
        </w:rPr>
      </w:pPr>
      <w:r w:rsidRPr="00EC2F00">
        <w:rPr>
          <w:b/>
          <w:bCs/>
          <w:u w:val="single"/>
          <w:lang w:val="en-US"/>
        </w:rPr>
        <w:t>Day 1</w:t>
      </w:r>
    </w:p>
    <w:p w14:paraId="2968EC91" w14:textId="19DB5FC5" w:rsidR="00EC2F00" w:rsidRDefault="00EC2F00" w:rsidP="00EC2F0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Allocate roles</w:t>
      </w:r>
    </w:p>
    <w:p w14:paraId="616F8157" w14:textId="6B465652" w:rsidR="00EC2F00" w:rsidRDefault="00EC2F00" w:rsidP="00EC2F00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Fergus – scrum master</w:t>
      </w:r>
    </w:p>
    <w:p w14:paraId="035ACAC5" w14:textId="7D606B6C" w:rsidR="00EC2F00" w:rsidRDefault="00EC2F00" w:rsidP="00EC2F00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Aaron – tech lead</w:t>
      </w:r>
    </w:p>
    <w:p w14:paraId="3D8A3A43" w14:textId="422310D7" w:rsidR="00EC2F00" w:rsidRDefault="00EC2F00" w:rsidP="00EC2F00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Harry – quality</w:t>
      </w:r>
    </w:p>
    <w:p w14:paraId="3F4B5508" w14:textId="2CD70EEC" w:rsidR="00EC2F00" w:rsidRDefault="00EC2F00" w:rsidP="00EC2F00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Mark – PO liaison</w:t>
      </w:r>
    </w:p>
    <w:p w14:paraId="55E2460A" w14:textId="3B90ADDD" w:rsidR="00EC2F00" w:rsidRDefault="00EC2F00" w:rsidP="00EC2F0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Identify final missing requirements</w:t>
      </w:r>
    </w:p>
    <w:p w14:paraId="71E32CF4" w14:textId="77777777" w:rsidR="00EC2F00" w:rsidRDefault="00EC2F00" w:rsidP="00EC2F00">
      <w:pPr>
        <w:rPr>
          <w:lang w:val="en-US"/>
        </w:rPr>
      </w:pPr>
    </w:p>
    <w:p w14:paraId="16A4086A" w14:textId="093365CB" w:rsidR="00EC2F00" w:rsidRDefault="00EC2F00" w:rsidP="00EC2F00">
      <w:pPr>
        <w:rPr>
          <w:b/>
          <w:bCs/>
          <w:u w:val="single"/>
          <w:lang w:val="en-US"/>
        </w:rPr>
      </w:pPr>
      <w:r w:rsidRPr="00EC2F00">
        <w:rPr>
          <w:b/>
          <w:bCs/>
          <w:u w:val="single"/>
          <w:lang w:val="en-US"/>
        </w:rPr>
        <w:t>Day 2</w:t>
      </w:r>
    </w:p>
    <w:p w14:paraId="64D4FCEE" w14:textId="077CE0F1" w:rsidR="00EC2F00" w:rsidRDefault="00EC2F00" w:rsidP="00EC2F0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Finished requirements documentation</w:t>
      </w:r>
    </w:p>
    <w:p w14:paraId="6F32B495" w14:textId="6341F2E2" w:rsidR="00EC2F00" w:rsidRDefault="00EC2F00" w:rsidP="00EC2F0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Finished domain design document</w:t>
      </w:r>
    </w:p>
    <w:p w14:paraId="1776BB36" w14:textId="3035708C" w:rsidR="00EC2F00" w:rsidRDefault="00EC2F00" w:rsidP="00EC2F00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>
        <w:rPr>
          <w:lang w:val="en-US"/>
        </w:rPr>
        <w:t>Finalised</w:t>
      </w:r>
      <w:proofErr w:type="spellEnd"/>
      <w:r>
        <w:rPr>
          <w:lang w:val="en-US"/>
        </w:rPr>
        <w:t xml:space="preserve"> CK metrics for before and after</w:t>
      </w:r>
    </w:p>
    <w:p w14:paraId="5A18927E" w14:textId="71A066F6" w:rsidR="00EC2F00" w:rsidRDefault="00EC2F00" w:rsidP="00EC2F00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>
        <w:rPr>
          <w:lang w:val="en-US"/>
        </w:rPr>
        <w:t>Finalised</w:t>
      </w:r>
      <w:proofErr w:type="spellEnd"/>
      <w:r>
        <w:rPr>
          <w:lang w:val="en-US"/>
        </w:rPr>
        <w:t xml:space="preserve"> refactored examples</w:t>
      </w:r>
    </w:p>
    <w:p w14:paraId="1B9D3C35" w14:textId="20FE88F9" w:rsidR="00EC2F00" w:rsidRDefault="00EC2F00" w:rsidP="00EC2F0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Finished testing documentation</w:t>
      </w:r>
    </w:p>
    <w:p w14:paraId="2C6FAB81" w14:textId="7F40B1F2" w:rsidR="007D0F28" w:rsidRPr="00EC2F00" w:rsidRDefault="007D0F28" w:rsidP="00EC2F0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Merged with main </w:t>
      </w:r>
    </w:p>
    <w:sectPr w:rsidR="007D0F28" w:rsidRPr="00EC2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DD9"/>
    <w:multiLevelType w:val="hybridMultilevel"/>
    <w:tmpl w:val="0C80CD1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54862"/>
    <w:multiLevelType w:val="hybridMultilevel"/>
    <w:tmpl w:val="163ED08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30FD3"/>
    <w:multiLevelType w:val="hybridMultilevel"/>
    <w:tmpl w:val="6780FF0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6155E"/>
    <w:multiLevelType w:val="hybridMultilevel"/>
    <w:tmpl w:val="B6FA336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E4585"/>
    <w:multiLevelType w:val="hybridMultilevel"/>
    <w:tmpl w:val="A2949D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85B53"/>
    <w:multiLevelType w:val="hybridMultilevel"/>
    <w:tmpl w:val="A63CBC5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57492"/>
    <w:multiLevelType w:val="hybridMultilevel"/>
    <w:tmpl w:val="BB9247D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D83791"/>
    <w:multiLevelType w:val="hybridMultilevel"/>
    <w:tmpl w:val="DB609D1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9E6366"/>
    <w:multiLevelType w:val="hybridMultilevel"/>
    <w:tmpl w:val="02A0220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7254D"/>
    <w:multiLevelType w:val="hybridMultilevel"/>
    <w:tmpl w:val="629448E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E92D9B"/>
    <w:multiLevelType w:val="hybridMultilevel"/>
    <w:tmpl w:val="AF5CDCE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038998">
    <w:abstractNumId w:val="8"/>
  </w:num>
  <w:num w:numId="2" w16cid:durableId="1681542042">
    <w:abstractNumId w:val="2"/>
  </w:num>
  <w:num w:numId="3" w16cid:durableId="2056850510">
    <w:abstractNumId w:val="6"/>
  </w:num>
  <w:num w:numId="4" w16cid:durableId="1250965048">
    <w:abstractNumId w:val="5"/>
  </w:num>
  <w:num w:numId="5" w16cid:durableId="587277897">
    <w:abstractNumId w:val="0"/>
  </w:num>
  <w:num w:numId="6" w16cid:durableId="226961562">
    <w:abstractNumId w:val="7"/>
  </w:num>
  <w:num w:numId="7" w16cid:durableId="1580867425">
    <w:abstractNumId w:val="1"/>
  </w:num>
  <w:num w:numId="8" w16cid:durableId="977684208">
    <w:abstractNumId w:val="4"/>
  </w:num>
  <w:num w:numId="9" w16cid:durableId="1948584183">
    <w:abstractNumId w:val="3"/>
  </w:num>
  <w:num w:numId="10" w16cid:durableId="637688273">
    <w:abstractNumId w:val="10"/>
  </w:num>
  <w:num w:numId="11" w16cid:durableId="12693852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547"/>
    <w:rsid w:val="00020B2B"/>
    <w:rsid w:val="000762BF"/>
    <w:rsid w:val="00125547"/>
    <w:rsid w:val="001B7A99"/>
    <w:rsid w:val="002C1582"/>
    <w:rsid w:val="00524BC5"/>
    <w:rsid w:val="007D0F28"/>
    <w:rsid w:val="008141A8"/>
    <w:rsid w:val="00EC2F00"/>
    <w:rsid w:val="00F5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F0AF8"/>
  <w15:chartTrackingRefBased/>
  <w15:docId w15:val="{EA932CCB-6407-493C-AF7C-FDE1F8E8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ULStudent:MARK.MANNION</dc:creator>
  <cp:keywords/>
  <dc:description/>
  <cp:lastModifiedBy>ULStudent:MARK.MANNION</cp:lastModifiedBy>
  <cp:revision>3</cp:revision>
  <dcterms:created xsi:type="dcterms:W3CDTF">2026-06-02T10:06:00Z</dcterms:created>
  <dcterms:modified xsi:type="dcterms:W3CDTF">2026-06-02T15:25:00Z</dcterms:modified>
</cp:coreProperties>
</file>