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D376" w14:textId="0711642E" w:rsidR="004939A1" w:rsidRDefault="00A8701A">
      <w:r>
        <w:br/>
      </w:r>
      <w:r w:rsidR="009C1262">
        <w:t>[smart box] champion + little hotelier code (login to their site and look for tools and widgets)</w:t>
      </w:r>
      <w:r>
        <w:br/>
        <w:t>Responsive menu pro</w:t>
      </w:r>
    </w:p>
    <w:p w14:paraId="11E344A4" w14:textId="3F3A0BF2" w:rsidR="00A8701A" w:rsidRDefault="004939A1">
      <w:r>
        <w:t>Pat Donaldson – skype on Monday late afternoon (email)</w:t>
      </w:r>
      <w:r>
        <w:br/>
        <w:t>put a list of questions together</w:t>
      </w:r>
      <w:r w:rsidR="003F5537">
        <w:t>:</w:t>
      </w:r>
    </w:p>
    <w:p w14:paraId="30E91B8E" w14:textId="1DAC29B6" w:rsidR="003F5537" w:rsidRDefault="003F5537"/>
    <w:p w14:paraId="2A5F3439" w14:textId="56D8AEEC" w:rsidR="00386C17" w:rsidRDefault="00386C17">
      <w:r w:rsidRPr="00386C17">
        <w:rPr>
          <w:b/>
        </w:rPr>
        <w:t>HEADER</w:t>
      </w:r>
      <w:r>
        <w:br/>
      </w:r>
      <w:r w:rsidR="003F5537">
        <w:t>-</w:t>
      </w:r>
      <w:r>
        <w:t>put logo center aligned</w:t>
      </w:r>
      <w:r>
        <w:br/>
        <w:t>-menu items centered below</w:t>
      </w:r>
      <w:r>
        <w:br/>
        <w:t>-menu bar styles</w:t>
      </w:r>
      <w:r>
        <w:br/>
        <w:t>-entire header div background image</w:t>
      </w:r>
    </w:p>
    <w:p w14:paraId="376D8883" w14:textId="059F5399" w:rsidR="004939A1" w:rsidRDefault="00386C17">
      <w:r>
        <w:t>Is there a way to achieve the mockup (those items) without the need for coding?</w:t>
      </w:r>
    </w:p>
    <w:p w14:paraId="4C56C416" w14:textId="307BD4EA" w:rsidR="00386C17" w:rsidRDefault="00386C17">
      <w:r>
        <w:t>Is there a way to integrate that into the theme (so that I will not need to add it on every page), without needing to worry about theme updates?</w:t>
      </w:r>
    </w:p>
    <w:p w14:paraId="1EA006AC" w14:textId="77777777" w:rsidR="00923AFD" w:rsidRDefault="00923AFD"/>
    <w:p w14:paraId="27D5E352" w14:textId="555C7940" w:rsidR="00386C17" w:rsidRDefault="00923AFD">
      <w:r w:rsidRPr="00923AFD">
        <w:rPr>
          <w:b/>
        </w:rPr>
        <w:t>BOOK NOW PLUGIN</w:t>
      </w:r>
      <w:r w:rsidR="00386C17">
        <w:br/>
        <w:t xml:space="preserve">-need homer inn creds to access widgets from inside littlehotellier.com </w:t>
      </w:r>
      <w:r w:rsidR="00386C17">
        <w:br/>
      </w:r>
      <w:r w:rsidR="00386C17">
        <w:t>-find hotelier booking plugin</w:t>
      </w:r>
      <w:r w:rsidR="00386C17">
        <w:t>/widget</w:t>
      </w:r>
      <w:r w:rsidR="00386C17">
        <w:br/>
        <w:t>-implement the booking bar into the header</w:t>
      </w:r>
    </w:p>
    <w:p w14:paraId="0589DB72" w14:textId="17E63F45" w:rsidR="00386C17" w:rsidRDefault="00386C17">
      <w:r>
        <w:t xml:space="preserve">Is it possible to do this without using an </w:t>
      </w:r>
      <w:proofErr w:type="spellStart"/>
      <w:r>
        <w:t>iframe</w:t>
      </w:r>
      <w:proofErr w:type="spellEnd"/>
      <w:r>
        <w:t xml:space="preserve">? There are already tons of </w:t>
      </w:r>
      <w:proofErr w:type="spellStart"/>
      <w:r>
        <w:t>iframes</w:t>
      </w:r>
      <w:proofErr w:type="spellEnd"/>
      <w:r>
        <w:t xml:space="preserve"> on the site</w:t>
      </w:r>
      <w:r w:rsidR="00B52385">
        <w:t xml:space="preserve">. My custom widget is fast, it’s already built, and it API’s to </w:t>
      </w:r>
      <w:proofErr w:type="spellStart"/>
      <w:r w:rsidR="00B52385">
        <w:t>littlehotelier</w:t>
      </w:r>
      <w:proofErr w:type="spellEnd"/>
      <w:r w:rsidR="00B52385">
        <w:t xml:space="preserve"> through a query string, which is unlikely to stop working:</w:t>
      </w:r>
      <w:r w:rsidR="00B52385">
        <w:br/>
        <w:t xml:space="preserve">-&gt; if they change the accepted </w:t>
      </w:r>
      <w:proofErr w:type="spellStart"/>
      <w:r w:rsidR="00B52385">
        <w:t>vars</w:t>
      </w:r>
      <w:proofErr w:type="spellEnd"/>
      <w:r w:rsidR="00B52385">
        <w:t xml:space="preserve"> it would be very easy to continue accepting the old ones </w:t>
      </w:r>
      <w:r w:rsidR="00923AFD">
        <w:t>and convert</w:t>
      </w:r>
      <w:r w:rsidR="00B52385">
        <w:t xml:space="preserve"> to proper format for their app on their servers </w:t>
      </w:r>
      <w:r w:rsidR="00B52385">
        <w:br/>
      </w:r>
      <w:bookmarkStart w:id="0" w:name="_GoBack"/>
      <w:bookmarkEnd w:id="0"/>
    </w:p>
    <w:p w14:paraId="46803F64" w14:textId="77777777" w:rsidR="00923AFD" w:rsidRDefault="00923AFD" w:rsidP="00923AFD"/>
    <w:p w14:paraId="410CCA1A" w14:textId="0FAF139C" w:rsidR="00923AFD" w:rsidRDefault="00923AFD" w:rsidP="00923AFD">
      <w:r w:rsidRPr="00923AFD">
        <w:rPr>
          <w:b/>
        </w:rPr>
        <w:t>HOME PAGE</w:t>
      </w:r>
      <w:r>
        <w:br/>
        <w:t xml:space="preserve">-my code is all sandboxed (and works as plain html and </w:t>
      </w:r>
      <w:proofErr w:type="spellStart"/>
      <w:r>
        <w:t>css</w:t>
      </w:r>
      <w:proofErr w:type="spellEnd"/>
      <w:r>
        <w:t>)</w:t>
      </w:r>
      <w:r>
        <w:br/>
        <w:t xml:space="preserve">-My </w:t>
      </w:r>
      <w:proofErr w:type="spellStart"/>
      <w:r>
        <w:t>css</w:t>
      </w:r>
      <w:proofErr w:type="spellEnd"/>
      <w:r>
        <w:t xml:space="preserve"> will target only elements within my custom classes</w:t>
      </w:r>
      <w:r>
        <w:br/>
        <w:t>-The biggest risk, I think</w:t>
      </w:r>
      <w:r>
        <w:t>,</w:t>
      </w:r>
      <w:r>
        <w:t xml:space="preserve"> </w:t>
      </w:r>
      <w:r>
        <w:t>for</w:t>
      </w:r>
      <w:r>
        <w:t xml:space="preserve"> this component </w:t>
      </w:r>
      <w:r>
        <w:t xml:space="preserve">to </w:t>
      </w:r>
      <w:r>
        <w:t xml:space="preserve">break, is if Champion or WP starts styling tags </w:t>
      </w:r>
      <w:r>
        <w:t xml:space="preserve">globally </w:t>
      </w:r>
      <w:r>
        <w:t>differently after an update.</w:t>
      </w:r>
      <w:r>
        <w:t xml:space="preserve"> How likely is it that Champion will add changes like that? I imagine everyone’s sites would look different if they did.</w:t>
      </w:r>
      <w:r>
        <w:br/>
        <w:t xml:space="preserve">-what would be the cleanest, most maintainable solution to using this on the home page? </w:t>
      </w:r>
      <w:r>
        <w:br/>
        <w:t>-</w:t>
      </w:r>
      <w:r>
        <w:t>What would you think about me creating</w:t>
      </w:r>
      <w:r>
        <w:t xml:space="preserve"> some hidden content, which could replace the component at a moment’s notice, if it does break? </w:t>
      </w:r>
      <w:r>
        <w:t>That way we wouldn’t need to be in a crunch, and could handle updates without worrying</w:t>
      </w:r>
      <w:r w:rsidR="00DA5CAC">
        <w:t>, and I could come fix anything that broke without a mad scramble.</w:t>
      </w:r>
      <w:r>
        <w:br/>
        <w:t xml:space="preserve">-is there a main </w:t>
      </w:r>
      <w:proofErr w:type="spellStart"/>
      <w:r>
        <w:t>css</w:t>
      </w:r>
      <w:proofErr w:type="spellEnd"/>
      <w:r>
        <w:t xml:space="preserve"> file where I should be inserting my style changes? Or is the </w:t>
      </w:r>
      <w:proofErr w:type="spellStart"/>
      <w:r>
        <w:t>css</w:t>
      </w:r>
      <w:proofErr w:type="spellEnd"/>
      <w:r>
        <w:t xml:space="preserve"> input at the bottom of the (single) page editor okay? </w:t>
      </w:r>
    </w:p>
    <w:p w14:paraId="5989159B" w14:textId="78626358" w:rsidR="00DA5CAC" w:rsidRDefault="00DA5CAC" w:rsidP="00923AFD">
      <w:r w:rsidRPr="00DA5CAC">
        <w:rPr>
          <w:b/>
        </w:rPr>
        <w:lastRenderedPageBreak/>
        <w:t>FOOTER</w:t>
      </w:r>
      <w:r w:rsidRPr="00DA5CAC">
        <w:rPr>
          <w:b/>
        </w:rPr>
        <w:br/>
      </w:r>
      <w:r w:rsidRPr="00DA5CAC">
        <w:t xml:space="preserve">-what would be the best way to </w:t>
      </w:r>
      <w:r>
        <w:t>alter the html for the footer? Or at least, the best way to add and position elements to match Marylin’s requested changes?</w:t>
      </w:r>
    </w:p>
    <w:p w14:paraId="718A2299" w14:textId="5B5E3CB2" w:rsidR="009943B0" w:rsidRDefault="009943B0" w:rsidP="00923AFD">
      <w:pPr>
        <w:rPr>
          <w:b/>
        </w:rPr>
      </w:pPr>
    </w:p>
    <w:p w14:paraId="494B4EE8" w14:textId="691EF6BE" w:rsidR="009943B0" w:rsidRDefault="009943B0" w:rsidP="00923AFD">
      <w:pPr>
        <w:rPr>
          <w:b/>
        </w:rPr>
      </w:pPr>
    </w:p>
    <w:p w14:paraId="63ECB668" w14:textId="77777777" w:rsidR="009943B0" w:rsidRPr="00DA5CAC" w:rsidRDefault="009943B0" w:rsidP="00923AFD">
      <w:pPr>
        <w:rPr>
          <w:b/>
        </w:rPr>
      </w:pPr>
    </w:p>
    <w:sectPr w:rsidR="009943B0" w:rsidRPr="00DA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2"/>
    <w:rsid w:val="001A4A20"/>
    <w:rsid w:val="002E1C57"/>
    <w:rsid w:val="00386C17"/>
    <w:rsid w:val="003F5537"/>
    <w:rsid w:val="00462B8A"/>
    <w:rsid w:val="004939A1"/>
    <w:rsid w:val="00845A9D"/>
    <w:rsid w:val="00923AFD"/>
    <w:rsid w:val="009943B0"/>
    <w:rsid w:val="009C1262"/>
    <w:rsid w:val="00A456D0"/>
    <w:rsid w:val="00A8701A"/>
    <w:rsid w:val="00B52385"/>
    <w:rsid w:val="00C53366"/>
    <w:rsid w:val="00DA5CAC"/>
    <w:rsid w:val="00E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758"/>
  <w15:chartTrackingRefBased/>
  <w15:docId w15:val="{F8E9D3DD-8134-4076-8CEE-4D35250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Boiko</dc:creator>
  <cp:keywords/>
  <dc:description/>
  <cp:lastModifiedBy>Corey Boiko</cp:lastModifiedBy>
  <cp:revision>2</cp:revision>
  <dcterms:created xsi:type="dcterms:W3CDTF">2018-02-09T00:46:00Z</dcterms:created>
  <dcterms:modified xsi:type="dcterms:W3CDTF">2018-02-14T01:23:00Z</dcterms:modified>
</cp:coreProperties>
</file>