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6EC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60BC0EDE" w14:textId="77777777" w:rsidR="00AB1CBC" w:rsidRDefault="00AB1CBC">
      <w:r w:rsidRPr="00AB1CBC">
        <w:rPr>
          <w:sz w:val="32"/>
          <w:szCs w:val="32"/>
        </w:rPr>
        <w:t>B</w:t>
      </w:r>
      <w:r w:rsidR="00AE785B">
        <w:rPr>
          <w:sz w:val="32"/>
          <w:szCs w:val="32"/>
        </w:rPr>
        <w:t>5</w:t>
      </w:r>
      <w:r w:rsidRPr="00AB1CBC">
        <w:rPr>
          <w:sz w:val="32"/>
          <w:szCs w:val="32"/>
        </w:rPr>
        <w:t xml:space="preserve"> – </w:t>
      </w:r>
      <w:r w:rsidR="00AE785B">
        <w:rPr>
          <w:sz w:val="32"/>
          <w:szCs w:val="32"/>
        </w:rPr>
        <w:t>Leichter Programmiereinstieg</w:t>
      </w:r>
    </w:p>
    <w:p w14:paraId="29935143" w14:textId="77777777" w:rsidR="00AE785B" w:rsidRDefault="00AE785B"/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AE785B" w14:paraId="43038171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A13F6D" w14:textId="77777777" w:rsidR="00AE785B" w:rsidRDefault="00AE785B" w:rsidP="004621AB">
            <w:r>
              <w:t>Nr.</w:t>
            </w:r>
          </w:p>
        </w:tc>
        <w:tc>
          <w:tcPr>
            <w:tcW w:w="2835" w:type="dxa"/>
          </w:tcPr>
          <w:p w14:paraId="2C0AE209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388E37E8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785B" w14:paraId="35B8D147" w14:textId="77777777" w:rsidTr="0073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889B4CC" w14:textId="77777777" w:rsidR="00AE785B" w:rsidRPr="001D4E26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0_B5</w:t>
            </w:r>
          </w:p>
        </w:tc>
        <w:tc>
          <w:tcPr>
            <w:tcW w:w="2835" w:type="dxa"/>
          </w:tcPr>
          <w:p w14:paraId="55E9F3C3" w14:textId="77777777" w:rsidR="00AE785B" w:rsidRPr="004C1353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0B397136" w14:textId="77777777" w:rsidR="00AE785B" w:rsidRPr="004C1353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AE785B" w14:paraId="4F01D3CA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E414E2A" w14:textId="77777777" w:rsidR="00AE785B" w:rsidRDefault="00AE785B" w:rsidP="00AE785B">
            <w:pPr>
              <w:jc w:val="left"/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14:paraId="7A604BAA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Die ersten Schritte mit Scratch</w:t>
            </w:r>
          </w:p>
        </w:tc>
        <w:tc>
          <w:tcPr>
            <w:tcW w:w="4649" w:type="dxa"/>
            <w:vAlign w:val="center"/>
          </w:tcPr>
          <w:p w14:paraId="5B43B19E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mit Einstiegstutorial zum Kennen- und Anlernen der Entwicklungsumgebung Scratch.</w:t>
            </w:r>
          </w:p>
        </w:tc>
      </w:tr>
      <w:tr w:rsidR="00AE785B" w14:paraId="1392134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426BA9C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2CD1BE6D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Scratch-Würfel</w:t>
            </w:r>
          </w:p>
        </w:tc>
        <w:tc>
          <w:tcPr>
            <w:tcW w:w="4649" w:type="dxa"/>
            <w:vAlign w:val="center"/>
          </w:tcPr>
          <w:p w14:paraId="0583279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Bau-/Kopiervorlage für ein Set Scratch-Würfel mit Bausteinen aus Scratch zum Programmieren von zufälligen Programmen.</w:t>
            </w:r>
          </w:p>
        </w:tc>
      </w:tr>
      <w:tr w:rsidR="00AE785B" w14:paraId="434C5400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5FAAC09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5CA6D146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 xml:space="preserve">Ein Scratch-Programm </w:t>
            </w:r>
            <w:proofErr w:type="spellStart"/>
            <w:r w:rsidRPr="00FA464F">
              <w:t>erwürfeln</w:t>
            </w:r>
            <w:proofErr w:type="spellEnd"/>
          </w:p>
        </w:tc>
        <w:tc>
          <w:tcPr>
            <w:tcW w:w="4649" w:type="dxa"/>
            <w:vAlign w:val="center"/>
          </w:tcPr>
          <w:p w14:paraId="06B75BE0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 xml:space="preserve">Arbeitsblatt für </w:t>
            </w:r>
            <w:r>
              <w:t xml:space="preserve">das </w:t>
            </w:r>
            <w:r w:rsidRPr="00FA464F">
              <w:t xml:space="preserve">Scratch-Würfel-Set. Nutzung für </w:t>
            </w:r>
            <w:r>
              <w:t xml:space="preserve">den </w:t>
            </w:r>
            <w:r w:rsidRPr="00FA464F">
              <w:t>kreativen Entwurf eines zufälligen Programms mit Scratch.</w:t>
            </w:r>
          </w:p>
        </w:tc>
      </w:tr>
      <w:tr w:rsidR="00AE785B" w14:paraId="2CE3286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23F639B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  <w:vAlign w:val="center"/>
          </w:tcPr>
          <w:p w14:paraId="34DD28D2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Projektarbeit</w:t>
            </w:r>
          </w:p>
        </w:tc>
        <w:tc>
          <w:tcPr>
            <w:tcW w:w="4649" w:type="dxa"/>
            <w:vAlign w:val="center"/>
          </w:tcPr>
          <w:p w14:paraId="2373CF4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Arbeitsblätter mit Hinweisen und Aufgaben für eine Projektarbeit mit Scratch.</w:t>
            </w:r>
          </w:p>
        </w:tc>
      </w:tr>
      <w:tr w:rsidR="00AE785B" w14:paraId="654F3C1F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19233A4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  <w:vAlign w:val="center"/>
          </w:tcPr>
          <w:p w14:paraId="00D3D8D9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Scratch kennenlernen</w:t>
            </w:r>
          </w:p>
        </w:tc>
        <w:tc>
          <w:tcPr>
            <w:tcW w:w="4649" w:type="dxa"/>
            <w:vAlign w:val="center"/>
          </w:tcPr>
          <w:p w14:paraId="5A32AE22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Analyse und Vergleich verschiedener Programme.</w:t>
            </w:r>
          </w:p>
        </w:tc>
      </w:tr>
      <w:tr w:rsidR="00AE785B" w14:paraId="417B8CE1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BC25A8A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  <w:vAlign w:val="center"/>
          </w:tcPr>
          <w:p w14:paraId="5A181B7A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Bühnenbild und Bewegungen</w:t>
            </w:r>
          </w:p>
        </w:tc>
        <w:tc>
          <w:tcPr>
            <w:tcW w:w="4649" w:type="dxa"/>
            <w:vAlign w:val="center"/>
          </w:tcPr>
          <w:p w14:paraId="69E2EBC3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dem Bühnenbild und Bewegungen.</w:t>
            </w:r>
          </w:p>
        </w:tc>
      </w:tr>
      <w:tr w:rsidR="00AE785B" w14:paraId="03AA82C7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BD862F0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  <w:vAlign w:val="center"/>
          </w:tcPr>
          <w:p w14:paraId="77586ACC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Animationen und Geschichten</w:t>
            </w:r>
            <w:r>
              <w:t xml:space="preserve"> </w:t>
            </w:r>
            <w:r w:rsidRPr="00FA464F">
              <w:t>erzählen</w:t>
            </w:r>
          </w:p>
        </w:tc>
        <w:tc>
          <w:tcPr>
            <w:tcW w:w="4649" w:type="dxa"/>
            <w:vAlign w:val="center"/>
          </w:tcPr>
          <w:p w14:paraId="16061D9B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Erstellung von Animationen mit Scratch und Programmieren einer Kurzgeschichte.</w:t>
            </w:r>
          </w:p>
        </w:tc>
      </w:tr>
      <w:tr w:rsidR="00AE785B" w14:paraId="6E70C2D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F67BA00" w14:textId="77777777" w:rsidR="00AE785B" w:rsidRDefault="00AE785B" w:rsidP="00AE785B">
            <w:pPr>
              <w:jc w:val="left"/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  <w:vAlign w:val="center"/>
          </w:tcPr>
          <w:p w14:paraId="09576433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Nachrichten und Variablen</w:t>
            </w:r>
          </w:p>
        </w:tc>
        <w:tc>
          <w:tcPr>
            <w:tcW w:w="4649" w:type="dxa"/>
            <w:vAlign w:val="center"/>
          </w:tcPr>
          <w:p w14:paraId="78ABB5F7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Nachrichten und Variablen.</w:t>
            </w:r>
          </w:p>
        </w:tc>
      </w:tr>
      <w:tr w:rsidR="00AE785B" w14:paraId="5EFF4A73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76EF5A30" w14:textId="77777777" w:rsidR="00AE785B" w:rsidRPr="000934C8" w:rsidRDefault="00AE785B" w:rsidP="00AE785B">
            <w:pPr>
              <w:jc w:val="left"/>
              <w:rPr>
                <w:rFonts w:ascii="Segoe UI Symbol" w:hAnsi="Segoe UI Symbol" w:cs="Segoe UI Symbol"/>
                <w:color w:val="00B0F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Z_B5</w:t>
            </w:r>
          </w:p>
        </w:tc>
        <w:tc>
          <w:tcPr>
            <w:tcW w:w="2835" w:type="dxa"/>
            <w:vAlign w:val="center"/>
          </w:tcPr>
          <w:p w14:paraId="5763EA88" w14:textId="77777777" w:rsidR="00AE785B" w:rsidRPr="00FA464F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2F29506E" w14:textId="77777777" w:rsidR="00AE785B" w:rsidRPr="00FA464F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D80A5A" w14:textId="77777777" w:rsidR="005C3287" w:rsidRDefault="005C3287"/>
    <w:p w14:paraId="3511D9BD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8DB069A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5598EB61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668AD33C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76D68D52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5477D"/>
    <w:rsid w:val="000E4A96"/>
    <w:rsid w:val="0012675C"/>
    <w:rsid w:val="005C3287"/>
    <w:rsid w:val="005D7A87"/>
    <w:rsid w:val="00750339"/>
    <w:rsid w:val="00872CC1"/>
    <w:rsid w:val="009A2232"/>
    <w:rsid w:val="00A415B4"/>
    <w:rsid w:val="00AB1CBC"/>
    <w:rsid w:val="00A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6494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1184</Characters>
  <Application>Microsoft Office Word</Application>
  <DocSecurity>0</DocSecurity>
  <Lines>53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3</cp:revision>
  <cp:lastPrinted>2022-12-15T14:57:00Z</cp:lastPrinted>
  <dcterms:created xsi:type="dcterms:W3CDTF">2022-12-15T14:57:00Z</dcterms:created>
  <dcterms:modified xsi:type="dcterms:W3CDTF">2022-12-15T14:57:00Z</dcterms:modified>
  <cp:category/>
</cp:coreProperties>
</file>