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6EC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60BC0EDE" w14:textId="77777777" w:rsidR="00AB1CBC" w:rsidRDefault="00AB1CBC">
      <w:r w:rsidRPr="00AB1CBC">
        <w:rPr>
          <w:sz w:val="32"/>
          <w:szCs w:val="32"/>
        </w:rPr>
        <w:t>B</w:t>
      </w:r>
      <w:r w:rsidR="00AE785B">
        <w:rPr>
          <w:sz w:val="32"/>
          <w:szCs w:val="32"/>
        </w:rPr>
        <w:t>5</w:t>
      </w:r>
      <w:r w:rsidRPr="00AB1CBC">
        <w:rPr>
          <w:sz w:val="32"/>
          <w:szCs w:val="32"/>
        </w:rPr>
        <w:t xml:space="preserve"> – </w:t>
      </w:r>
      <w:r w:rsidR="00AE785B">
        <w:rPr>
          <w:sz w:val="32"/>
          <w:szCs w:val="32"/>
        </w:rPr>
        <w:t>Leichter Programmiereinstieg</w:t>
      </w:r>
    </w:p>
    <w:p w14:paraId="29935143" w14:textId="77777777" w:rsidR="00AE785B" w:rsidRDefault="00AE785B"/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AE785B" w14:paraId="43038171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A13F6D" w14:textId="77777777" w:rsidR="00AE785B" w:rsidRDefault="00AE785B" w:rsidP="004621AB">
            <w:r>
              <w:t>Nr.</w:t>
            </w:r>
          </w:p>
        </w:tc>
        <w:tc>
          <w:tcPr>
            <w:tcW w:w="2835" w:type="dxa"/>
          </w:tcPr>
          <w:p w14:paraId="2C0AE209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14:paraId="388E37E8" w14:textId="77777777" w:rsidR="00AE785B" w:rsidRDefault="00AE785B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785B" w14:paraId="35B8D147" w14:textId="77777777" w:rsidTr="00732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889B4CC" w14:textId="77777777" w:rsidR="00AE785B" w:rsidRPr="001D4E26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0_B5</w:t>
            </w:r>
          </w:p>
        </w:tc>
        <w:tc>
          <w:tcPr>
            <w:tcW w:w="2835" w:type="dxa"/>
          </w:tcPr>
          <w:p w14:paraId="55E9F3C3" w14:textId="77777777" w:rsidR="00AE785B" w:rsidRPr="004C1353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649" w:type="dxa"/>
          </w:tcPr>
          <w:p w14:paraId="0B397136" w14:textId="77777777" w:rsidR="00AE785B" w:rsidRPr="004C1353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AE785B" w14:paraId="4F01D3CA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0E414E2A" w14:textId="77777777" w:rsidR="00AE785B" w:rsidRDefault="00AE785B" w:rsidP="00AE785B">
            <w:pPr>
              <w:jc w:val="left"/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  <w:vAlign w:val="center"/>
          </w:tcPr>
          <w:p w14:paraId="7A604BAA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Die ersten Schritte mit Scratch</w:t>
            </w:r>
          </w:p>
        </w:tc>
        <w:tc>
          <w:tcPr>
            <w:tcW w:w="4649" w:type="dxa"/>
            <w:vAlign w:val="center"/>
          </w:tcPr>
          <w:p w14:paraId="5B43B19E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mit Einstiegstutorial zum Kennen- und Anlernen der Entwicklungsumgebung Scratch.</w:t>
            </w:r>
          </w:p>
        </w:tc>
      </w:tr>
      <w:tr w:rsidR="00AE785B" w14:paraId="1392134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1426BA9C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14:paraId="2CD1BE6D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Scratch-Würfel</w:t>
            </w:r>
          </w:p>
        </w:tc>
        <w:tc>
          <w:tcPr>
            <w:tcW w:w="4649" w:type="dxa"/>
            <w:vAlign w:val="center"/>
          </w:tcPr>
          <w:p w14:paraId="0583279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Bau-/Kopiervorlage für ein Set Scratch-Würfel mit Bausteinen aus Scratch zum Programmieren von zufälligen Programmen.</w:t>
            </w:r>
          </w:p>
        </w:tc>
      </w:tr>
      <w:tr w:rsidR="00AE785B" w14:paraId="434C5400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5FAAC09" w14:textId="77777777" w:rsidR="00AE785B" w:rsidRDefault="00AE785B" w:rsidP="00AE785B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14:paraId="5CA6D146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Ein Scratch-Programm erwürfeln</w:t>
            </w:r>
          </w:p>
        </w:tc>
        <w:tc>
          <w:tcPr>
            <w:tcW w:w="4649" w:type="dxa"/>
            <w:vAlign w:val="center"/>
          </w:tcPr>
          <w:p w14:paraId="06B75BE0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 xml:space="preserve">Arbeitsblatt für </w:t>
            </w:r>
            <w:r>
              <w:t xml:space="preserve">das </w:t>
            </w:r>
            <w:r w:rsidRPr="00FA464F">
              <w:t xml:space="preserve">Scratch-Würfel-Set. Nutzung für </w:t>
            </w:r>
            <w:r>
              <w:t xml:space="preserve">den </w:t>
            </w:r>
            <w:r w:rsidRPr="00FA464F">
              <w:t>kreativen Entwurf eines zufälligen Programms mit Scratch.</w:t>
            </w:r>
          </w:p>
        </w:tc>
      </w:tr>
      <w:tr w:rsidR="00AE785B" w14:paraId="2CE3286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623F639B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30D0A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030D0A">
              <w:rPr>
                <w:rFonts w:cstheme="minorHAnsi"/>
              </w:rPr>
              <w:t>B</w:t>
            </w:r>
            <w:r>
              <w:rPr>
                <w:rFonts w:cstheme="minorHAnsi"/>
              </w:rPr>
              <w:t>5</w:t>
            </w:r>
            <w:r w:rsidRPr="00030D0A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</w:p>
        </w:tc>
        <w:tc>
          <w:tcPr>
            <w:tcW w:w="2835" w:type="dxa"/>
            <w:vAlign w:val="center"/>
          </w:tcPr>
          <w:p w14:paraId="34DD28D2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Projektarbeit</w:t>
            </w:r>
          </w:p>
        </w:tc>
        <w:tc>
          <w:tcPr>
            <w:tcW w:w="4649" w:type="dxa"/>
            <w:vAlign w:val="center"/>
          </w:tcPr>
          <w:p w14:paraId="2373CF44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Arbeitsblätter mit Hinweisen und Aufgaben für eine Projektarbeit mit Scratch.</w:t>
            </w:r>
          </w:p>
        </w:tc>
      </w:tr>
      <w:tr w:rsidR="00AE785B" w14:paraId="654F3C1F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19233A4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5</w:t>
            </w:r>
          </w:p>
        </w:tc>
        <w:tc>
          <w:tcPr>
            <w:tcW w:w="2835" w:type="dxa"/>
            <w:vAlign w:val="center"/>
          </w:tcPr>
          <w:p w14:paraId="00D3D8D9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Scratch kennenlernen</w:t>
            </w:r>
          </w:p>
        </w:tc>
        <w:tc>
          <w:tcPr>
            <w:tcW w:w="4649" w:type="dxa"/>
            <w:vAlign w:val="center"/>
          </w:tcPr>
          <w:p w14:paraId="5A32AE22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Analyse und Vergleich verschiedener Programme.</w:t>
            </w:r>
          </w:p>
        </w:tc>
      </w:tr>
      <w:tr w:rsidR="00AE785B" w14:paraId="417B8CE1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2BC25A8A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  <w:vAlign w:val="center"/>
          </w:tcPr>
          <w:p w14:paraId="5A181B7A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Bühnenbild und Bewegungen</w:t>
            </w:r>
          </w:p>
        </w:tc>
        <w:tc>
          <w:tcPr>
            <w:tcW w:w="4649" w:type="dxa"/>
            <w:vAlign w:val="center"/>
          </w:tcPr>
          <w:p w14:paraId="69E2EBC3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dem Bühnenbild und Bewegungen.</w:t>
            </w:r>
          </w:p>
        </w:tc>
      </w:tr>
      <w:tr w:rsidR="00AE785B" w14:paraId="03AA82C7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BD862F0" w14:textId="77777777" w:rsidR="00AE785B" w:rsidRPr="00151757" w:rsidRDefault="00AE785B" w:rsidP="00AE785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376C16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  <w:vAlign w:val="center"/>
          </w:tcPr>
          <w:p w14:paraId="77586ACC" w14:textId="77777777" w:rsidR="00AE785B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Animationen und Geschichten</w:t>
            </w:r>
            <w:r>
              <w:t xml:space="preserve"> </w:t>
            </w:r>
            <w:r w:rsidRPr="00FA464F">
              <w:t>erzählen</w:t>
            </w:r>
          </w:p>
        </w:tc>
        <w:tc>
          <w:tcPr>
            <w:tcW w:w="4649" w:type="dxa"/>
            <w:vAlign w:val="center"/>
          </w:tcPr>
          <w:p w14:paraId="16061D9B" w14:textId="77777777" w:rsidR="00AE785B" w:rsidRDefault="00AE785B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64F">
              <w:t>Arbeitsblatt als Alternativeinstieg. Erstellung von Animationen mit Scratch und Programmieren einer Kurzgeschichte.</w:t>
            </w:r>
          </w:p>
        </w:tc>
      </w:tr>
      <w:tr w:rsidR="00AE785B" w14:paraId="6E70C2D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3F67BA00" w14:textId="77777777" w:rsidR="00AE785B" w:rsidRDefault="00AE785B" w:rsidP="00AE785B">
            <w:pPr>
              <w:jc w:val="left"/>
            </w:pPr>
            <w:r w:rsidRPr="000934C8"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  <w:szCs w:val="20"/>
              </w:rPr>
              <w:t xml:space="preserve"> </w:t>
            </w:r>
            <w:r w:rsidRPr="00151757">
              <w:rPr>
                <w:rFonts w:cstheme="minorHAnsi"/>
              </w:rPr>
              <w:t>B5.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  <w:vAlign w:val="center"/>
          </w:tcPr>
          <w:p w14:paraId="09576433" w14:textId="77777777" w:rsidR="00AE785B" w:rsidRDefault="00AE785B" w:rsidP="00AE7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Nachrichten und Variablen</w:t>
            </w:r>
          </w:p>
        </w:tc>
        <w:tc>
          <w:tcPr>
            <w:tcW w:w="4649" w:type="dxa"/>
            <w:vAlign w:val="center"/>
          </w:tcPr>
          <w:p w14:paraId="78ABB5F7" w14:textId="77777777" w:rsidR="00AE785B" w:rsidRDefault="00AE785B" w:rsidP="00AE7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64F">
              <w:t>Arbeitsblatt als Alternativeinstieg. Umgang mit Nachrichten und Variablen.</w:t>
            </w:r>
          </w:p>
        </w:tc>
      </w:tr>
      <w:tr w:rsidR="00AE785B" w14:paraId="5EFF4A73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76EF5A30" w14:textId="54665A4E" w:rsidR="00AE785B" w:rsidRPr="000934C8" w:rsidRDefault="00AE785B" w:rsidP="00AE785B">
            <w:pPr>
              <w:jc w:val="left"/>
              <w:rPr>
                <w:rFonts w:ascii="Segoe UI Symbol" w:hAnsi="Segoe UI Symbol" w:cs="Segoe UI Symbol"/>
                <w:color w:val="00B0F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B5</w:t>
            </w:r>
          </w:p>
        </w:tc>
        <w:tc>
          <w:tcPr>
            <w:tcW w:w="2835" w:type="dxa"/>
            <w:vAlign w:val="center"/>
          </w:tcPr>
          <w:p w14:paraId="5763EA88" w14:textId="77777777" w:rsidR="00AE785B" w:rsidRPr="00FA464F" w:rsidRDefault="00AE785B" w:rsidP="00AE7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649" w:type="dxa"/>
            <w:vAlign w:val="center"/>
          </w:tcPr>
          <w:p w14:paraId="2F29506E" w14:textId="66354916" w:rsidR="00AE785B" w:rsidRPr="00FA464F" w:rsidRDefault="00306016" w:rsidP="00A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02D80A5A" w14:textId="77777777" w:rsidR="005C3287" w:rsidRDefault="005C3287"/>
    <w:p w14:paraId="3511D9BD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08DB069A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5598EB61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668AD33C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76D68D52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5477D"/>
    <w:rsid w:val="000E4A96"/>
    <w:rsid w:val="0012675C"/>
    <w:rsid w:val="00306016"/>
    <w:rsid w:val="003C7F7E"/>
    <w:rsid w:val="005C3287"/>
    <w:rsid w:val="005D7A87"/>
    <w:rsid w:val="00750339"/>
    <w:rsid w:val="00872CC1"/>
    <w:rsid w:val="009A2232"/>
    <w:rsid w:val="00A415B4"/>
    <w:rsid w:val="00AB1CBC"/>
    <w:rsid w:val="00A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6494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Malambré, Julia | Wissensfabrik</cp:lastModifiedBy>
  <cp:revision>5</cp:revision>
  <cp:lastPrinted>2022-12-15T14:57:00Z</cp:lastPrinted>
  <dcterms:created xsi:type="dcterms:W3CDTF">2022-12-15T14:57:00Z</dcterms:created>
  <dcterms:modified xsi:type="dcterms:W3CDTF">2023-01-21T09:47:00Z</dcterms:modified>
  <cp:category/>
</cp:coreProperties>
</file>