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E3F1" w14:textId="51C164D5" w:rsidR="00A64403" w:rsidRDefault="00A64403" w:rsidP="00A64403">
      <w:pPr>
        <w:pStyle w:val="WF-Arbeitsblatt"/>
      </w:pPr>
      <w:r>
        <w:t>Kleine Programmieraufträge</w:t>
      </w:r>
    </w:p>
    <w:p w14:paraId="6D397E31" w14:textId="4188E9AF" w:rsidR="00891668" w:rsidRPr="00D71B6C" w:rsidRDefault="00891668" w:rsidP="00A64403">
      <w:pPr>
        <w:pStyle w:val="berschrift1"/>
        <w:rPr>
          <w:b/>
        </w:rPr>
      </w:pPr>
      <w:r w:rsidRPr="00D71B6C">
        <w:rPr>
          <w:b/>
        </w:rPr>
        <w:t xml:space="preserve">Aufgabe 1 – Wie heißt </w:t>
      </w:r>
      <w:r w:rsidR="00125E86">
        <w:rPr>
          <w:b/>
        </w:rPr>
        <w:t>d</w:t>
      </w:r>
      <w:r w:rsidRPr="00D71B6C">
        <w:rPr>
          <w:b/>
        </w:rPr>
        <w:t>u?</w:t>
      </w:r>
    </w:p>
    <w:p w14:paraId="6A8CD9B1" w14:textId="2E69F6D8" w:rsidR="00891668" w:rsidRPr="005463E2" w:rsidRDefault="00891668" w:rsidP="00891668">
      <w:pPr>
        <w:rPr>
          <w:sz w:val="28"/>
          <w:szCs w:val="28"/>
        </w:rPr>
      </w:pPr>
      <w:r w:rsidRPr="005463E2">
        <w:rPr>
          <w:sz w:val="28"/>
          <w:szCs w:val="28"/>
        </w:rPr>
        <w:t xml:space="preserve">Auf dem Calliope mini </w:t>
      </w:r>
      <w:r w:rsidR="00896D8D">
        <w:rPr>
          <w:sz w:val="28"/>
          <w:szCs w:val="28"/>
        </w:rPr>
        <w:t>befindet sich eine LED-Matrix. D</w:t>
      </w:r>
      <w:r w:rsidRPr="005463E2">
        <w:rPr>
          <w:sz w:val="28"/>
          <w:szCs w:val="28"/>
        </w:rPr>
        <w:t>as sind die kleinen rot</w:t>
      </w:r>
      <w:r w:rsidR="00442DA7">
        <w:rPr>
          <w:sz w:val="28"/>
          <w:szCs w:val="28"/>
        </w:rPr>
        <w:t>en Lämpchen. Diese kann man</w:t>
      </w:r>
      <w:r w:rsidRPr="005463E2">
        <w:rPr>
          <w:sz w:val="28"/>
          <w:szCs w:val="28"/>
        </w:rPr>
        <w:t xml:space="preserve"> man ganz unterschiedlich programmieren. </w:t>
      </w:r>
      <w:r w:rsidR="00340023">
        <w:rPr>
          <w:sz w:val="28"/>
          <w:szCs w:val="28"/>
        </w:rPr>
        <w:t>Wie wäre es mit einem Namensschild?</w:t>
      </w:r>
      <w:r w:rsidRPr="005463E2">
        <w:rPr>
          <w:sz w:val="28"/>
          <w:szCs w:val="28"/>
        </w:rPr>
        <w:t>. Wählt dazu folgende Bausteine aus</w:t>
      </w:r>
      <w:r w:rsidR="0056740B" w:rsidRPr="005463E2">
        <w:rPr>
          <w:sz w:val="28"/>
          <w:szCs w:val="28"/>
        </w:rPr>
        <w:t xml:space="preserve"> und </w:t>
      </w:r>
      <w:r w:rsidR="00043243">
        <w:rPr>
          <w:sz w:val="28"/>
          <w:szCs w:val="28"/>
        </w:rPr>
        <w:t>verbinde</w:t>
      </w:r>
      <w:r w:rsidR="0056740B" w:rsidRPr="005463E2">
        <w:rPr>
          <w:sz w:val="28"/>
          <w:szCs w:val="28"/>
        </w:rPr>
        <w:t xml:space="preserve"> sie</w:t>
      </w:r>
      <w:r w:rsidR="00043243">
        <w:rPr>
          <w:sz w:val="28"/>
          <w:szCs w:val="28"/>
        </w:rPr>
        <w:t xml:space="preserve"> miteinander</w:t>
      </w:r>
      <w:r w:rsidR="0056740B" w:rsidRPr="005463E2">
        <w:rPr>
          <w:sz w:val="28"/>
          <w:szCs w:val="28"/>
        </w:rPr>
        <w:t>:</w:t>
      </w:r>
    </w:p>
    <w:p w14:paraId="23C8D3D0" w14:textId="2175B195" w:rsidR="00891668" w:rsidRDefault="00043243" w:rsidP="00891668">
      <w:r w:rsidRPr="0000602C">
        <w:drawing>
          <wp:anchor distT="0" distB="0" distL="114300" distR="114300" simplePos="0" relativeHeight="251680256" behindDoc="0" locked="0" layoutInCell="1" allowOverlap="1" wp14:anchorId="1B21418C" wp14:editId="3B2A5C53">
            <wp:simplePos x="0" y="0"/>
            <wp:positionH relativeFrom="margin">
              <wp:posOffset>2996565</wp:posOffset>
            </wp:positionH>
            <wp:positionV relativeFrom="paragraph">
              <wp:posOffset>3175</wp:posOffset>
            </wp:positionV>
            <wp:extent cx="1695450" cy="534035"/>
            <wp:effectExtent l="0" t="0" r="0" b="0"/>
            <wp:wrapThrough wrapText="bothSides">
              <wp:wrapPolygon edited="0">
                <wp:start x="0" y="0"/>
                <wp:lineTo x="0" y="19263"/>
                <wp:lineTo x="1942" y="20804"/>
                <wp:lineTo x="4854" y="20804"/>
                <wp:lineTo x="21357" y="19263"/>
                <wp:lineTo x="21357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668" w:rsidRPr="00891668">
        <w:t xml:space="preserve"> </w:t>
      </w:r>
      <w:r>
        <w:drawing>
          <wp:inline distT="0" distB="0" distL="0" distR="0" wp14:anchorId="063A578E" wp14:editId="073D84FB">
            <wp:extent cx="2124075" cy="949325"/>
            <wp:effectExtent l="0" t="0" r="9525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4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D78B" w14:textId="23993836" w:rsidR="00A64403" w:rsidRPr="00D71B6C" w:rsidRDefault="00A64403" w:rsidP="00A64403">
      <w:pPr>
        <w:pStyle w:val="berschrift1"/>
        <w:rPr>
          <w:b/>
        </w:rPr>
      </w:pPr>
      <w:r w:rsidRPr="00D71B6C">
        <w:rPr>
          <w:b/>
        </w:rPr>
        <w:t xml:space="preserve">Aufgabe </w:t>
      </w:r>
      <w:r w:rsidR="00891668" w:rsidRPr="00D71B6C">
        <w:rPr>
          <w:b/>
        </w:rPr>
        <w:t>2</w:t>
      </w:r>
      <w:r w:rsidRPr="00D71B6C">
        <w:rPr>
          <w:b/>
        </w:rPr>
        <w:t xml:space="preserve"> – Hast </w:t>
      </w:r>
      <w:r w:rsidR="00125E86">
        <w:rPr>
          <w:b/>
        </w:rPr>
        <w:t>d</w:t>
      </w:r>
      <w:r w:rsidRPr="00D71B6C">
        <w:rPr>
          <w:b/>
        </w:rPr>
        <w:t>u Töne?</w:t>
      </w:r>
    </w:p>
    <w:p w14:paraId="0E465EF1" w14:textId="202081DC" w:rsidR="00A64403" w:rsidRPr="005463E2" w:rsidRDefault="0000602C" w:rsidP="00A64403">
      <w:pPr>
        <w:rPr>
          <w:sz w:val="28"/>
          <w:szCs w:val="28"/>
        </w:rPr>
      </w:pPr>
      <w:r>
        <w:rPr>
          <w:sz w:val="28"/>
          <w:szCs w:val="28"/>
        </w:rPr>
        <w:t xml:space="preserve">Der Calliope hat einen </w:t>
      </w:r>
      <w:r w:rsidR="00A64403" w:rsidRPr="005463E2">
        <w:rPr>
          <w:sz w:val="28"/>
          <w:szCs w:val="28"/>
        </w:rPr>
        <w:t xml:space="preserve">Lautsprecher, daher kann er auch Töne abspielen. </w:t>
      </w:r>
      <w:r w:rsidR="009F7C19" w:rsidRPr="005463E2">
        <w:rPr>
          <w:sz w:val="28"/>
          <w:szCs w:val="28"/>
        </w:rPr>
        <w:t xml:space="preserve">Versucht einmal </w:t>
      </w:r>
      <w:r w:rsidR="00340023">
        <w:rPr>
          <w:sz w:val="28"/>
          <w:szCs w:val="28"/>
        </w:rPr>
        <w:t xml:space="preserve">das </w:t>
      </w:r>
      <w:r w:rsidR="009F7C19" w:rsidRPr="005463E2">
        <w:rPr>
          <w:sz w:val="28"/>
          <w:szCs w:val="28"/>
        </w:rPr>
        <w:t xml:space="preserve">folgende </w:t>
      </w:r>
      <w:r w:rsidR="00340023">
        <w:rPr>
          <w:sz w:val="28"/>
          <w:szCs w:val="28"/>
        </w:rPr>
        <w:t>Programm</w:t>
      </w:r>
      <w:r w:rsidR="009F7C19" w:rsidRPr="005463E2">
        <w:rPr>
          <w:sz w:val="28"/>
          <w:szCs w:val="28"/>
        </w:rPr>
        <w:t>:</w:t>
      </w:r>
    </w:p>
    <w:p w14:paraId="172E0116" w14:textId="1A9104FC" w:rsidR="005463E2" w:rsidRDefault="009F7C19" w:rsidP="005463E2">
      <w:pPr>
        <w:jc w:val="center"/>
        <w:rPr>
          <w:sz w:val="28"/>
          <w:szCs w:val="28"/>
        </w:rPr>
      </w:pPr>
      <w:r>
        <w:drawing>
          <wp:inline distT="0" distB="0" distL="0" distR="0" wp14:anchorId="63CEFA85" wp14:editId="024FB6D6">
            <wp:extent cx="3449392" cy="1897166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92" cy="189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519AF" w14:textId="19558522" w:rsidR="00D71B6C" w:rsidRDefault="00D71B6C" w:rsidP="00D71B6C">
      <w:pPr>
        <w:rPr>
          <w:sz w:val="28"/>
          <w:szCs w:val="28"/>
        </w:rPr>
      </w:pPr>
      <w:bookmarkStart w:id="0" w:name="_Hlk72322809"/>
      <w:r>
        <w:rPr>
          <w:sz w:val="28"/>
          <w:szCs w:val="28"/>
        </w:rPr>
        <w:t>Wenn man nun Knopf A drückt, müsste euer Calliope drei verschiedene Töne abspielen.</w:t>
      </w:r>
    </w:p>
    <w:p w14:paraId="41AF5ABF" w14:textId="0BCE171C" w:rsidR="00A64403" w:rsidRPr="005463E2" w:rsidRDefault="005463E2" w:rsidP="00D71B6C">
      <w:pPr>
        <w:rPr>
          <w:sz w:val="28"/>
          <w:szCs w:val="28"/>
        </w:rPr>
      </w:pPr>
      <w:r w:rsidRPr="005463E2">
        <w:rPr>
          <w:sz w:val="28"/>
          <w:szCs w:val="28"/>
        </w:rPr>
        <w:t xml:space="preserve">Wie ihr seht, kann man auch mehrere Bausteine hintereinander setzen. Versucht nun eine eigene Komposition, wenn man </w:t>
      </w:r>
      <w:r w:rsidRPr="00930FC0">
        <w:rPr>
          <w:i/>
          <w:sz w:val="28"/>
          <w:szCs w:val="28"/>
        </w:rPr>
        <w:t>Knopf B</w:t>
      </w:r>
      <w:r w:rsidRPr="005463E2">
        <w:rPr>
          <w:sz w:val="28"/>
          <w:szCs w:val="28"/>
        </w:rPr>
        <w:t xml:space="preserve"> drückt.</w:t>
      </w:r>
    </w:p>
    <w:bookmarkEnd w:id="0"/>
    <w:p w14:paraId="76601E6F" w14:textId="5363C356" w:rsidR="00D71B6C" w:rsidRPr="00717178" w:rsidRDefault="00930FC0" w:rsidP="00930FC0">
      <w:pPr>
        <w:pStyle w:val="berschrift1"/>
        <w:rPr>
          <w:b/>
        </w:rPr>
      </w:pPr>
      <w:r w:rsidRPr="00717178">
        <w:rPr>
          <w:b/>
        </w:rPr>
        <w:lastRenderedPageBreak/>
        <w:t>Aufgabe 3 – Schleifen</w:t>
      </w:r>
    </w:p>
    <w:p w14:paraId="47069C8A" w14:textId="6AD3E2F6" w:rsidR="00930FC0" w:rsidRPr="00717178" w:rsidRDefault="00340023" w:rsidP="00930FC0">
      <w:pPr>
        <w:rPr>
          <w:sz w:val="28"/>
          <w:szCs w:val="28"/>
        </w:rPr>
      </w:pPr>
      <w:r w:rsidRPr="00717178">
        <w:rPr>
          <w:sz w:val="28"/>
          <w:szCs w:val="28"/>
        </w:rPr>
        <w:drawing>
          <wp:anchor distT="0" distB="0" distL="114300" distR="114300" simplePos="0" relativeHeight="251677184" behindDoc="1" locked="0" layoutInCell="1" allowOverlap="1" wp14:anchorId="4CC347A5" wp14:editId="24EB3483">
            <wp:simplePos x="0" y="0"/>
            <wp:positionH relativeFrom="margin">
              <wp:posOffset>3721735</wp:posOffset>
            </wp:positionH>
            <wp:positionV relativeFrom="paragraph">
              <wp:posOffset>116840</wp:posOffset>
            </wp:positionV>
            <wp:extent cx="2046605" cy="940435"/>
            <wp:effectExtent l="0" t="0" r="0" b="0"/>
            <wp:wrapTight wrapText="bothSides">
              <wp:wrapPolygon edited="0">
                <wp:start x="0" y="0"/>
                <wp:lineTo x="0" y="19689"/>
                <wp:lineTo x="1407" y="21002"/>
                <wp:lineTo x="3820" y="21002"/>
                <wp:lineTo x="21312" y="20127"/>
                <wp:lineTo x="2131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4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FC0" w:rsidRPr="00717178">
        <w:rPr>
          <w:sz w:val="28"/>
          <w:szCs w:val="28"/>
        </w:rPr>
        <w:t xml:space="preserve">Immer wenn man möchte, dass der Computer etwas mehrmals hintereinander macht, braucht man </w:t>
      </w:r>
      <w:r w:rsidR="0000602C">
        <w:rPr>
          <w:sz w:val="28"/>
          <w:szCs w:val="28"/>
        </w:rPr>
        <w:t>Programms</w:t>
      </w:r>
      <w:r w:rsidR="00930FC0" w:rsidRPr="00717178">
        <w:rPr>
          <w:sz w:val="28"/>
          <w:szCs w:val="28"/>
        </w:rPr>
        <w:t xml:space="preserve">chleifen. </w:t>
      </w:r>
      <w:bookmarkStart w:id="1" w:name="_Hlk72322946"/>
      <w:r w:rsidR="00717178" w:rsidRPr="00717178">
        <w:rPr>
          <w:sz w:val="28"/>
          <w:szCs w:val="28"/>
        </w:rPr>
        <w:t xml:space="preserve">Versucht es einmal mit </w:t>
      </w:r>
      <w:r w:rsidR="00FA301D">
        <w:rPr>
          <w:sz w:val="28"/>
          <w:szCs w:val="28"/>
        </w:rPr>
        <w:t>eurem</w:t>
      </w:r>
      <w:r w:rsidR="00717178" w:rsidRPr="00717178">
        <w:rPr>
          <w:sz w:val="28"/>
          <w:szCs w:val="28"/>
        </w:rPr>
        <w:t xml:space="preserve"> Programm</w:t>
      </w:r>
      <w:r w:rsidR="00043243">
        <w:rPr>
          <w:sz w:val="28"/>
          <w:szCs w:val="28"/>
        </w:rPr>
        <w:t xml:space="preserve"> aus Aufgabe 2</w:t>
      </w:r>
      <w:r w:rsidR="00717178" w:rsidRPr="00717178">
        <w:rPr>
          <w:sz w:val="28"/>
          <w:szCs w:val="28"/>
        </w:rPr>
        <w:t>.</w:t>
      </w:r>
      <w:bookmarkEnd w:id="1"/>
      <w:r w:rsidR="00717178" w:rsidRPr="00717178">
        <w:rPr>
          <w:sz w:val="28"/>
          <w:szCs w:val="28"/>
        </w:rPr>
        <w:t xml:space="preserve"> Die drei verschied</w:t>
      </w:r>
      <w:r w:rsidR="00D21F0A">
        <w:rPr>
          <w:sz w:val="28"/>
          <w:szCs w:val="28"/>
        </w:rPr>
        <w:t>e</w:t>
      </w:r>
      <w:r w:rsidR="00717178" w:rsidRPr="00717178">
        <w:rPr>
          <w:sz w:val="28"/>
          <w:szCs w:val="28"/>
        </w:rPr>
        <w:t xml:space="preserve">nen Noten sollen viermal hintereinander abgespielt werden. </w:t>
      </w:r>
    </w:p>
    <w:p w14:paraId="32350FBA" w14:textId="09846540" w:rsidR="00043243" w:rsidRDefault="00717178" w:rsidP="00930FC0">
      <w:pPr>
        <w:rPr>
          <w:sz w:val="28"/>
          <w:szCs w:val="28"/>
        </w:rPr>
      </w:pPr>
      <w:r w:rsidRPr="00717178">
        <w:rPr>
          <w:sz w:val="28"/>
          <w:szCs w:val="28"/>
        </w:rPr>
        <w:t xml:space="preserve">Wie könnte </w:t>
      </w:r>
      <w:r w:rsidR="00340023">
        <w:rPr>
          <w:sz w:val="28"/>
          <w:szCs w:val="28"/>
        </w:rPr>
        <w:t>das</w:t>
      </w:r>
      <w:r w:rsidRPr="00717178">
        <w:rPr>
          <w:sz w:val="28"/>
          <w:szCs w:val="28"/>
        </w:rPr>
        <w:t xml:space="preserve"> </w:t>
      </w:r>
      <w:r w:rsidR="00340023">
        <w:rPr>
          <w:sz w:val="28"/>
          <w:szCs w:val="28"/>
        </w:rPr>
        <w:t>Programm</w:t>
      </w:r>
      <w:r w:rsidRPr="00717178">
        <w:rPr>
          <w:sz w:val="28"/>
          <w:szCs w:val="28"/>
        </w:rPr>
        <w:t xml:space="preserve"> ausssehen?</w:t>
      </w:r>
    </w:p>
    <w:p w14:paraId="33E4DB47" w14:textId="58B2CA16" w:rsidR="00717178" w:rsidRPr="00043243" w:rsidRDefault="00717178" w:rsidP="00043243">
      <w:pPr>
        <w:pStyle w:val="berschrift1"/>
        <w:rPr>
          <w:b/>
          <w:bCs/>
        </w:rPr>
      </w:pPr>
      <w:r w:rsidRPr="00043243">
        <w:rPr>
          <w:b/>
          <w:bCs/>
        </w:rPr>
        <w:t>Aufgabe 4 – Schüttel mich!</w:t>
      </w:r>
    </w:p>
    <w:p w14:paraId="5DFF87FB" w14:textId="648BFA18" w:rsidR="001A2F83" w:rsidRDefault="005E44A5" w:rsidP="00930FC0">
      <w:pPr>
        <w:rPr>
          <w:sz w:val="28"/>
          <w:szCs w:val="28"/>
        </w:rPr>
      </w:pPr>
      <w:r>
        <w:rPr>
          <w:sz w:val="28"/>
          <w:szCs w:val="28"/>
        </w:rPr>
        <w:t>Statt der Knöpfe A und B kann man als Eingabe auch den Befehl „wenn geschüttelt“ verwenden.</w:t>
      </w:r>
      <w:r w:rsidR="00DA7065">
        <w:rPr>
          <w:sz w:val="28"/>
          <w:szCs w:val="28"/>
        </w:rPr>
        <w:t xml:space="preserve"> Nun wollen wir programmieren, dass der Calliope mini die Temperatur anzeigt, wenn er geschüttelt wird. Wählt dazu folgende Bausteine aus und setzt sie zusammen:</w:t>
      </w:r>
      <w:r w:rsidR="005761BE" w:rsidRPr="005761BE">
        <w:t xml:space="preserve"> </w:t>
      </w:r>
    </w:p>
    <w:p w14:paraId="34839A43" w14:textId="30F08DF0" w:rsidR="00DA7065" w:rsidRDefault="00340023" w:rsidP="00930FC0">
      <w:r w:rsidRPr="005761BE">
        <w:rPr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6815158A" wp14:editId="68524CDC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89380" cy="361950"/>
            <wp:effectExtent l="0" t="0" r="1270" b="0"/>
            <wp:wrapThrough wrapText="bothSides">
              <wp:wrapPolygon edited="0">
                <wp:start x="888" y="0"/>
                <wp:lineTo x="0" y="3411"/>
                <wp:lineTo x="0" y="15916"/>
                <wp:lineTo x="888" y="20463"/>
                <wp:lineTo x="20435" y="20463"/>
                <wp:lineTo x="21324" y="15916"/>
                <wp:lineTo x="21324" y="3411"/>
                <wp:lineTo x="20139" y="0"/>
                <wp:lineTo x="888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1BE">
        <w:rPr>
          <w:sz w:val="28"/>
          <w:szCs w:val="28"/>
        </w:rPr>
        <w:drawing>
          <wp:anchor distT="0" distB="0" distL="114300" distR="114300" simplePos="0" relativeHeight="251673088" behindDoc="1" locked="0" layoutInCell="1" allowOverlap="1" wp14:anchorId="61624650" wp14:editId="73F492CD">
            <wp:simplePos x="0" y="0"/>
            <wp:positionH relativeFrom="margin">
              <wp:posOffset>-635</wp:posOffset>
            </wp:positionH>
            <wp:positionV relativeFrom="paragraph">
              <wp:posOffset>12065</wp:posOffset>
            </wp:positionV>
            <wp:extent cx="1466850" cy="528955"/>
            <wp:effectExtent l="0" t="0" r="0" b="4445"/>
            <wp:wrapTight wrapText="bothSides">
              <wp:wrapPolygon edited="0">
                <wp:start x="0" y="0"/>
                <wp:lineTo x="0" y="19448"/>
                <wp:lineTo x="2244" y="21004"/>
                <wp:lineTo x="5891" y="21004"/>
                <wp:lineTo x="21319" y="19448"/>
                <wp:lineTo x="213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21E">
        <w:drawing>
          <wp:anchor distT="0" distB="0" distL="114300" distR="114300" simplePos="0" relativeHeight="251675136" behindDoc="0" locked="0" layoutInCell="1" allowOverlap="1" wp14:anchorId="188896D8" wp14:editId="11A876D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739265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292" y="21382"/>
                <wp:lineTo x="21292" y="14400"/>
                <wp:lineTo x="2129" y="13964"/>
                <wp:lineTo x="21292" y="10473"/>
                <wp:lineTo x="21292" y="0"/>
                <wp:lineTo x="0" y="0"/>
              </wp:wrapPolygon>
            </wp:wrapThrough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AD113" w14:textId="6521A834" w:rsidR="005761BE" w:rsidRDefault="005761BE" w:rsidP="00930FC0">
      <w:pPr>
        <w:rPr>
          <w:sz w:val="28"/>
          <w:szCs w:val="28"/>
        </w:rPr>
      </w:pPr>
    </w:p>
    <w:p w14:paraId="74B165C7" w14:textId="42B845EC" w:rsidR="005C7041" w:rsidRDefault="00DA7065" w:rsidP="00930FC0">
      <w:pPr>
        <w:rPr>
          <w:sz w:val="28"/>
          <w:szCs w:val="28"/>
        </w:rPr>
      </w:pPr>
      <w:bookmarkStart w:id="2" w:name="_Hlk72322981"/>
      <w:r w:rsidRPr="00DA7065">
        <w:rPr>
          <w:sz w:val="28"/>
          <w:szCs w:val="28"/>
        </w:rPr>
        <w:t xml:space="preserve">Wie sieht die </w:t>
      </w:r>
      <w:r w:rsidR="00FA301D">
        <w:rPr>
          <w:sz w:val="28"/>
          <w:szCs w:val="28"/>
        </w:rPr>
        <w:t>fertige Programm</w:t>
      </w:r>
      <w:r w:rsidRPr="00DA7065">
        <w:rPr>
          <w:sz w:val="28"/>
          <w:szCs w:val="28"/>
        </w:rPr>
        <w:t xml:space="preserve"> aus</w:t>
      </w:r>
      <w:r w:rsidR="005C7041">
        <w:rPr>
          <w:sz w:val="28"/>
          <w:szCs w:val="28"/>
        </w:rPr>
        <w:t>?</w:t>
      </w:r>
      <w:r w:rsidRPr="00DA7065">
        <w:rPr>
          <w:sz w:val="28"/>
          <w:szCs w:val="28"/>
        </w:rPr>
        <w:t xml:space="preserve"> Testet sie mit</w:t>
      </w:r>
      <w:r w:rsidR="00125E86">
        <w:rPr>
          <w:sz w:val="28"/>
          <w:szCs w:val="28"/>
        </w:rPr>
        <w:t>h</w:t>
      </w:r>
      <w:r w:rsidRPr="00DA7065">
        <w:rPr>
          <w:sz w:val="28"/>
          <w:szCs w:val="28"/>
        </w:rPr>
        <w:t>ilfe des Simulators.</w:t>
      </w:r>
      <w:r w:rsidR="00340023" w:rsidRPr="00340023">
        <w:t xml:space="preserve"> </w:t>
      </w:r>
    </w:p>
    <w:bookmarkEnd w:id="2"/>
    <w:p w14:paraId="598F4928" w14:textId="0E942992" w:rsidR="005C7041" w:rsidRPr="00043243" w:rsidRDefault="005C7041" w:rsidP="00043243">
      <w:pPr>
        <w:pStyle w:val="berschrift1"/>
        <w:rPr>
          <w:b/>
          <w:bCs/>
        </w:rPr>
      </w:pPr>
      <w:r w:rsidRPr="00043243">
        <w:rPr>
          <w:b/>
          <w:bCs/>
        </w:rPr>
        <w:t>Aufgabe 5 – Würfel</w:t>
      </w:r>
    </w:p>
    <w:p w14:paraId="4C87CE10" w14:textId="3162C253" w:rsidR="005C7041" w:rsidRDefault="00CE3D6D" w:rsidP="00930FC0">
      <w:pPr>
        <w:rPr>
          <w:sz w:val="28"/>
          <w:szCs w:val="28"/>
        </w:rPr>
      </w:pPr>
      <w:r>
        <w:rPr>
          <w:sz w:val="28"/>
          <w:szCs w:val="28"/>
        </w:rPr>
        <w:t xml:space="preserve">Nun versucht doch einmal, mit Hilfe des Calliope einen Würfel zu programmieren. Die wesentlichen Bausteine dafür kennt ihr schon. Ihr braucht aber auch noch diesen Baustein: </w:t>
      </w:r>
    </w:p>
    <w:p w14:paraId="37A5C9F2" w14:textId="12208612" w:rsidR="00CE3D6D" w:rsidRDefault="00340023" w:rsidP="00930FC0">
      <w:pPr>
        <w:rPr>
          <w:sz w:val="28"/>
          <w:szCs w:val="28"/>
        </w:rPr>
      </w:pPr>
      <w:r>
        <w:drawing>
          <wp:inline distT="0" distB="0" distL="0" distR="0" wp14:anchorId="04C41B83" wp14:editId="72602231">
            <wp:extent cx="3646805" cy="3689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572B" w14:textId="1DFFEF0C" w:rsidR="00CE3D6D" w:rsidRDefault="00CE3D6D" w:rsidP="00930FC0">
      <w:pPr>
        <w:rPr>
          <w:sz w:val="28"/>
          <w:szCs w:val="28"/>
        </w:rPr>
      </w:pPr>
      <w:r>
        <w:rPr>
          <w:sz w:val="28"/>
          <w:szCs w:val="28"/>
        </w:rPr>
        <w:t>Funktioniert der Würfel?</w:t>
      </w:r>
    </w:p>
    <w:p w14:paraId="0FAF9DE2" w14:textId="260C19DC" w:rsidR="00CE3D6D" w:rsidRPr="00043243" w:rsidRDefault="00CE3D6D" w:rsidP="00043243">
      <w:pPr>
        <w:pStyle w:val="berschrift1"/>
        <w:rPr>
          <w:b/>
          <w:bCs/>
        </w:rPr>
      </w:pPr>
      <w:r w:rsidRPr="00043243">
        <w:rPr>
          <w:b/>
          <w:bCs/>
        </w:rPr>
        <w:t>Aufgabe 6 – eigene Idee umsetzen</w:t>
      </w:r>
    </w:p>
    <w:p w14:paraId="1E8AC3C4" w14:textId="5490B056" w:rsidR="00533A81" w:rsidRPr="00FA301D" w:rsidRDefault="00CE3D6D" w:rsidP="00F4519C">
      <w:pPr>
        <w:rPr>
          <w:sz w:val="28"/>
          <w:szCs w:val="28"/>
        </w:rPr>
      </w:pPr>
      <w:r>
        <w:rPr>
          <w:sz w:val="28"/>
          <w:szCs w:val="28"/>
        </w:rPr>
        <w:t xml:space="preserve">Nun </w:t>
      </w:r>
      <w:r w:rsidR="00F4519C">
        <w:rPr>
          <w:sz w:val="28"/>
          <w:szCs w:val="28"/>
        </w:rPr>
        <w:t>setz</w:t>
      </w:r>
      <w:r w:rsidR="00442DA7">
        <w:rPr>
          <w:sz w:val="28"/>
          <w:szCs w:val="28"/>
        </w:rPr>
        <w:t>t</w:t>
      </w:r>
      <w:r w:rsidR="00F4519C">
        <w:rPr>
          <w:sz w:val="28"/>
          <w:szCs w:val="28"/>
        </w:rPr>
        <w:t xml:space="preserve"> eure eigenen Ideen um. Probiert dabei auch Bausteine aus, die ihr bisher noch nicht verwendet habt. Wenn ihr interessante Dinge dabei herausfindet, teilt eure Erkenntnisse mit euren Mitschülerinnen und Mitschülern.</w:t>
      </w:r>
    </w:p>
    <w:sectPr w:rsidR="00533A81" w:rsidRPr="00FA301D" w:rsidSect="00FA301D">
      <w:headerReference w:type="default" r:id="rId16"/>
      <w:footerReference w:type="default" r:id="rId17"/>
      <w:pgSz w:w="11906" w:h="16838"/>
      <w:pgMar w:top="1134" w:right="1531" w:bottom="1135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FD7F" w14:textId="77777777" w:rsidR="00133A7B" w:rsidRDefault="00133A7B" w:rsidP="00DD6851">
      <w:r>
        <w:separator/>
      </w:r>
    </w:p>
  </w:endnote>
  <w:endnote w:type="continuationSeparator" w:id="0">
    <w:p w14:paraId="2471122E" w14:textId="77777777" w:rsidR="00133A7B" w:rsidRDefault="00133A7B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23DB" w14:textId="78C448F9" w:rsidR="000C02EB" w:rsidRPr="006874B5" w:rsidRDefault="00FA2071" w:rsidP="006874B5">
    <w:pPr>
      <w:pStyle w:val="Kopfzeile"/>
      <w:tabs>
        <w:tab w:val="clear" w:pos="4536"/>
        <w:tab w:val="clear" w:pos="9072"/>
        <w:tab w:val="right" w:pos="8789"/>
      </w:tabs>
      <w:ind w:right="-2637"/>
      <w:rPr>
        <w:i/>
        <w:sz w:val="18"/>
      </w:rPr>
    </w:pPr>
    <w:r>
      <w:rPr>
        <w:sz w:val="8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3E611F5A" wp14:editId="4269A7AA">
              <wp:simplePos x="0" y="0"/>
              <wp:positionH relativeFrom="column">
                <wp:posOffset>6000750</wp:posOffset>
              </wp:positionH>
              <wp:positionV relativeFrom="paragraph">
                <wp:posOffset>-4474845</wp:posOffset>
              </wp:positionV>
              <wp:extent cx="328930" cy="4095750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5750"/>
                        <a:chOff x="0" y="0"/>
                        <a:chExt cx="328930" cy="4096068"/>
                      </a:xfrm>
                    </wpg:grpSpPr>
                    <wps:wsp>
                      <wps:cNvPr id="29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F8056" w14:textId="77777777" w:rsidR="00FA2071" w:rsidRPr="00195786" w:rsidRDefault="00FA2071" w:rsidP="00FA2071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Grafik 30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E611F5A" id="Gruppieren 27" o:spid="_x0000_s1028" style="position:absolute;margin-left:472.5pt;margin-top:-352.35pt;width:25.9pt;height:322.5pt;z-index:251662848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1XDlAwAA7wgAAA4AAABkcnMvZTJvRG9jLnhtbKRW227jNhB9L9B/&#10;IPSeyPItlhF5sU3iYIFtG3SzH0BTlEVEIlmStpx+fQ9JyZdksV1sbVge3uZyZuZQtx8ObUP23Fih&#10;ZJFk16OEcMlUKeS2SL4+r68WCbGOypI2SvIieeU2+bD69ZfbTi/5WNWqKbkhUCLtstNFUjunl2lq&#10;Wc1baq+V5hKLlTItdRiabVoa2kF726Tj0WiedsqU2ijGrcXsfVxMVkF/VXHm/qwqyx1pigS+ufA0&#10;4bnxz3R1S5dbQ3UtWO8G/QkvWiokjB5V3VNHyc6Id6pawYyyqnLXTLWpqirBeIgB0WSjN9E8GrXT&#10;IZbtstvqI0yA9g1OP62W/bF/NPqLfjJAotNbYBFGPpZDZVr/Dy/JIUD2eoSMHxxhmJyMF/kEwDIs&#10;TUf57GbWY8pqAP/uGKsfvn1wPpovfDLSwWx64UynUR72hID9fwh8qanmAVi7BAJPhoiySMZ5QiRt&#10;UaXPCK/iTUnG3idvHLs8SMQdflMIOwvJtvqzYi+WSHVXU7nlH41RXc1pCfeyEM3Z0ajHeiWb7ndV&#10;wgzdORUUeaSJUajObI6qxidM98BfZbObfLEAygB5kEPhHrMwXSzmeZ+GPiXnYNKlNtY9ctUSLxSJ&#10;QWMEE3T/2bq4ddjiU25VI8q1aJowMNvNXWPInqKJ1uHTp+piWyNJVyT5bDwLmqXy54ObrXBo8ka0&#10;RbKI0YVpj9SDLIPsqGiijApoJArBQ+fRiri5w+YQkzRkZKPKV2AZUEPk4CDEVSvzT0I69HOR2L93&#10;1PCENJ8k8pFn0ym2uTCYzm7GGJjzlc35CpUMqorEJSSKdy6QhodDqo/IWyUCbN7L6EnvMqp0dasF&#10;W+LXNyykd+X638SGU27n/Y/k2P6Qjpaal52+Ardo6sRGNMK9Bp5ESrxTcv8kmMfUD06V7zs4Vv6j&#10;oZV4IZhAWoZN8QiKSLA3BW81Cmko9svtqR9e2Ns0Qg815eU+MgD7hs2+AU5kynvFdi2XLlK/4Q2C&#10;VNLWQltkc8nbDS9R3J/KDIyEa8ehySwznEdyZo2JjerTiMHaqEBw9qLAH9b49gV+tgnis3rfDnG3&#10;n6eNrmlskoAeCrlXHGitP49ZSCc3yp1yuBmDYn/p8buh0yhjCHUSmsnWtORR93Tm6SE0jaUORBKn&#10;s8kw7+0Omrxa39dHpV2NXuyDO5rGCZ+P4IMz3LHaixXa9y+kF6a8ymEh5PWUSp/l2KaRub9HY/PZ&#10;NMP7AFhsMs/zLJ/EMAYWm09vbhBauEuy6XwUrxLYHi6igaF+kMSODBRcjk4GET6Hbg23aoiufwPw&#10;1/b5OOw6vaes/gUAAP//AwBQSwMECgAAAAAAAAAhAAURawVhCAAAYQgAABUAAABkcnMvbWVkaWEv&#10;aW1hZ2UxLmpwZWf/2P/gABBKRklGAAEBAQCWAJYAAP/bAEMACAYGBwYFCAcHBwkJCAoMFA0MCwsM&#10;GRITDxQdGh8eHRocHCAkLicgIiwjHBwoNyksMDE0NDQfJzk9ODI8LjM0Mv/bAEMBCQkJDAsMGA0N&#10;GDIhHCEyMjIyMjIyMjIyMjIyMjIyMjIyMjIyMjIyMjIyMjIyMjIyMjIyMjIyMjIyMjIyMjIyMv/A&#10;ABEIABgA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w1vXde8ceK7/wj4S1AaXZaYNuq6uoDuHYECKIA5BBBy2QQVPI2/O9vgZ4TmEst5cax&#10;eX0jFjf3F6TOG9cgAEj3BrhvDR18fAXxGdF+3/8ACQf2u/2zyt/2jzN0W/Zt5ztxn/gVXL/+xF8J&#10;3X/CCnxAfDjX9odZ8oT+WLX9554i8z592Ahk29imeM0wN66ufEfwm1CCa91K713wXcSrHNcXeZLn&#10;TieASw5ZOnbHYBSRu6vx341PhbT7KHTrUX+t6rL9n0213YV3OPmY5HyjcueRnI5Ayw5SZfCX/Cmf&#10;Fh0f7d/YJhl+y/bzL5XmeWuzyBJ823zvX/lpu7YrL8NGH/hZXw8+2+d/yKEX2HGdnn7G3/8AkPdn&#10;/gNICTxN4B+weErvxL481bV/E95aqJXsbefybZSxVSEUD5QMklht4GdtW7HwDqWk+H7PxD8PdV1G&#10;xnlhjvBoV/P5ltLuVSYiDjaxGRuJ6916jO/aP0zUbnSNF1K2jY2Nk0wuZBIBsLmMJxnJzhugOK3P&#10;2frC8s/hxJLdxlUu76Se3JcHdHsRM8Hj5kYYPPFAHVeF/HNlr/g64166jksDYeYmpQSo261kiGZF&#10;Ixk4HPAzzjrkVwukzaj8Y2vtSufEM2i+GoCYotO066RbmRecyXDDOwHHCkYIBwONzc34p+zfZPjL&#10;/Zf+o+0adu8rOPN8z99+O/fn8a7bXPhb4E1Tw9/bOnS/2Cj2e9NRs5TGhhaIgb1J2lSrfN0Zuhbk&#10;0AY+meCvhnqmqy2XhXX7jS9YtX8uK50/VgZLnMQcsnzNvUBiDt28ow4Arp/CviPXdG8Tr4J8YN9p&#10;u5UeTStWjjwt9GuSVcDhZFHX6c54Z/N9J1tfh1rem2dpZ+GPGXm747K50SGMahEFCj5/LVuql+OW&#10;b5svxW34l8deHPGmu+CRpYvItds/EEKyWtxA8c0EJYiUNjK87UyATgDnHIoA6vxX4i17W/FLeCPC&#10;Di1uYo1k1XVnQkWUbYIVAfvSMpGMevBGCycLqmi/CDTdSurPxP4q1PU9ZjOye5nlmmdHAwQGjQjg&#10;54JJB4PSux+GEdpLqHxCjhm8nU38QXSyyxgGVIyT5TfMCOG80jIIzng1R+EGk+ErHwnrjW+vWWt2&#10;7ysb+ae1EKpEFOA4kG7aVyTuJXO7HRiQCslzqvw90628T6N4guvFXgeTatxBcSiSe2ThA8T8Z2sC&#10;CnygdCOrL69Z3lvqFjb3tpIJba4iWWKQdGRhkH8QRXgvweKn4b+O0u/OHhsCXy2wPMx5Leb077PK&#10;/GvLbR/Hf2KD7H/bf2Xy18nyxJt2Y+XGO2MUwPoTW9B17wP4qv8Axb4R08apZakN2q6QCEcuoJEs&#10;RxkkknK4JyxwDn5Ht8dPCcAlivLfWLS/iYobCeyKzlvTAJAJ9yKKKQFK6tfEfxY1CCC+0270HwZb&#10;yrJNb3eY7nUSDkBlHKp07+4LEDb1XjrwSfFGn2M2m3Q0/WtJl+0aZc7cpG4x8rLgjYdq54OMDgjK&#10;kooA888ZeMv7a8JSeGvHulan4YvJZE3X0dobi1dkKsdhDc554BbH941L4a8WaifCFl4T+HenX2oz&#10;RBoBrt5a+Raw5bcXwS2Su4/Ke4zhvukooA9C8L+BrLQfB9xoV3JJftqHmPqc8rtuupJRiQk5yMjj&#10;g54z1JNcbFc678MbW40HWdHvfE/g8xsLW7t4hNNbwkHdDMh4ZQO5wMH0+VSigCjpfjj4aaVqc174&#10;U0G51PWLt/MittP0oCSDEQQqnyrtQ7cnbu5Zj3rpfCnhbWNX8Xnx54uhjtdRWIwabpsTZFlD8w+d&#10;h95yGb6bjwOFQooAXxX4d17RPFL+NvB6fariVFTVdJeQhb6NcAMmeFkVemPTgHLK/nusah8IdV1e&#10;a/8AEWh6zo2reZ5l1ZSQyRmdiATlVJAyc8jYSck9aKKAOhhs9U8f6Xa+F9E8P3XhXwNEFNxcXMYS&#10;4uYxtYJGhzjcxJL5bPUnOVb1+ys7fT7G3srSMRW1vEsUUYJwqKMAc+gAoooA/9lQSwMEFAAGAAgA&#10;AAAhAIGgWCzjAAAADAEAAA8AAABkcnMvZG93bnJldi54bWxMj8FOg0AQhu8mvsNmTLy1C1pKQZam&#10;adRTY2Jr0njbwhRI2VnCboG+veNJjzPz55/vy9aTacWAvWssKQjnAQikwpYNVQq+Dm+zFQjnNZW6&#10;tYQKbuhgnd/fZTot7UifOOx9JbiEXKoV1N53qZSuqNFoN7cdEt/Otjfa89hXsuz1yOWmlU9BsJRG&#10;N8Qfat3htsbisr8aBe+jHjfP4euwu5y3t+9D9HHchajU48O0eQHhcfJ/YfjFZ3TImelkr1Q60SpI&#10;FhG7eAWzOFjEIDiSJEu2OfEqSmKQeSb/S+Q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rgtVw5QMAAO8IAAAOAAAAAAAAAAAAAAAAADwCAABkcnMvZTJvRG9jLnht&#10;bFBLAQItAAoAAAAAAAAAIQAFEWsFYQgAAGEIAAAVAAAAAAAAAAAAAAAAAE0GAABkcnMvbWVkaWEv&#10;aW1hZ2UxLmpwZWdQSwECLQAUAAYACAAAACEAgaBYLOMAAAAMAQAADwAAAAAAAAAAAAAAAADhDgAA&#10;ZHJzL2Rvd25yZXYueG1sUEsBAi0AFAAGAAgAAAAhAFhgsxu6AAAAIgEAABkAAAAAAAAAAAAAAAAA&#10;8Q8AAGRycy9fcmVscy9lMm9Eb2MueG1sLnJlbHNQSwUGAAAAAAYABgB9AQAA4hA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BjYxgAAANsAAAAPAAAAZHJzL2Rvd25yZXYueG1sRI9Li8JA&#10;EITvgv9haMHLohNlcTU6ioiP9bLgA8Fbk2mTYKYnZEbN+ut3hAWPRVV9RU1mtSnEnSqXW1bQ60Yg&#10;iBOrc04VHA+rzhCE88gaC8uk4JcczKbNxgRjbR+8o/vepyJA2MWoIPO+jKV0SUYGXdeWxMG72Mqg&#10;D7JKpa7wEeCmkP0oGkiDOYeFDEtaZJRc9zej4GvzMzj7hXnm53W0HS0/zLb8PCnVbtXzMQhPtX+H&#10;/9vfWkF/BK8v4QfI6R8AAAD//wMAUEsBAi0AFAAGAAgAAAAhANvh9svuAAAAhQEAABMAAAAAAAAA&#10;AAAAAAAAAAAAAFtDb250ZW50X1R5cGVzXS54bWxQSwECLQAUAAYACAAAACEAWvQsW78AAAAVAQAA&#10;CwAAAAAAAAAAAAAAAAAfAQAAX3JlbHMvLnJlbHNQSwECLQAUAAYACAAAACEA3lAY2MYAAADbAAAA&#10;DwAAAAAAAAAAAAAAAAAHAgAAZHJzL2Rvd25yZXYueG1sUEsFBgAAAAADAAMAtwAAAPoCAAAAAA==&#10;" stroked="f">
                <v:textbox>
                  <w:txbxContent>
                    <w:p w14:paraId="297F8056" w14:textId="77777777" w:rsidR="00FA2071" w:rsidRPr="00195786" w:rsidRDefault="00FA2071" w:rsidP="00FA2071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30" o:spid="_x0000_s1030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G1wAAAANsAAAAPAAAAZHJzL2Rvd25yZXYueG1sRE9La8JA&#10;EL4L/odlCr3pJhVDSV1FLIUehOKj4HHIjkkwOxt2txr/fecgePz43ovV4Dp1pRBbzwbyaQaKuPK2&#10;5drA8fA1eQcVE7LFzjMZuFOE1XI8WmBp/Y13dN2nWkkIxxINNCn1pdaxashhnPqeWLizDw6TwFBr&#10;G/Am4a7Tb1lWaIctS0ODPW0aqi77PyclOeez8+mzuMx/1z/BFfF4qrbGvL4M6w9QiYb0FD/c39bA&#10;TNbLF/kBevkPAAD//wMAUEsBAi0AFAAGAAgAAAAhANvh9svuAAAAhQEAABMAAAAAAAAAAAAAAAAA&#10;AAAAAFtDb250ZW50X1R5cGVzXS54bWxQSwECLQAUAAYACAAAACEAWvQsW78AAAAVAQAACwAAAAAA&#10;AAAAAAAAAAAfAQAAX3JlbHMvLnJlbHNQSwECLQAUAAYACAAAACEAmsUhtcAAAADbAAAADwAAAAAA&#10;AAAAAAAAAAAHAgAAZHJzL2Rvd25yZXYueG1sUEsFBgAAAAADAAMAtwAAAPQCAAAAAA==&#10;">
                <v:imagedata r:id="rId2" o:title="" chromakey="#fefefe" recolortarget="#494949 [1446]"/>
              </v:shape>
            </v:group>
          </w:pict>
        </mc:Fallback>
      </mc:AlternateContent>
    </w:r>
    <w:r w:rsidR="006874B5" w:rsidRPr="00C140D3">
      <w:rPr>
        <w:sz w:val="8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11EE1D1" wp14:editId="70236EDF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15875" b="1905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5B83D5" id="Gerade Verbindung 2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+D2wEAABIEAAAOAAAAZHJzL2Uyb0RvYy54bWysU01v1DAQvSPxHyzf2SRLWaposz20ai8I&#10;VlC4e+3xxpK/ZLub7L9n7GTTqiAkEBcn9sx7M+95vL0ZjSYnCFE529FmVVMCljuh7LGj3x/v311T&#10;EhOzgmlnoaNniPRm9/bNdvAtrF3vtIBAkMTGdvAd7VPybVVF3oNhceU8WAxKFwxLuA3HSgQ2ILvR&#10;1bquN9XggvDBcYgRT++mIN0VfimBpy9SRkhEdxR7S2UNZT3ktdptWXsMzPeKz22wf+jCMGWx6EJ1&#10;xxIjT0H9QmUUDy46mVbcmcpJqTgUDaimqV+p+dYzD0ULmhP9YlP8f7T882kfiBIdXW8osczgHT1A&#10;YALIDwgHZcWTPRKMoVGDjy3m39p9mHfR70NWPcpg8hf1kLGYe17MhTERjocfNvVV8xGL8Eusegb6&#10;ENMDOEPyT0e1slk3a9npU0xYDFMvKflYWzJ09P11U9clLTqtxL3SOgfL7MCtDuTE8NYZ52DTVRaA&#10;LC8ycactHmZZk5Dyl84aphpfQaIz2HozFckz+Zp3PfNqi9kZJrGLBTh39yfgnJ+hUOb1b8ALolR2&#10;Ni1go6wLv2s7jc3cspzyLw5MurMFByfO5YqLNTh4xbn5keTJfrkv8OenvPsJAAD//wMAUEsDBBQA&#10;BgAIAAAAIQDl/5xw3QAAAAkBAAAPAAAAZHJzL2Rvd25yZXYueG1sTI9BS8NAEIXvgv9hGcFbu0nV&#10;GGI2pQgSRDzYinjcZsckJDsbs5s2+usdQajHN+/x5nv5era9OODoW0cK4mUEAqlypqVawevuYZGC&#10;8EGT0b0jVPCFHtbF+VmuM+OO9IKHbagFl5DPtIImhCGT0lcNWu2XbkBi78ONVgeWYy3NqI9cbnu5&#10;iqJEWt0Sf2j0gPcNVt12sgrwrft+6rrysS7fk8/rEsPtzfSs1OXFvLkDEXAOpzD84jM6FMy0dxMZ&#10;L3rWMQcVLOKUJ7GfplcJiP3fRRa5/L+g+AEAAP//AwBQSwECLQAUAAYACAAAACEAtoM4kv4AAADh&#10;AQAAEwAAAAAAAAAAAAAAAAAAAAAAW0NvbnRlbnRfVHlwZXNdLnhtbFBLAQItABQABgAIAAAAIQA4&#10;/SH/1gAAAJQBAAALAAAAAAAAAAAAAAAAAC8BAABfcmVscy8ucmVsc1BLAQItABQABgAIAAAAIQB7&#10;Ns+D2wEAABIEAAAOAAAAAAAAAAAAAAAAAC4CAABkcnMvZTJvRG9jLnhtbFBLAQItABQABgAIAAAA&#10;IQDl/5xw3QAAAAkBAAAPAAAAAAAAAAAAAAAAADUEAABkcnMvZG93bnJldi54bWxQSwUGAAAAAAQA&#10;BADzAAAAPwUAAAAA&#10;" strokecolor="#ffc000 [3207]" strokeweight="3pt">
              <v:stroke joinstyle="miter"/>
            </v:line>
          </w:pict>
        </mc:Fallback>
      </mc:AlternateContent>
    </w:r>
    <w:r w:rsidR="006874B5" w:rsidRPr="00C140D3">
      <w:rPr>
        <w:sz w:val="6"/>
      </w:rPr>
      <w:t xml:space="preserve"> </w:t>
    </w:r>
    <w:r w:rsidR="006874B5" w:rsidRPr="00C140D3">
      <w:rPr>
        <w:sz w:val="18"/>
      </w:rPr>
      <w:t>Modul B</w:t>
    </w:r>
    <w:r w:rsidR="00563841">
      <w:rPr>
        <w:sz w:val="18"/>
      </w:rPr>
      <w:t>8</w:t>
    </w:r>
    <w:r w:rsidR="006874B5">
      <w:rPr>
        <w:sz w:val="18"/>
      </w:rPr>
      <w:t xml:space="preserve"> </w:t>
    </w:r>
    <w:r w:rsidR="006874B5" w:rsidRPr="00C140D3">
      <w:rPr>
        <w:sz w:val="18"/>
      </w:rPr>
      <w:t xml:space="preserve">– </w:t>
    </w:r>
    <w:r w:rsidR="00563841">
      <w:rPr>
        <w:sz w:val="18"/>
      </w:rPr>
      <w:t>Calliope</w:t>
    </w:r>
    <w:r w:rsidR="000D0AA7">
      <w:rPr>
        <w:sz w:val="18"/>
      </w:rPr>
      <w:t xml:space="preserve"> min</w:t>
    </w:r>
    <w:r w:rsidR="00FA301D">
      <w:rPr>
        <w:sz w:val="18"/>
      </w:rPr>
      <w:ptab w:relativeTo="margin" w:alignment="center" w:leader="none"/>
    </w:r>
    <w:r w:rsidR="00FA301D">
      <w:rPr>
        <w:sz w:val="18"/>
      </w:rPr>
      <w:t xml:space="preserve">zuletzt aktualisiert am </w:t>
    </w:r>
    <w:r w:rsidR="00C46103">
      <w:rPr>
        <w:sz w:val="18"/>
      </w:rPr>
      <w:t>26</w:t>
    </w:r>
    <w:r w:rsidR="00FA301D">
      <w:rPr>
        <w:sz w:val="18"/>
      </w:rPr>
      <w:t>.</w:t>
    </w:r>
    <w:r w:rsidR="00C46103">
      <w:rPr>
        <w:sz w:val="18"/>
      </w:rPr>
      <w:t>11</w:t>
    </w:r>
    <w:r w:rsidR="00FA301D">
      <w:rPr>
        <w:sz w:val="18"/>
      </w:rPr>
      <w:t>.202</w:t>
    </w:r>
    <w:r w:rsidR="00C46103">
      <w:rPr>
        <w:sz w:val="18"/>
      </w:rPr>
      <w:t>2</w:t>
    </w:r>
    <w:r w:rsidR="006874B5" w:rsidRPr="00C140D3">
      <w:rPr>
        <w:i/>
        <w:sz w:val="18"/>
      </w:rPr>
      <w:tab/>
    </w:r>
    <w:r w:rsidR="006874B5" w:rsidRPr="00C140D3">
      <w:rPr>
        <w:sz w:val="18"/>
      </w:rPr>
      <w:t xml:space="preserve">Seite </w:t>
    </w:r>
    <w:r w:rsidR="006874B5" w:rsidRPr="00C140D3">
      <w:rPr>
        <w:bCs w:val="0"/>
        <w:sz w:val="18"/>
      </w:rPr>
      <w:fldChar w:fldCharType="begin"/>
    </w:r>
    <w:r w:rsidR="006874B5" w:rsidRPr="00C140D3">
      <w:rPr>
        <w:sz w:val="18"/>
      </w:rPr>
      <w:instrText>PAGE  \* Arabic  \* MERGEFORMAT</w:instrText>
    </w:r>
    <w:r w:rsidR="006874B5" w:rsidRPr="00C140D3">
      <w:rPr>
        <w:bCs w:val="0"/>
        <w:sz w:val="18"/>
      </w:rPr>
      <w:fldChar w:fldCharType="separate"/>
    </w:r>
    <w:r w:rsidR="00383501">
      <w:rPr>
        <w:sz w:val="18"/>
      </w:rPr>
      <w:t>2</w:t>
    </w:r>
    <w:r w:rsidR="006874B5" w:rsidRPr="00C140D3">
      <w:rPr>
        <w:bCs w:val="0"/>
        <w:sz w:val="18"/>
      </w:rPr>
      <w:fldChar w:fldCharType="end"/>
    </w:r>
    <w:r w:rsidR="006874B5" w:rsidRPr="00C140D3">
      <w:rPr>
        <w:sz w:val="18"/>
      </w:rPr>
      <w:t xml:space="preserve"> von </w:t>
    </w:r>
    <w:r w:rsidR="006874B5" w:rsidRPr="00C140D3">
      <w:rPr>
        <w:sz w:val="18"/>
      </w:rPr>
      <w:fldChar w:fldCharType="begin"/>
    </w:r>
    <w:r w:rsidR="006874B5" w:rsidRPr="00C140D3">
      <w:rPr>
        <w:sz w:val="18"/>
      </w:rPr>
      <w:instrText>NUMPAGES  \* Arabic  \* MERGEFORMAT</w:instrText>
    </w:r>
    <w:r w:rsidR="006874B5" w:rsidRPr="00C140D3">
      <w:rPr>
        <w:sz w:val="18"/>
      </w:rPr>
      <w:fldChar w:fldCharType="separate"/>
    </w:r>
    <w:r w:rsidR="00383501">
      <w:rPr>
        <w:sz w:val="18"/>
      </w:rPr>
      <w:t>2</w:t>
    </w:r>
    <w:r w:rsidR="006874B5" w:rsidRPr="00C140D3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15E3C" w14:textId="77777777" w:rsidR="00133A7B" w:rsidRDefault="00133A7B" w:rsidP="00DD6851">
      <w:r>
        <w:separator/>
      </w:r>
    </w:p>
  </w:footnote>
  <w:footnote w:type="continuationSeparator" w:id="0">
    <w:p w14:paraId="24745892" w14:textId="77777777" w:rsidR="00133A7B" w:rsidRDefault="00133A7B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3378" w14:textId="276B3573" w:rsidR="00611CF4" w:rsidRPr="001623C4" w:rsidRDefault="001623C4" w:rsidP="001623C4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43927B6" wp14:editId="675AA812">
              <wp:simplePos x="0" y="0"/>
              <wp:positionH relativeFrom="column">
                <wp:posOffset>2557145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22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B2230E" w14:textId="0CAACD13" w:rsidR="001623C4" w:rsidRDefault="00F6120E" w:rsidP="001623C4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B</w:t>
                          </w:r>
                          <w:r w:rsidR="00A92538">
                            <w:rPr>
                              <w:b/>
                              <w:color w:val="FFFFFF" w:themeColor="background1"/>
                              <w:sz w:val="32"/>
                            </w:rPr>
                            <w:t>8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.</w:t>
                          </w:r>
                          <w:r w:rsidR="00A24A83">
                            <w:rPr>
                              <w:b/>
                              <w:color w:val="FFFFFF" w:themeColor="background1"/>
                              <w:sz w:val="32"/>
                            </w:rPr>
                            <w:t>3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 GS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927B6" id="Rechteck 22" o:spid="_x0000_s1026" style="position:absolute;margin-left:201.35pt;margin-top:.5pt;width:240.95pt;height:26.8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QRewIAAG0FAAAOAAAAZHJzL2Uyb0RvYy54bWysVMFu2zAMvQ/YPwi6r3bStNuCOkXQosOA&#10;og3WDj0rshQbkEWNUmJnXz9KdpyuC3YYloNCieQj+Uzy6rprDNsp9DXYgk/Ocs6UlVDWdlPw7893&#10;Hz5x5oOwpTBgVcH3yvPrxft3V62bqylUYEqFjECsn7eu4FUIbp5lXlaqEf4MnLKk1ICNCHTFTVai&#10;aAm9Mdk0zy+zFrB0CFJ5T6+3vZIvEr7WSoZHrb0KzBSccgvpxHSu45ktrsR8g8JVtRzSEP+QRSNq&#10;S0FHqFsRBNti/QdUU0sEDzqcSWgy0LqWKtVA1UzyN9U8VcKpVAuR491Ik/9/sPJh9+RWSDS0zs89&#10;ibGKTmMT/yk/1iWy9iNZqgtM0uN5fpnTjzNJuvNZPp1NI5vZ0duhD18UNCwKBUf6GIkjsbv3oTc9&#10;mMRgHkxd3tXGpEtsAHVjkO0EfTohpbJhNgT4zdLYaG8hevag8SU7lpOksDcq2hn7TWlWl1TANCWT&#10;Ou1toEmvqkSp+vgXqdQefvRIxSbAiKwp/og9AJwqYjIUMdhHV5UadXTO/5ZYn8PokSKDDaNzU1vA&#10;UwAmjJF7+wNJPTWRpdCtO8KP4hrK/QoZQj8x3sm7mr7ivfBhJZBGhD48jX14pEMbaAsOg8RZBfjz&#10;1Hu0p84lLWctjVzB/Y+tQMWZ+Wqppz9PZrM4o+kyu/g4pQu+1qxfa+y2uQFqjQktGCeTGO2DOYga&#10;oXmh7bCMUUklrKTYBZcBD5eb0K8C2i9SLZfJjObSiXBvn5yM4JHg2KXP3YtAN7RyoCF4gMN4ivmb&#10;ju5to6eF5TaArlO7H3kdqKeZTj007J+4NF7fk9VxSy5+AQAA//8DAFBLAwQUAAYACAAAACEATD0L&#10;B+EAAAAIAQAADwAAAGRycy9kb3ducmV2LnhtbEyPzU7DMBCE70h9B2srcUHUaQklTeNUBIlDL/y0&#10;SIibG2+TiHgdxU6bvj3LCU6r0Teanck2o23FCXvfOFIwn0UgkEpnGqoUfOyfbxMQPmgyunWECi7o&#10;YZNPrjKdGnemdzztQiU4hHyqFdQhdKmUvqzRaj9zHRKzo+utDiz7SppenznctnIRRUtpdUP8odYd&#10;PtVYfu8Gq2DYzi/H+LW62+6L4qtYvd104fNFqevp+LgGEXAMf2b4rc/VIedOBzeQ8aJVEEeLB7Yy&#10;4EnMkyRegjgouOcr80z+H5D/AAAA//8DAFBLAQItABQABgAIAAAAIQC2gziS/gAAAOEBAAATAAAA&#10;AAAAAAAAAAAAAAAAAABbQ29udGVudF9UeXBlc10ueG1sUEsBAi0AFAAGAAgAAAAhADj9If/WAAAA&#10;lAEAAAsAAAAAAAAAAAAAAAAALwEAAF9yZWxzLy5yZWxzUEsBAi0AFAAGAAgAAAAhAGFMdBF7AgAA&#10;bQUAAA4AAAAAAAAAAAAAAAAALgIAAGRycy9lMm9Eb2MueG1sUEsBAi0AFAAGAAgAAAAhAEw9Cwfh&#10;AAAACAEAAA8AAAAAAAAAAAAAAAAA1QQAAGRycy9kb3ducmV2LnhtbFBLBQYAAAAABAAEAPMAAADj&#10;BQAAAAA=&#10;" fillcolor="#ffc000 [3207]" stroked="f" strokeweight="1pt">
              <v:textbox>
                <w:txbxContent>
                  <w:p w14:paraId="35B2230E" w14:textId="0CAACD13" w:rsidR="001623C4" w:rsidRDefault="00F6120E" w:rsidP="001623C4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>B</w:t>
                    </w:r>
                    <w:r w:rsidR="00A92538">
                      <w:rPr>
                        <w:b/>
                        <w:color w:val="FFFFFF" w:themeColor="background1"/>
                        <w:sz w:val="32"/>
                      </w:rPr>
                      <w:t>8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>.</w:t>
                    </w:r>
                    <w:r w:rsidR="00A24A83">
                      <w:rPr>
                        <w:b/>
                        <w:color w:val="FFFFFF" w:themeColor="background1"/>
                        <w:sz w:val="32"/>
                      </w:rPr>
                      <w:t>3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 xml:space="preserve"> GS</w:t>
                    </w:r>
                  </w:p>
                </w:txbxContent>
              </v:textbox>
            </v:rect>
          </w:pict>
        </mc:Fallback>
      </mc:AlternateContent>
    </w:r>
    <w:r w:rsidRPr="00F37B06">
      <w:rPr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C72224" wp14:editId="77759505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F79639" w14:textId="77777777" w:rsidR="001623C4" w:rsidRPr="008D5655" w:rsidRDefault="001623C4" w:rsidP="001623C4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C72224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150.6pt;margin-top:-174.8pt;width:251.25pt;height:19.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2HGAIAAAwEAAAOAAAAZHJzL2Uyb0RvYy54bWysU9uO2jAQfa/Uf7D8XkIosBARVlu2VJW2&#10;F2nbDzCOQ6w6Htc2JPTrdzxEgLZvVf1geTz28Zxzxqv7vjXsqHzQYEuej8acKSuh0nZf8p8/tu8W&#10;nIUobCUMWFXykwr8fv32zapzhZpAA6ZSniGIDUXnSt7E6IosC7JRrQgjcMpisgbfioih32eVFx2i&#10;tyabjMfzrANfOQ9ShYC7j+ckXxN+XSsZv9V1UJGZkmNtkWZP8y7N2Xolir0XrtFyKEP8QxWt0BYf&#10;vUA9iijYweu/oFotPQSo40hCm0Fda6mIA7LJx6/YPDfCKeKC4gR3kSn8P1j59fjsvnsW+w/Qo4FE&#10;IrgnkL8Cs7BphN2rB++ha5So8OE8SZZ1LhTD1SR1KEIC2XVfoEKTxSECAfW1b5kHVD2fo1s4aBtp&#10;M3wM/ThdPFB9ZBI33+fL8eJuxpnE3GR6N5+RSZkoEliS2PkQPyloWVqU3KPHhCqOTyGm4q5H0vEA&#10;RldbbQwFfr/bGM+OAvthS4P4vDpmLOtKvpxNZoRsId2nVml1xH41ui354kyItpM4H21F6yi0Oa+x&#10;EmMHtZJAZ6liv+uZrgYpk3g7qE4oHwmFouB3Ql4N+D+cddiaJQ+/D8IrzsxnixYs8+k09TIF09nd&#10;BAN/m9ndZoSVCFXyyNl5uYnU/0kOCw9oVa1JtmslQ8nYcqTm8D1ST9/GdOr6idcvAAAA//8DAFBL&#10;AwQUAAYACAAAACEA5Y3shuIAAAAMAQAADwAAAGRycy9kb3ducmV2LnhtbEyPwUrDQBCG74LvsIzg&#10;RdLdak2TmE2RopZehLYi9LZNxiSYnQ3ZbRt9eseT3r5hfv75Jl+MthMnHHzrSMN0okAgla5qqdbw&#10;tnuOEhA+GKpM5wg1fKGHRXF5kZuscmfa4GkbasEl5DOjoQmhz6T0ZYPW+InrkXj34QZrAo9DLavB&#10;nLncdvJWqVha0xJfaEyPywbLz+3RapivXuN9WNrvdv+i1unTjV33s3etr6/GxwcQAcfwF4ZffVaH&#10;gp0O7kiVF52GKE5nHGW4T6ZMHInuFMOBYZ6kIItc/n+i+AEAAP//AwBQSwECLQAUAAYACAAAACEA&#10;toM4kv4AAADhAQAAEwAAAAAAAAAAAAAAAAAAAAAAW0NvbnRlbnRfVHlwZXNdLnhtbFBLAQItABQA&#10;BgAIAAAAIQA4/SH/1gAAAJQBAAALAAAAAAAAAAAAAAAAAC8BAABfcmVscy8ucmVsc1BLAQItABQA&#10;BgAIAAAAIQAk1s2HGAIAAAwEAAAOAAAAAAAAAAAAAAAAAC4CAABkcnMvZTJvRG9jLnhtbFBLAQIt&#10;ABQABgAIAAAAIQDljeyG4gAAAAwBAAAPAAAAAAAAAAAAAAAAAHIEAABkcnMvZG93bnJldi54bWxQ&#10;SwUGAAAAAAQABADzAAAAgQUAAAAA&#10;" stroked="f">
              <v:textbox>
                <w:txbxContent>
                  <w:p w14:paraId="0DF79639" w14:textId="77777777" w:rsidR="001623C4" w:rsidRPr="008D5655" w:rsidRDefault="001623C4" w:rsidP="001623C4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>
      <w:rPr>
        <w:color w:val="AEAAAA" w:themeColor="background2" w:themeShade="BF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055"/>
    <w:multiLevelType w:val="hybridMultilevel"/>
    <w:tmpl w:val="B85646F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2579"/>
    <w:multiLevelType w:val="hybridMultilevel"/>
    <w:tmpl w:val="958473D4"/>
    <w:lvl w:ilvl="0" w:tplc="118EB06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5162"/>
    <w:multiLevelType w:val="hybridMultilevel"/>
    <w:tmpl w:val="CF1C15CC"/>
    <w:lvl w:ilvl="0" w:tplc="E752F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4612B"/>
    <w:multiLevelType w:val="hybridMultilevel"/>
    <w:tmpl w:val="915873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54829"/>
    <w:multiLevelType w:val="hybridMultilevel"/>
    <w:tmpl w:val="C15A0B02"/>
    <w:lvl w:ilvl="0" w:tplc="AF201354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249AB"/>
    <w:multiLevelType w:val="hybridMultilevel"/>
    <w:tmpl w:val="F77A984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452A13"/>
    <w:multiLevelType w:val="hybridMultilevel"/>
    <w:tmpl w:val="ACFE302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F61E5"/>
    <w:multiLevelType w:val="hybridMultilevel"/>
    <w:tmpl w:val="CB1EE7F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25156"/>
    <w:multiLevelType w:val="hybridMultilevel"/>
    <w:tmpl w:val="3B9E6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768484">
    <w:abstractNumId w:val="14"/>
  </w:num>
  <w:num w:numId="2" w16cid:durableId="1826898772">
    <w:abstractNumId w:val="3"/>
  </w:num>
  <w:num w:numId="3" w16cid:durableId="1863740341">
    <w:abstractNumId w:val="3"/>
  </w:num>
  <w:num w:numId="4" w16cid:durableId="250891292">
    <w:abstractNumId w:val="3"/>
  </w:num>
  <w:num w:numId="5" w16cid:durableId="1955213937">
    <w:abstractNumId w:val="3"/>
  </w:num>
  <w:num w:numId="6" w16cid:durableId="78452708">
    <w:abstractNumId w:val="3"/>
  </w:num>
  <w:num w:numId="7" w16cid:durableId="1778064940">
    <w:abstractNumId w:val="3"/>
  </w:num>
  <w:num w:numId="8" w16cid:durableId="2064676432">
    <w:abstractNumId w:val="3"/>
  </w:num>
  <w:num w:numId="9" w16cid:durableId="2074154859">
    <w:abstractNumId w:val="3"/>
  </w:num>
  <w:num w:numId="10" w16cid:durableId="249436976">
    <w:abstractNumId w:val="3"/>
  </w:num>
  <w:num w:numId="11" w16cid:durableId="1380128454">
    <w:abstractNumId w:val="3"/>
  </w:num>
  <w:num w:numId="12" w16cid:durableId="85734887">
    <w:abstractNumId w:val="4"/>
  </w:num>
  <w:num w:numId="13" w16cid:durableId="208031889">
    <w:abstractNumId w:val="1"/>
  </w:num>
  <w:num w:numId="14" w16cid:durableId="107434220">
    <w:abstractNumId w:val="12"/>
  </w:num>
  <w:num w:numId="15" w16cid:durableId="767509871">
    <w:abstractNumId w:val="13"/>
  </w:num>
  <w:num w:numId="16" w16cid:durableId="815802100">
    <w:abstractNumId w:val="10"/>
  </w:num>
  <w:num w:numId="17" w16cid:durableId="119303302">
    <w:abstractNumId w:val="8"/>
  </w:num>
  <w:num w:numId="18" w16cid:durableId="962231165">
    <w:abstractNumId w:val="16"/>
  </w:num>
  <w:num w:numId="19" w16cid:durableId="1093357146">
    <w:abstractNumId w:val="0"/>
  </w:num>
  <w:num w:numId="20" w16cid:durableId="1981035169">
    <w:abstractNumId w:val="3"/>
  </w:num>
  <w:num w:numId="21" w16cid:durableId="749355561">
    <w:abstractNumId w:val="3"/>
  </w:num>
  <w:num w:numId="22" w16cid:durableId="67652761">
    <w:abstractNumId w:val="11"/>
  </w:num>
  <w:num w:numId="23" w16cid:durableId="629896778">
    <w:abstractNumId w:val="6"/>
  </w:num>
  <w:num w:numId="24" w16cid:durableId="965353089">
    <w:abstractNumId w:val="9"/>
  </w:num>
  <w:num w:numId="25" w16cid:durableId="1342128534">
    <w:abstractNumId w:val="5"/>
  </w:num>
  <w:num w:numId="26" w16cid:durableId="1787850757">
    <w:abstractNumId w:val="15"/>
  </w:num>
  <w:num w:numId="27" w16cid:durableId="52899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05814"/>
    <w:rsid w:val="0000602C"/>
    <w:rsid w:val="00012484"/>
    <w:rsid w:val="000425E5"/>
    <w:rsid w:val="00043243"/>
    <w:rsid w:val="00043DA4"/>
    <w:rsid w:val="00047122"/>
    <w:rsid w:val="00047821"/>
    <w:rsid w:val="000644BD"/>
    <w:rsid w:val="0007339E"/>
    <w:rsid w:val="00085522"/>
    <w:rsid w:val="0008686E"/>
    <w:rsid w:val="000B6F96"/>
    <w:rsid w:val="000C02EB"/>
    <w:rsid w:val="000C295A"/>
    <w:rsid w:val="000C5100"/>
    <w:rsid w:val="000D0AA7"/>
    <w:rsid w:val="000E33E3"/>
    <w:rsid w:val="001064A9"/>
    <w:rsid w:val="00110436"/>
    <w:rsid w:val="00125E86"/>
    <w:rsid w:val="00132182"/>
    <w:rsid w:val="00133A7B"/>
    <w:rsid w:val="00152BB1"/>
    <w:rsid w:val="00152FC3"/>
    <w:rsid w:val="00156B4F"/>
    <w:rsid w:val="001623C4"/>
    <w:rsid w:val="00184DF8"/>
    <w:rsid w:val="001924B1"/>
    <w:rsid w:val="00195E34"/>
    <w:rsid w:val="00196DC5"/>
    <w:rsid w:val="001A2F83"/>
    <w:rsid w:val="001F3C23"/>
    <w:rsid w:val="00211261"/>
    <w:rsid w:val="00217FA4"/>
    <w:rsid w:val="00256916"/>
    <w:rsid w:val="00283070"/>
    <w:rsid w:val="00295717"/>
    <w:rsid w:val="002B0B42"/>
    <w:rsid w:val="002F3761"/>
    <w:rsid w:val="00311F98"/>
    <w:rsid w:val="00340023"/>
    <w:rsid w:val="00342B12"/>
    <w:rsid w:val="00361371"/>
    <w:rsid w:val="003625BA"/>
    <w:rsid w:val="00383501"/>
    <w:rsid w:val="0039540E"/>
    <w:rsid w:val="003959DE"/>
    <w:rsid w:val="003B04CF"/>
    <w:rsid w:val="003B7EBD"/>
    <w:rsid w:val="00422544"/>
    <w:rsid w:val="00431801"/>
    <w:rsid w:val="004416BB"/>
    <w:rsid w:val="00442DA7"/>
    <w:rsid w:val="00454810"/>
    <w:rsid w:val="004670A5"/>
    <w:rsid w:val="004C731D"/>
    <w:rsid w:val="004E3561"/>
    <w:rsid w:val="004F0644"/>
    <w:rsid w:val="00502BCA"/>
    <w:rsid w:val="0051659F"/>
    <w:rsid w:val="00532ECF"/>
    <w:rsid w:val="00533A81"/>
    <w:rsid w:val="00545940"/>
    <w:rsid w:val="005463E2"/>
    <w:rsid w:val="00563841"/>
    <w:rsid w:val="00565293"/>
    <w:rsid w:val="0056740B"/>
    <w:rsid w:val="005675AF"/>
    <w:rsid w:val="005761BE"/>
    <w:rsid w:val="005769CE"/>
    <w:rsid w:val="005B2716"/>
    <w:rsid w:val="005C0A9C"/>
    <w:rsid w:val="005C53A1"/>
    <w:rsid w:val="005C7041"/>
    <w:rsid w:val="005E44A5"/>
    <w:rsid w:val="006109A0"/>
    <w:rsid w:val="00611CF4"/>
    <w:rsid w:val="006170FE"/>
    <w:rsid w:val="00666EAE"/>
    <w:rsid w:val="006874B5"/>
    <w:rsid w:val="0068792D"/>
    <w:rsid w:val="00696E54"/>
    <w:rsid w:val="006A0C90"/>
    <w:rsid w:val="006B1729"/>
    <w:rsid w:val="006E3D75"/>
    <w:rsid w:val="006F56F8"/>
    <w:rsid w:val="006F79D0"/>
    <w:rsid w:val="0070050A"/>
    <w:rsid w:val="00717178"/>
    <w:rsid w:val="007342D2"/>
    <w:rsid w:val="007518B2"/>
    <w:rsid w:val="00765D2A"/>
    <w:rsid w:val="00795081"/>
    <w:rsid w:val="007C0631"/>
    <w:rsid w:val="008104E0"/>
    <w:rsid w:val="008306C3"/>
    <w:rsid w:val="008717D7"/>
    <w:rsid w:val="00885228"/>
    <w:rsid w:val="00891668"/>
    <w:rsid w:val="00896D8D"/>
    <w:rsid w:val="008C2114"/>
    <w:rsid w:val="008C7068"/>
    <w:rsid w:val="008D4E72"/>
    <w:rsid w:val="00902B67"/>
    <w:rsid w:val="00912C40"/>
    <w:rsid w:val="00930FC0"/>
    <w:rsid w:val="009929BE"/>
    <w:rsid w:val="009936C3"/>
    <w:rsid w:val="00996B6C"/>
    <w:rsid w:val="009A0C4B"/>
    <w:rsid w:val="009A3FF5"/>
    <w:rsid w:val="009B0BCE"/>
    <w:rsid w:val="009B3BAC"/>
    <w:rsid w:val="009B62E0"/>
    <w:rsid w:val="009B6A36"/>
    <w:rsid w:val="009C3211"/>
    <w:rsid w:val="009D5F18"/>
    <w:rsid w:val="009E59F7"/>
    <w:rsid w:val="009E6885"/>
    <w:rsid w:val="009F7C19"/>
    <w:rsid w:val="00A24A83"/>
    <w:rsid w:val="00A24E85"/>
    <w:rsid w:val="00A364F9"/>
    <w:rsid w:val="00A36CE8"/>
    <w:rsid w:val="00A45915"/>
    <w:rsid w:val="00A55669"/>
    <w:rsid w:val="00A562B0"/>
    <w:rsid w:val="00A64403"/>
    <w:rsid w:val="00A92538"/>
    <w:rsid w:val="00AA2DA3"/>
    <w:rsid w:val="00AE33ED"/>
    <w:rsid w:val="00AF1502"/>
    <w:rsid w:val="00AF6BE6"/>
    <w:rsid w:val="00B14D2D"/>
    <w:rsid w:val="00B16FE0"/>
    <w:rsid w:val="00B20454"/>
    <w:rsid w:val="00B32281"/>
    <w:rsid w:val="00B366FF"/>
    <w:rsid w:val="00B574B6"/>
    <w:rsid w:val="00B72375"/>
    <w:rsid w:val="00B9342B"/>
    <w:rsid w:val="00B950B7"/>
    <w:rsid w:val="00BB53E3"/>
    <w:rsid w:val="00BC257B"/>
    <w:rsid w:val="00BF00E1"/>
    <w:rsid w:val="00C108ED"/>
    <w:rsid w:val="00C164C9"/>
    <w:rsid w:val="00C46103"/>
    <w:rsid w:val="00C52245"/>
    <w:rsid w:val="00CA0A3A"/>
    <w:rsid w:val="00CA60E2"/>
    <w:rsid w:val="00CE3D6D"/>
    <w:rsid w:val="00D21F0A"/>
    <w:rsid w:val="00D3603D"/>
    <w:rsid w:val="00D435DC"/>
    <w:rsid w:val="00D51246"/>
    <w:rsid w:val="00D57782"/>
    <w:rsid w:val="00D650AC"/>
    <w:rsid w:val="00D71B6C"/>
    <w:rsid w:val="00D802F7"/>
    <w:rsid w:val="00D80813"/>
    <w:rsid w:val="00DA7065"/>
    <w:rsid w:val="00DD6851"/>
    <w:rsid w:val="00DE09D8"/>
    <w:rsid w:val="00E04169"/>
    <w:rsid w:val="00E214AA"/>
    <w:rsid w:val="00E24D25"/>
    <w:rsid w:val="00E46849"/>
    <w:rsid w:val="00E47B8D"/>
    <w:rsid w:val="00E5098F"/>
    <w:rsid w:val="00E722EA"/>
    <w:rsid w:val="00EC2D49"/>
    <w:rsid w:val="00EF4695"/>
    <w:rsid w:val="00F00D4B"/>
    <w:rsid w:val="00F17D78"/>
    <w:rsid w:val="00F24DEC"/>
    <w:rsid w:val="00F4519C"/>
    <w:rsid w:val="00F45578"/>
    <w:rsid w:val="00F47C16"/>
    <w:rsid w:val="00F6120E"/>
    <w:rsid w:val="00F70920"/>
    <w:rsid w:val="00F72D84"/>
    <w:rsid w:val="00F762B7"/>
    <w:rsid w:val="00F90343"/>
    <w:rsid w:val="00FA0B65"/>
    <w:rsid w:val="00FA2071"/>
    <w:rsid w:val="00FA301D"/>
    <w:rsid w:val="00FA78D5"/>
    <w:rsid w:val="00FC771A"/>
    <w:rsid w:val="00F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23858A"/>
  <w15:docId w15:val="{042F429D-897A-4057-974D-EB331DEC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502BCA"/>
    <w:pPr>
      <w:spacing w:line="288" w:lineRule="auto"/>
    </w:pPr>
    <w:rPr>
      <w:rFonts w:ascii="Helvetica 45" w:hAnsi="Helvetica 45"/>
      <w:bCs/>
      <w:noProof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502BCA"/>
    <w:pPr>
      <w:keepNext/>
      <w:keepLines/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502BCA"/>
    <w:pPr>
      <w:keepNext/>
      <w:keepLines/>
      <w:numPr>
        <w:ilvl w:val="1"/>
        <w:numId w:val="21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502BCA"/>
    <w:pPr>
      <w:keepNext/>
      <w:keepLines/>
      <w:numPr>
        <w:ilvl w:val="2"/>
        <w:numId w:val="21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502BCA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502BCA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3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502BCA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502BCA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84D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84D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84D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4DF8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4DF8"/>
    <w:rPr>
      <w:b/>
      <w:bCs/>
      <w:sz w:val="20"/>
      <w:szCs w:val="20"/>
    </w:r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502BCA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502BCA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502BCA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502BCA"/>
    <w:pPr>
      <w:numPr>
        <w:numId w:val="22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502BCA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5B2716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5B2716"/>
    <w:rPr>
      <w:rFonts w:ascii="Helvetica 55" w:hAnsi="Helvetica 5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1A1B1-DF9B-450B-BCAD-AD99AA5B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Malambré, Julia | Wissensfabrik</cp:lastModifiedBy>
  <cp:revision>5</cp:revision>
  <cp:lastPrinted>2023-01-03T11:07:00Z</cp:lastPrinted>
  <dcterms:created xsi:type="dcterms:W3CDTF">2022-11-26T15:00:00Z</dcterms:created>
  <dcterms:modified xsi:type="dcterms:W3CDTF">2023-01-03T11:07:00Z</dcterms:modified>
</cp:coreProperties>
</file>