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6605" w14:textId="6FABE3A0" w:rsidR="00FD778F" w:rsidRDefault="00A86362">
      <w:r>
        <w:t>T</w:t>
      </w:r>
      <w:r w:rsidR="007E4667">
        <w:t>est</w:t>
      </w:r>
    </w:p>
    <w:p w14:paraId="74C00913" w14:textId="30486A10" w:rsidR="00A86362" w:rsidRDefault="00A86362"/>
    <w:p w14:paraId="6519A1E1" w14:textId="23642C2D" w:rsidR="00A86362" w:rsidRDefault="00A86362"/>
    <w:p w14:paraId="54FF825A" w14:textId="3E9E0ADA" w:rsidR="00A86362" w:rsidRDefault="00A86362">
      <w:r>
        <w:t xml:space="preserve">Diesen </w:t>
      </w:r>
      <w:proofErr w:type="spellStart"/>
      <w:r>
        <w:t>teil</w:t>
      </w:r>
      <w:proofErr w:type="spellEnd"/>
      <w:r>
        <w:t xml:space="preserve"> </w:t>
      </w:r>
      <w:proofErr w:type="spellStart"/>
      <w:r>
        <w:t>zultzt</w:t>
      </w:r>
      <w:proofErr w:type="spellEnd"/>
      <w:r>
        <w:t xml:space="preserve"> hinzugefügt und eine </w:t>
      </w:r>
      <w:proofErr w:type="spellStart"/>
      <w:r>
        <w:t>grafik</w:t>
      </w:r>
      <w:proofErr w:type="spellEnd"/>
      <w:r>
        <w:rPr>
          <w:noProof/>
        </w:rPr>
        <w:drawing>
          <wp:inline distT="0" distB="0" distL="0" distR="0" wp14:anchorId="67805D9B" wp14:editId="33562230">
            <wp:extent cx="5486400" cy="3200400"/>
            <wp:effectExtent l="38100" t="0" r="571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863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04"/>
    <w:rsid w:val="00453D04"/>
    <w:rsid w:val="007E4667"/>
    <w:rsid w:val="00A05F6A"/>
    <w:rsid w:val="00A86362"/>
    <w:rsid w:val="00BB480A"/>
    <w:rsid w:val="00F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51C7"/>
  <w15:chartTrackingRefBased/>
  <w15:docId w15:val="{46D13B85-93E8-4203-872E-D2BA8D7F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1B9260-7735-4D02-8489-5CFABED8A0B9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F0ED4AC-889A-42B4-A49D-9038CE31F0CF}">
      <dgm:prSet phldrT="[Text]" phldr="1"/>
      <dgm:spPr/>
      <dgm:t>
        <a:bodyPr/>
        <a:lstStyle/>
        <a:p>
          <a:endParaRPr lang="en-GB"/>
        </a:p>
      </dgm:t>
    </dgm:pt>
    <dgm:pt modelId="{5A43BE26-82FF-4634-9B88-6906B4411B60}" type="parTrans" cxnId="{0CEFC925-EF6E-4026-AAC5-18ED69742803}">
      <dgm:prSet/>
      <dgm:spPr/>
      <dgm:t>
        <a:bodyPr/>
        <a:lstStyle/>
        <a:p>
          <a:endParaRPr lang="en-GB"/>
        </a:p>
      </dgm:t>
    </dgm:pt>
    <dgm:pt modelId="{0589BE17-03DC-4D89-926F-76C666D6385E}" type="sibTrans" cxnId="{0CEFC925-EF6E-4026-AAC5-18ED69742803}">
      <dgm:prSet/>
      <dgm:spPr/>
      <dgm:t>
        <a:bodyPr/>
        <a:lstStyle/>
        <a:p>
          <a:endParaRPr lang="en-GB"/>
        </a:p>
      </dgm:t>
    </dgm:pt>
    <dgm:pt modelId="{D972976D-7A66-40B5-9571-5EC2F288E8B8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F7BADCEA-E43E-4EB3-B016-6E83153B334E}" type="parTrans" cxnId="{E03650F1-B8C3-4B0F-A97B-D5D209E6734A}">
      <dgm:prSet/>
      <dgm:spPr/>
      <dgm:t>
        <a:bodyPr/>
        <a:lstStyle/>
        <a:p>
          <a:endParaRPr lang="en-GB"/>
        </a:p>
      </dgm:t>
    </dgm:pt>
    <dgm:pt modelId="{E2CFD4B9-19EA-4705-A478-023A83235BB4}" type="sibTrans" cxnId="{E03650F1-B8C3-4B0F-A97B-D5D209E6734A}">
      <dgm:prSet/>
      <dgm:spPr/>
      <dgm:t>
        <a:bodyPr/>
        <a:lstStyle/>
        <a:p>
          <a:endParaRPr lang="en-GB"/>
        </a:p>
      </dgm:t>
    </dgm:pt>
    <dgm:pt modelId="{0A9909FD-3CD0-4768-A83F-FA1D7D9BC6E8}">
      <dgm:prSet phldrT="[Text]" phldr="1"/>
      <dgm:spPr/>
      <dgm:t>
        <a:bodyPr/>
        <a:lstStyle/>
        <a:p>
          <a:endParaRPr lang="en-GB"/>
        </a:p>
      </dgm:t>
    </dgm:pt>
    <dgm:pt modelId="{4E2521D5-FBB0-44BB-B11F-25F76D642DF7}" type="parTrans" cxnId="{CAA85950-28EA-4FD7-8898-FA2F59EBA6A6}">
      <dgm:prSet/>
      <dgm:spPr/>
      <dgm:t>
        <a:bodyPr/>
        <a:lstStyle/>
        <a:p>
          <a:endParaRPr lang="en-GB"/>
        </a:p>
      </dgm:t>
    </dgm:pt>
    <dgm:pt modelId="{1CBFA46C-4F40-46C0-8DBE-6941CA9D2A16}" type="sibTrans" cxnId="{CAA85950-28EA-4FD7-8898-FA2F59EBA6A6}">
      <dgm:prSet/>
      <dgm:spPr/>
      <dgm:t>
        <a:bodyPr/>
        <a:lstStyle/>
        <a:p>
          <a:endParaRPr lang="en-GB"/>
        </a:p>
      </dgm:t>
    </dgm:pt>
    <dgm:pt modelId="{28DA75F3-F3A8-4941-AC42-5D58DF276B71}">
      <dgm:prSet phldrT="[Text]" phldr="1"/>
      <dgm:spPr/>
      <dgm:t>
        <a:bodyPr/>
        <a:lstStyle/>
        <a:p>
          <a:endParaRPr lang="en-GB"/>
        </a:p>
      </dgm:t>
    </dgm:pt>
    <dgm:pt modelId="{094EC078-1A83-45E4-828D-A0FD544A7394}" type="parTrans" cxnId="{35A3F536-2A9E-4F86-886C-AC73E257B914}">
      <dgm:prSet/>
      <dgm:spPr/>
      <dgm:t>
        <a:bodyPr/>
        <a:lstStyle/>
        <a:p>
          <a:endParaRPr lang="en-GB"/>
        </a:p>
      </dgm:t>
    </dgm:pt>
    <dgm:pt modelId="{6D238BC5-9FC9-4CF2-A6DE-6EEB19B4FB91}" type="sibTrans" cxnId="{35A3F536-2A9E-4F86-886C-AC73E257B914}">
      <dgm:prSet/>
      <dgm:spPr/>
      <dgm:t>
        <a:bodyPr/>
        <a:lstStyle/>
        <a:p>
          <a:endParaRPr lang="en-GB"/>
        </a:p>
      </dgm:t>
    </dgm:pt>
    <dgm:pt modelId="{37B6806F-A166-46BF-8B48-10367261F274}">
      <dgm:prSet phldrT="[Text]" phldr="1"/>
      <dgm:spPr/>
      <dgm:t>
        <a:bodyPr/>
        <a:lstStyle/>
        <a:p>
          <a:endParaRPr lang="en-GB"/>
        </a:p>
      </dgm:t>
    </dgm:pt>
    <dgm:pt modelId="{425E6594-0B1C-49FD-B9B4-D8BEF0DB44A1}" type="parTrans" cxnId="{5D6F4EB2-5CEE-4FE1-9E63-5C8C5C39B7E7}">
      <dgm:prSet/>
      <dgm:spPr/>
      <dgm:t>
        <a:bodyPr/>
        <a:lstStyle/>
        <a:p>
          <a:endParaRPr lang="en-GB"/>
        </a:p>
      </dgm:t>
    </dgm:pt>
    <dgm:pt modelId="{3B63831D-E529-4E6B-B0D6-0BA094E8998A}" type="sibTrans" cxnId="{5D6F4EB2-5CEE-4FE1-9E63-5C8C5C39B7E7}">
      <dgm:prSet/>
      <dgm:spPr/>
      <dgm:t>
        <a:bodyPr/>
        <a:lstStyle/>
        <a:p>
          <a:endParaRPr lang="en-GB"/>
        </a:p>
      </dgm:t>
    </dgm:pt>
    <dgm:pt modelId="{BFEADAFA-5ED6-437A-B7C7-B3AC183C45FA}" type="pres">
      <dgm:prSet presAssocID="{721B9260-7735-4D02-8489-5CFABED8A0B9}" presName="diagram" presStyleCnt="0">
        <dgm:presLayoutVars>
          <dgm:dir/>
          <dgm:resizeHandles val="exact"/>
        </dgm:presLayoutVars>
      </dgm:prSet>
      <dgm:spPr/>
    </dgm:pt>
    <dgm:pt modelId="{07EFEEEE-529B-4236-96B6-578F0E83FB4F}" type="pres">
      <dgm:prSet presAssocID="{6F0ED4AC-889A-42B4-A49D-9038CE31F0CF}" presName="node" presStyleLbl="node1" presStyleIdx="0" presStyleCnt="5">
        <dgm:presLayoutVars>
          <dgm:bulletEnabled val="1"/>
        </dgm:presLayoutVars>
      </dgm:prSet>
      <dgm:spPr/>
    </dgm:pt>
    <dgm:pt modelId="{E1C42E04-D336-4BBA-A9E2-6477B19717DC}" type="pres">
      <dgm:prSet presAssocID="{0589BE17-03DC-4D89-926F-76C666D6385E}" presName="sibTrans" presStyleCnt="0"/>
      <dgm:spPr/>
    </dgm:pt>
    <dgm:pt modelId="{97DC9B08-1FE2-4523-8D06-6E05CD043A6B}" type="pres">
      <dgm:prSet presAssocID="{D972976D-7A66-40B5-9571-5EC2F288E8B8}" presName="node" presStyleLbl="node1" presStyleIdx="1" presStyleCnt="5">
        <dgm:presLayoutVars>
          <dgm:bulletEnabled val="1"/>
        </dgm:presLayoutVars>
      </dgm:prSet>
      <dgm:spPr/>
    </dgm:pt>
    <dgm:pt modelId="{C815021A-262A-4FB7-BEEB-C7475C813ED2}" type="pres">
      <dgm:prSet presAssocID="{E2CFD4B9-19EA-4705-A478-023A83235BB4}" presName="sibTrans" presStyleCnt="0"/>
      <dgm:spPr/>
    </dgm:pt>
    <dgm:pt modelId="{453ACD88-DC6D-4208-9D2E-186FAA1A0252}" type="pres">
      <dgm:prSet presAssocID="{0A9909FD-3CD0-4768-A83F-FA1D7D9BC6E8}" presName="node" presStyleLbl="node1" presStyleIdx="2" presStyleCnt="5">
        <dgm:presLayoutVars>
          <dgm:bulletEnabled val="1"/>
        </dgm:presLayoutVars>
      </dgm:prSet>
      <dgm:spPr/>
    </dgm:pt>
    <dgm:pt modelId="{1CE0C044-45E7-4F24-BE5A-7A3D7DA61810}" type="pres">
      <dgm:prSet presAssocID="{1CBFA46C-4F40-46C0-8DBE-6941CA9D2A16}" presName="sibTrans" presStyleCnt="0"/>
      <dgm:spPr/>
    </dgm:pt>
    <dgm:pt modelId="{6137761A-4925-4A91-8312-2404C35276C3}" type="pres">
      <dgm:prSet presAssocID="{28DA75F3-F3A8-4941-AC42-5D58DF276B71}" presName="node" presStyleLbl="node1" presStyleIdx="3" presStyleCnt="5">
        <dgm:presLayoutVars>
          <dgm:bulletEnabled val="1"/>
        </dgm:presLayoutVars>
      </dgm:prSet>
      <dgm:spPr/>
    </dgm:pt>
    <dgm:pt modelId="{C379829C-ED11-40E6-8E8B-24E832F669A6}" type="pres">
      <dgm:prSet presAssocID="{6D238BC5-9FC9-4CF2-A6DE-6EEB19B4FB91}" presName="sibTrans" presStyleCnt="0"/>
      <dgm:spPr/>
    </dgm:pt>
    <dgm:pt modelId="{D6627C71-5542-4924-9A6A-273E1BEFC5B4}" type="pres">
      <dgm:prSet presAssocID="{37B6806F-A166-46BF-8B48-10367261F274}" presName="node" presStyleLbl="node1" presStyleIdx="4" presStyleCnt="5">
        <dgm:presLayoutVars>
          <dgm:bulletEnabled val="1"/>
        </dgm:presLayoutVars>
      </dgm:prSet>
      <dgm:spPr/>
    </dgm:pt>
  </dgm:ptLst>
  <dgm:cxnLst>
    <dgm:cxn modelId="{0CEFC925-EF6E-4026-AAC5-18ED69742803}" srcId="{721B9260-7735-4D02-8489-5CFABED8A0B9}" destId="{6F0ED4AC-889A-42B4-A49D-9038CE31F0CF}" srcOrd="0" destOrd="0" parTransId="{5A43BE26-82FF-4634-9B88-6906B4411B60}" sibTransId="{0589BE17-03DC-4D89-926F-76C666D6385E}"/>
    <dgm:cxn modelId="{35A3F536-2A9E-4F86-886C-AC73E257B914}" srcId="{721B9260-7735-4D02-8489-5CFABED8A0B9}" destId="{28DA75F3-F3A8-4941-AC42-5D58DF276B71}" srcOrd="3" destOrd="0" parTransId="{094EC078-1A83-45E4-828D-A0FD544A7394}" sibTransId="{6D238BC5-9FC9-4CF2-A6DE-6EEB19B4FB91}"/>
    <dgm:cxn modelId="{CAA85950-28EA-4FD7-8898-FA2F59EBA6A6}" srcId="{721B9260-7735-4D02-8489-5CFABED8A0B9}" destId="{0A9909FD-3CD0-4768-A83F-FA1D7D9BC6E8}" srcOrd="2" destOrd="0" parTransId="{4E2521D5-FBB0-44BB-B11F-25F76D642DF7}" sibTransId="{1CBFA46C-4F40-46C0-8DBE-6941CA9D2A16}"/>
    <dgm:cxn modelId="{CEFF6671-3113-4AAE-BAB5-DA9A67E6D306}" type="presOf" srcId="{37B6806F-A166-46BF-8B48-10367261F274}" destId="{D6627C71-5542-4924-9A6A-273E1BEFC5B4}" srcOrd="0" destOrd="0" presId="urn:microsoft.com/office/officeart/2005/8/layout/default"/>
    <dgm:cxn modelId="{193E405A-8437-4F1C-B44B-F83EE4EFA880}" type="presOf" srcId="{721B9260-7735-4D02-8489-5CFABED8A0B9}" destId="{BFEADAFA-5ED6-437A-B7C7-B3AC183C45FA}" srcOrd="0" destOrd="0" presId="urn:microsoft.com/office/officeart/2005/8/layout/default"/>
    <dgm:cxn modelId="{DBED6992-787C-4879-81B9-33C68BF5A958}" type="presOf" srcId="{D972976D-7A66-40B5-9571-5EC2F288E8B8}" destId="{97DC9B08-1FE2-4523-8D06-6E05CD043A6B}" srcOrd="0" destOrd="0" presId="urn:microsoft.com/office/officeart/2005/8/layout/default"/>
    <dgm:cxn modelId="{1F33939F-BC23-4D06-B9E4-551C64D1DF98}" type="presOf" srcId="{28DA75F3-F3A8-4941-AC42-5D58DF276B71}" destId="{6137761A-4925-4A91-8312-2404C35276C3}" srcOrd="0" destOrd="0" presId="urn:microsoft.com/office/officeart/2005/8/layout/default"/>
    <dgm:cxn modelId="{5D6F4EB2-5CEE-4FE1-9E63-5C8C5C39B7E7}" srcId="{721B9260-7735-4D02-8489-5CFABED8A0B9}" destId="{37B6806F-A166-46BF-8B48-10367261F274}" srcOrd="4" destOrd="0" parTransId="{425E6594-0B1C-49FD-B9B4-D8BEF0DB44A1}" sibTransId="{3B63831D-E529-4E6B-B0D6-0BA094E8998A}"/>
    <dgm:cxn modelId="{8924D8DE-F453-4DD0-8D09-E5F63FD39DDC}" type="presOf" srcId="{6F0ED4AC-889A-42B4-A49D-9038CE31F0CF}" destId="{07EFEEEE-529B-4236-96B6-578F0E83FB4F}" srcOrd="0" destOrd="0" presId="urn:microsoft.com/office/officeart/2005/8/layout/default"/>
    <dgm:cxn modelId="{81BFBBE3-0C47-4EFC-898C-910122AE3CCE}" type="presOf" srcId="{0A9909FD-3CD0-4768-A83F-FA1D7D9BC6E8}" destId="{453ACD88-DC6D-4208-9D2E-186FAA1A0252}" srcOrd="0" destOrd="0" presId="urn:microsoft.com/office/officeart/2005/8/layout/default"/>
    <dgm:cxn modelId="{E03650F1-B8C3-4B0F-A97B-D5D209E6734A}" srcId="{721B9260-7735-4D02-8489-5CFABED8A0B9}" destId="{D972976D-7A66-40B5-9571-5EC2F288E8B8}" srcOrd="1" destOrd="0" parTransId="{F7BADCEA-E43E-4EB3-B016-6E83153B334E}" sibTransId="{E2CFD4B9-19EA-4705-A478-023A83235BB4}"/>
    <dgm:cxn modelId="{472EBAC5-68CD-43F8-9F39-E0247FFCBD61}" type="presParOf" srcId="{BFEADAFA-5ED6-437A-B7C7-B3AC183C45FA}" destId="{07EFEEEE-529B-4236-96B6-578F0E83FB4F}" srcOrd="0" destOrd="0" presId="urn:microsoft.com/office/officeart/2005/8/layout/default"/>
    <dgm:cxn modelId="{6CAF02E3-08D7-4215-9E48-FE6E7B1E8F2B}" type="presParOf" srcId="{BFEADAFA-5ED6-437A-B7C7-B3AC183C45FA}" destId="{E1C42E04-D336-4BBA-A9E2-6477B19717DC}" srcOrd="1" destOrd="0" presId="urn:microsoft.com/office/officeart/2005/8/layout/default"/>
    <dgm:cxn modelId="{948236CE-4D5C-4951-9BB2-C1E96B1FD119}" type="presParOf" srcId="{BFEADAFA-5ED6-437A-B7C7-B3AC183C45FA}" destId="{97DC9B08-1FE2-4523-8D06-6E05CD043A6B}" srcOrd="2" destOrd="0" presId="urn:microsoft.com/office/officeart/2005/8/layout/default"/>
    <dgm:cxn modelId="{5BE204DC-4A35-4352-AB91-E044D4D9339A}" type="presParOf" srcId="{BFEADAFA-5ED6-437A-B7C7-B3AC183C45FA}" destId="{C815021A-262A-4FB7-BEEB-C7475C813ED2}" srcOrd="3" destOrd="0" presId="urn:microsoft.com/office/officeart/2005/8/layout/default"/>
    <dgm:cxn modelId="{922D14B8-24B4-498E-8202-48954BABB59A}" type="presParOf" srcId="{BFEADAFA-5ED6-437A-B7C7-B3AC183C45FA}" destId="{453ACD88-DC6D-4208-9D2E-186FAA1A0252}" srcOrd="4" destOrd="0" presId="urn:microsoft.com/office/officeart/2005/8/layout/default"/>
    <dgm:cxn modelId="{9C1CD28E-EC21-432F-A060-ABC49F18A033}" type="presParOf" srcId="{BFEADAFA-5ED6-437A-B7C7-B3AC183C45FA}" destId="{1CE0C044-45E7-4F24-BE5A-7A3D7DA61810}" srcOrd="5" destOrd="0" presId="urn:microsoft.com/office/officeart/2005/8/layout/default"/>
    <dgm:cxn modelId="{3342DF08-4B39-4278-AFA2-C981A06E21B3}" type="presParOf" srcId="{BFEADAFA-5ED6-437A-B7C7-B3AC183C45FA}" destId="{6137761A-4925-4A91-8312-2404C35276C3}" srcOrd="6" destOrd="0" presId="urn:microsoft.com/office/officeart/2005/8/layout/default"/>
    <dgm:cxn modelId="{B3EC25B8-2A40-44A9-9FE2-D7556DD44532}" type="presParOf" srcId="{BFEADAFA-5ED6-437A-B7C7-B3AC183C45FA}" destId="{C379829C-ED11-40E6-8E8B-24E832F669A6}" srcOrd="7" destOrd="0" presId="urn:microsoft.com/office/officeart/2005/8/layout/default"/>
    <dgm:cxn modelId="{53CED594-B955-475C-ABC1-7BF935546327}" type="presParOf" srcId="{BFEADAFA-5ED6-437A-B7C7-B3AC183C45FA}" destId="{D6627C71-5542-4924-9A6A-273E1BEFC5B4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EFEEEE-529B-4236-96B6-578F0E83FB4F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700" kern="1200"/>
        </a:p>
      </dsp:txBody>
      <dsp:txXfrm>
        <a:off x="0" y="485774"/>
        <a:ext cx="1714499" cy="1028700"/>
      </dsp:txXfrm>
    </dsp:sp>
    <dsp:sp modelId="{97DC9B08-1FE2-4523-8D06-6E05CD043A6B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4700" kern="1200"/>
            <a:t>test</a:t>
          </a:r>
        </a:p>
      </dsp:txBody>
      <dsp:txXfrm>
        <a:off x="1885950" y="485774"/>
        <a:ext cx="1714499" cy="1028700"/>
      </dsp:txXfrm>
    </dsp:sp>
    <dsp:sp modelId="{453ACD88-DC6D-4208-9D2E-186FAA1A0252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700" kern="1200"/>
        </a:p>
      </dsp:txBody>
      <dsp:txXfrm>
        <a:off x="3771900" y="485774"/>
        <a:ext cx="1714499" cy="1028700"/>
      </dsp:txXfrm>
    </dsp:sp>
    <dsp:sp modelId="{6137761A-4925-4A91-8312-2404C35276C3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700" kern="1200"/>
        </a:p>
      </dsp:txBody>
      <dsp:txXfrm>
        <a:off x="942975" y="1685925"/>
        <a:ext cx="1714499" cy="1028700"/>
      </dsp:txXfrm>
    </dsp:sp>
    <dsp:sp modelId="{D6627C71-5542-4924-9A6A-273E1BEFC5B4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700" kern="1200"/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Diethelm</dc:creator>
  <cp:keywords/>
  <dc:description/>
  <cp:lastModifiedBy>Ira Diethelm</cp:lastModifiedBy>
  <cp:revision>3</cp:revision>
  <dcterms:created xsi:type="dcterms:W3CDTF">2022-12-13T12:54:00Z</dcterms:created>
  <dcterms:modified xsi:type="dcterms:W3CDTF">2022-12-13T15:46:00Z</dcterms:modified>
</cp:coreProperties>
</file>