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D7EE2" w14:textId="6003BB82" w:rsidR="00B15282" w:rsidRPr="00F34C24" w:rsidRDefault="00F71484">
      <w:r>
        <w:rPr>
          <w:noProof/>
        </w:rPr>
        <w:drawing>
          <wp:inline distT="0" distB="0" distL="0" distR="0" wp14:anchorId="614D9FF4" wp14:editId="719AF05B">
            <wp:extent cx="5962650" cy="6162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CA843" w14:textId="1B53B822" w:rsidR="00B15282" w:rsidRDefault="00B15282">
      <w:r w:rsidRPr="00B15282">
        <w:rPr>
          <w:noProof/>
        </w:rPr>
        <w:lastRenderedPageBreak/>
        <w:drawing>
          <wp:inline distT="0" distB="0" distL="0" distR="0" wp14:anchorId="46BD62F1" wp14:editId="6A89A35F">
            <wp:extent cx="5782482" cy="356284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AB8B" w14:textId="2180E05E" w:rsidR="006A696C" w:rsidRDefault="006A696C"/>
    <w:p w14:paraId="682C4D23" w14:textId="6CBCAC79" w:rsidR="006A696C" w:rsidRDefault="006A696C">
      <w:r>
        <w:t xml:space="preserve">Source: </w:t>
      </w:r>
      <w:hyperlink r:id="rId6" w:history="1">
        <w:r w:rsidRPr="00F71484">
          <w:rPr>
            <w:rStyle w:val="Hyperlink"/>
          </w:rPr>
          <w:t>https://pastebin.com/kSS</w:t>
        </w:r>
        <w:r w:rsidRPr="00F71484">
          <w:rPr>
            <w:rStyle w:val="Hyperlink"/>
          </w:rPr>
          <w:t>0</w:t>
        </w:r>
        <w:r w:rsidRPr="00F71484">
          <w:rPr>
            <w:rStyle w:val="Hyperlink"/>
          </w:rPr>
          <w:t>kqjy</w:t>
        </w:r>
      </w:hyperlink>
    </w:p>
    <w:sectPr w:rsidR="006A696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2E"/>
    <w:rsid w:val="00424D80"/>
    <w:rsid w:val="004E0155"/>
    <w:rsid w:val="006A696C"/>
    <w:rsid w:val="00B15282"/>
    <w:rsid w:val="00E1782E"/>
    <w:rsid w:val="00F34C24"/>
    <w:rsid w:val="00F7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C9A9"/>
  <w15:chartTrackingRefBased/>
  <w15:docId w15:val="{C84143ED-E84A-42E2-96EA-D1A0322E9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9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9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69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stebin.com/hV3xJDA2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Илиян Илиев</dc:creator>
  <cp:keywords/>
  <dc:description/>
  <cp:lastModifiedBy>Илиян Илиев</cp:lastModifiedBy>
  <cp:revision>2</cp:revision>
  <dcterms:created xsi:type="dcterms:W3CDTF">2021-01-25T04:07:00Z</dcterms:created>
  <dcterms:modified xsi:type="dcterms:W3CDTF">2021-01-25T05:31:00Z</dcterms:modified>
</cp:coreProperties>
</file>